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合并多次commit信息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1135" cy="2795905"/>
            <wp:effectExtent l="0" t="0" r="190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211705"/>
            <wp:effectExtent l="0" t="0" r="127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1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3761105"/>
            <wp:effectExtent l="0" t="0" r="1397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879215"/>
            <wp:effectExtent l="0" t="0" r="1397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23139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4829175"/>
            <wp:effectExtent l="0" t="0" r="1460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28803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3289935"/>
            <wp:effectExtent l="0" t="0" r="508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8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只合并自己的代码到另一个分支</w:t>
      </w:r>
    </w:p>
    <w:p>
      <w:pPr>
        <w:rPr>
          <w:rFonts w:hint="eastAsia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ascii="Helvetica" w:hAnsi="Helvetica" w:eastAsia="Helvetica" w:cs="Helvetica"/>
          <w:i w:val="0"/>
          <w:caps w:val="0"/>
          <w:color w:val="000000"/>
          <w:spacing w:val="0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t>1.开发代码在master分支，现在要将代码合到branch_cmb71分支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  <w:t>2.首先，切换分支到branch_cmb71分支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bdr w:val="none" w:color="auto" w:sz="0" w:space="0"/>
        </w:rPr>
      </w:pPr>
      <w:r>
        <w:drawing>
          <wp:inline distT="0" distB="0" distL="114300" distR="114300">
            <wp:extent cx="5273675" cy="1966595"/>
            <wp:effectExtent l="0" t="0" r="1460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ascii="Helvetica" w:hAnsi="Helvetica" w:eastAsia="Helvetica" w:cs="Helvetica"/>
          <w:i w:val="0"/>
          <w:caps w:val="0"/>
          <w:color w:val="000000"/>
          <w:spacing w:val="0"/>
          <w:sz w:val="16"/>
          <w:szCs w:val="16"/>
        </w:rPr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16"/>
          <w:szCs w:val="16"/>
        </w:rPr>
        <w:t>3.选中右下角的Git:branch_cmb71,找到Local Branches,鼠标左键选中master分支，在弹出的框中，选择compare with Current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ascii="Helvetica" w:hAnsi="Helvetica" w:eastAsia="Helvetica" w:cs="Helvetica"/>
          <w:i w:val="0"/>
          <w:caps w:val="0"/>
          <w:color w:val="000000"/>
          <w:spacing w:val="0"/>
          <w:sz w:val="16"/>
          <w:szCs w:val="16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</w:rPr>
      </w:pPr>
      <w:r>
        <w:drawing>
          <wp:inline distT="0" distB="0" distL="114300" distR="114300">
            <wp:extent cx="5269230" cy="284988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675" cy="2050415"/>
            <wp:effectExtent l="0" t="0" r="1460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  <w:rPr>
          <w:rFonts w:ascii="Helvetica" w:hAnsi="Helvetica" w:eastAsia="Helvetica" w:cs="Helvetica"/>
          <w:i w:val="0"/>
          <w:caps w:val="0"/>
          <w:color w:val="000000"/>
          <w:spacing w:val="0"/>
          <w:sz w:val="16"/>
          <w:szCs w:val="16"/>
        </w:rPr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16"/>
          <w:szCs w:val="16"/>
        </w:rPr>
        <w:t>这样就把代码，合并到branch_cmb71分支的本地仓库了，然后再进行commit，push操作就把代码提交到branch_cmb71分支的远程仓库了</w:t>
      </w:r>
    </w:p>
    <w:p>
      <w:pPr>
        <w:widowControl w:val="0"/>
        <w:numPr>
          <w:numId w:val="0"/>
        </w:numPr>
        <w:jc w:val="both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6"/>
          <w:szCs w:val="16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222226"/>
          <w:spacing w:val="0"/>
          <w:sz w:val="33"/>
          <w:szCs w:val="33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222226"/>
          <w:spacing w:val="0"/>
          <w:sz w:val="33"/>
          <w:szCs w:val="33"/>
          <w:bdr w:val="none" w:color="auto" w:sz="0" w:space="0"/>
          <w:shd w:val="clear" w:fill="FFFFFF"/>
        </w:rPr>
        <w:t>git命令log与reflog的比较</w:t>
      </w:r>
    </w:p>
    <w:p>
      <w:pPr>
        <w:widowControl w:val="0"/>
        <w:numPr>
          <w:ilvl w:val="0"/>
          <w:numId w:val="4"/>
        </w:numPr>
        <w:jc w:val="both"/>
        <w:rPr>
          <w:rFonts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FFFFF"/>
        </w:rPr>
        <w:t>git log 命令可以显示所有提交过的版本信息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FFFFF"/>
        </w:rPr>
        <w:t>如果感觉太繁琐，可以加上参数  --pretty=oneline，只会显示版本号和提交时的备注信息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ascii="Arial" w:hAnsi="Arial" w:eastAsia="Arial" w:cs="Arial"/>
          <w:i w:val="0"/>
          <w:caps w:val="0"/>
          <w:color w:val="4D4D4D"/>
          <w:spacing w:val="0"/>
          <w:sz w:val="21"/>
          <w:szCs w:val="21"/>
        </w:rPr>
      </w:pPr>
      <w:bookmarkStart w:id="0" w:name="_GoBack"/>
      <w:bookmarkEnd w:id="0"/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2.git reflog 可以查看所有分支的所有操作记录（包括已经被删除的 commit 记录和 reset 的操作）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bdr w:val="none" w:color="auto" w:sz="0" w:space="0"/>
          <w:shd w:val="clear" w:fill="FFFFFF"/>
        </w:rPr>
        <w:t>例如执行 git reset --hard HEAD~1，退回到上一个版本，用git log则是看不出来被删除的commitid，用git reflog则可以看到被删除的commitid，我们就可以买后悔药，恢复到被删除的那个版本。</w:t>
      </w:r>
    </w:p>
    <w:p>
      <w:pPr>
        <w:widowControl w:val="0"/>
        <w:numPr>
          <w:numId w:val="0"/>
        </w:numPr>
        <w:jc w:val="both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91C657"/>
    <w:multiLevelType w:val="singleLevel"/>
    <w:tmpl w:val="CD91C657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B6F8961"/>
    <w:multiLevelType w:val="singleLevel"/>
    <w:tmpl w:val="EB6F8961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3BD077AB"/>
    <w:multiLevelType w:val="singleLevel"/>
    <w:tmpl w:val="3BD077AB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6026703D"/>
    <w:multiLevelType w:val="singleLevel"/>
    <w:tmpl w:val="602670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453D4D"/>
    <w:rsid w:val="18822C88"/>
    <w:rsid w:val="22744A9A"/>
    <w:rsid w:val="256C3DBD"/>
    <w:rsid w:val="4B8D6BD4"/>
    <w:rsid w:val="56E445B5"/>
    <w:rsid w:val="6A903221"/>
    <w:rsid w:val="6DFE7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2020-10-21T23:18:00Z</dcterms:created>
  <dc:creator>Administrator</dc:creator>
  <cp:lastModifiedBy>Administrator</cp:lastModifiedBy>
  <dcterms:modified xsi:type="dcterms:W3CDTF">2020-10-21T23:31:12Z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