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1建表空间：</w:t>
      </w:r>
      <w:r>
        <w:rPr>
          <w:rFonts w:hint="eastAsia"/>
        </w:rPr>
        <w:t xml:space="preserve"> create tablespace s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datafile 'D:\x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.dbf' size 50m autoextend on next 5m maxsize 500m logging exten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 xml:space="preserve"> management local segment space management auto;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2创建新用户：create user chenyan identified by admin default tablespace cyspace temporary tablespace temp;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授权：grant  dba to chenyan；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建表： create table f1(id number primary key,name varchar2(30),sex char(1) not null,borthday date);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插入数据：insert into 表名(列名,列名,列名,列名) values(列值,列值,列值,列值);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修改数据update 表名 set 列名 = 值[where 列名 = 值 ]；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删除delete from 表名 [where 列名 = 值 ]；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查询数据select 列名,列名,列名 | * from 表名 [where 列名 = 值 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Administrator@chenyan-edu MINGW64 /d/github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 git clone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https://github.com/fishcy521/test.git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Cloning into 'test'...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remote: Counting objects: 6, done.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remote: Total 6 (delta 0), reused 0 (delta 0), pack-reused 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Unpacking objects: 100% (6/6), done.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Administrator@chenyan-edu MINGW64 /d/github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 ce test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bash: ce: command not found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Administrator@chenyan-edu MINGW64 /d/github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 cd test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Administrator@chenyan-edu MINGW64 /d/github/test (master)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 dir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README.md  查看自己机器网络.docx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Administrator@chenyan-edu MINGW64 /d/github/test (master)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 git add 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Administrator@chenyan-edu MINGW64 /d/github/test (master)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 git commit -m "随便输入备注"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[master 30343f1] 随便输入备注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1 file changed, 0 insertions(+), 0 deletions(-)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create mode 100644 "\346\237\245\347\234\213\350\207\252\345\267\261\346\234\272\345\231\250\347\275\221\347\273\234.docx"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Administrator@chenyan-edu MINGW64 /d/github/test (master)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 git push origin master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fatal: HttpRequestException encountered.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▒▒▒▒▒▒▒▒ʱ▒▒▒▒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δ▒▒▒▒▒▒▒▒쳣:  System.ObjectDisposedException: ▒޷▒▒▒▒▒▒ѹرյ▒▒ļ▒▒▒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▒▒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System.IO.__Error.FileNotOpen()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▒▒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System.IO.FileStream.Flush(Boolean flushToDisk)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▒▒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System.IO.StreamWriter.Flush(Boolean flushStream, Boolean flushEncoder)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▒▒ Microsoft.Alm.Git.Trace.Microsoft.Alm.Git.ITrace.Flush()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▒▒ Microsoft.Alm.Cli.Program.Die(String message)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▒▒ Microsoft.Alm.Cli.Program.Die(Exception exception)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▒▒ Microsoft.Alm.Cli.Program.Main(String[] args)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Username for '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https://github.com': fishcy521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Counting objects: 3, done.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Delta compression using up to 2 threads.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Compressing objects: 100% (3/3), done.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Writing objects: 100% (3/3), 143.65 KiB | 0 bytes/s, done.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Total 3 (delta 0), reused 0 (delta 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To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https://github.com/fishcy521/test.git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4f36d13..30343f1  master -&gt; master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Administrator@chenyan-edu MINGW64 /d/github/test (master)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如果远程库有更新,那么本地值需要git pull就可以更新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Administrator@chenyan-edu MINGW64 /d/github/test (master)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 git pull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remote: Counting objects: 3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, done.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remote: Compressing objects: 100% (3/3), done.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remote: Total 3 (delta 1), reused 0 (delta 0), pack-reused 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Unpacking objects: 100% (3/3), done.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From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https://github.com/fishcy521/test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30343f1..bb81bbb  master     -&gt; origin/master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Updating 30343f1..bb81bbb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Fast-forward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8" name="图片 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README.md | 3 +++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1 file changed, 3 insertions(+)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3137BA"/>
    <w:multiLevelType w:val="singleLevel"/>
    <w:tmpl w:val="963137B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3922F9"/>
    <w:rsid w:val="433D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001</dc:creator>
  <cp:lastModifiedBy>001</cp:lastModifiedBy>
  <dcterms:modified xsi:type="dcterms:W3CDTF">2018-03-20T05:54:38Z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