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Content>
        <w:p w14:paraId="64CB8F50" w14:textId="77777777" w:rsidR="00D602B2" w:rsidRDefault="00D602B2" w:rsidP="00D602B2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7045ED31" w14:textId="77777777" w:rsidR="00D602B2" w:rsidRDefault="00D602B2" w:rsidP="00D602B2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45A957AD" w14:textId="77777777" w:rsidR="00D602B2" w:rsidRDefault="00D602B2" w:rsidP="00D602B2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0C9570D3" w14:textId="77777777" w:rsidR="00D602B2" w:rsidRDefault="00D602B2" w:rsidP="00D602B2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5C16147C" w14:textId="77777777" w:rsidR="00D602B2" w:rsidRDefault="00D602B2" w:rsidP="00D602B2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561CBDF9" w14:textId="77777777" w:rsidR="00D602B2" w:rsidRDefault="00D602B2" w:rsidP="00D602B2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7B0ED00" w14:textId="77777777" w:rsidR="00D602B2" w:rsidRDefault="00D602B2" w:rsidP="00D602B2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4980CFEC" w14:textId="77777777" w:rsidR="00D602B2" w:rsidRDefault="00D602B2" w:rsidP="00D602B2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6DB5700A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D602B2" w14:paraId="3DB4F363" w14:textId="77777777" w:rsidTr="005840FC">
            <w:tc>
              <w:tcPr>
                <w:tcW w:w="5000" w:type="pct"/>
                <w:hideMark/>
              </w:tcPr>
              <w:p w14:paraId="649831A2" w14:textId="77777777" w:rsidR="00D602B2" w:rsidRDefault="00D602B2" w:rsidP="005840F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61E9E724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569D2023" wp14:editId="64E6AFC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5554989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3F2F778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B0C833E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A13DAC2" w14:textId="77777777" w:rsidR="00D602B2" w:rsidRDefault="00D602B2" w:rsidP="00D602B2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6BC1A6B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94E61D3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0BA529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CBD0A3" w14:textId="77777777" w:rsid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20FE6A4" w14:textId="35B54151" w:rsidR="00D602B2" w:rsidRPr="00D602B2" w:rsidRDefault="00D602B2" w:rsidP="00D602B2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13.2</w:t>
          </w:r>
        </w:p>
        <w:p w14:paraId="770FEADB" w14:textId="01372F65" w:rsidR="00D602B2" w:rsidRP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602B2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D602B2">
            <w:t xml:space="preserve"> </w:t>
          </w:r>
          <w:r w:rsidRPr="00D602B2">
            <w:rPr>
              <w:rFonts w:ascii="Courier New" w:hAnsi="Courier New" w:cs="Courier New"/>
              <w:b/>
            </w:rPr>
            <w:t>Директиви препроцесора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38B1C620" w14:textId="77777777" w:rsidR="00D602B2" w:rsidRP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170A8920" w14:textId="77777777" w:rsidR="00D602B2" w:rsidRPr="00D602B2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602B2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0A3B5FC1" w14:textId="77777777" w:rsidR="00D602B2" w:rsidRPr="00BE1A1A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D602B2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2D51B66" w14:textId="77777777" w:rsidR="00D602B2" w:rsidRPr="00BE1A1A" w:rsidRDefault="00D602B2" w:rsidP="00D602B2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488D8F1" w14:textId="77777777" w:rsidR="00D602B2" w:rsidRPr="00D602B2" w:rsidRDefault="00D602B2" w:rsidP="00D602B2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0F77AED" w14:textId="77777777" w:rsidR="00D602B2" w:rsidRDefault="00D602B2" w:rsidP="00D602B2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133CD15" w14:textId="77777777" w:rsidR="00D602B2" w:rsidRDefault="00D602B2" w:rsidP="00D602B2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1B4F898E" w14:textId="77777777" w:rsidR="00D602B2" w:rsidRDefault="00D602B2" w:rsidP="00D602B2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555CC7C7" w14:textId="77777777" w:rsidR="00D602B2" w:rsidRDefault="00D602B2" w:rsidP="00D602B2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3690A29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FB7C42D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7EDC0CC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70A32C4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D4A6F2E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B9819B7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1F71CC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25D83BC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3893C154" w14:textId="77777777" w:rsidR="00D602B2" w:rsidRDefault="00D602B2" w:rsidP="00D602B2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76C7AED" w14:textId="77777777" w:rsidR="00D602B2" w:rsidRDefault="00D602B2" w:rsidP="00D602B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7B48D8C" w14:textId="77777777" w:rsidR="00D602B2" w:rsidRDefault="00D602B2" w:rsidP="00D602B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274ED68B" w14:textId="53923EB5" w:rsidR="00D602B2" w:rsidRDefault="00D602B2" w:rsidP="00D602B2">
      <w:r>
        <w:rPr>
          <w:b/>
          <w:sz w:val="26"/>
          <w:szCs w:val="26"/>
          <w:lang w:val="uk-UA"/>
        </w:rPr>
        <w:lastRenderedPageBreak/>
        <w:t xml:space="preserve">Мета роботи: </w:t>
      </w:r>
      <w:r>
        <w:t>вивчити особливості використання директив препроцесора; навчитися застосовувати директиви препроцесора під час налагодження програми</w:t>
      </w:r>
    </w:p>
    <w:p w14:paraId="3467047F" w14:textId="22FEE2C8" w:rsidR="00D602B2" w:rsidRDefault="00D602B2" w:rsidP="00D602B2">
      <w:r>
        <w:rPr>
          <w:b/>
          <w:sz w:val="26"/>
          <w:szCs w:val="26"/>
          <w:lang w:val="uk-UA"/>
        </w:rPr>
        <w:t>Умова завдання:</w:t>
      </w:r>
      <w:r w:rsidRPr="00051F5D">
        <w:t xml:space="preserve"> </w:t>
      </w:r>
    </w:p>
    <w:p w14:paraId="613F5B44" w14:textId="27BD9069" w:rsidR="00D602B2" w:rsidRDefault="00D602B2" w:rsidP="00D602B2">
      <w:pPr>
        <w:rPr>
          <w:b/>
          <w:sz w:val="26"/>
          <w:szCs w:val="26"/>
          <w:lang w:val="uk-UA"/>
        </w:rPr>
      </w:pPr>
      <w:r w:rsidRPr="00D602B2">
        <w:rPr>
          <w:b/>
          <w:sz w:val="26"/>
          <w:szCs w:val="26"/>
          <w:lang w:val="uk-UA"/>
        </w:rPr>
        <w:drawing>
          <wp:inline distT="0" distB="0" distL="0" distR="0" wp14:anchorId="6E544CFE" wp14:editId="6260B2FC">
            <wp:extent cx="4509654" cy="14764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533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872" w14:textId="357CF854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noProof/>
          <w:color w:val="808080"/>
          <w:sz w:val="19"/>
          <w:szCs w:val="19"/>
          <w:lang w:val="en-US"/>
        </w:rPr>
        <w:drawing>
          <wp:inline distT="0" distB="0" distL="0" distR="0" wp14:anchorId="2150B25B" wp14:editId="1787C922">
            <wp:extent cx="1704109" cy="979385"/>
            <wp:effectExtent l="0" t="0" r="0" b="0"/>
            <wp:docPr id="4" name="Рисунок 4" descr="C:\Users\User\AppData\Local\Microsoft\Windows\INetCache\Content.MSO\77E25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E253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57" cy="99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B6E6" w14:textId="04800CF8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818E58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D3E71F3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A66906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7B476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z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6E73164A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INPUT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(x) cin &gt;&gt; x</w:t>
      </w:r>
    </w:p>
    <w:p w14:paraId="502B05CD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PRINT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(str) cout &lt;&lt; (str)</w:t>
      </w:r>
    </w:p>
    <w:p w14:paraId="1D8A5920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(a,b) (((a) &gt; (b)) ? (a) : (b))</w:t>
      </w:r>
    </w:p>
    <w:p w14:paraId="5F89D752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(a,b) (((a) &lt; (b)) ? (a) : (b))</w:t>
      </w:r>
    </w:p>
    <w:p w14:paraId="4616558E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POW2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(x) ((x)*(x))</w:t>
      </w:r>
    </w:p>
    <w:p w14:paraId="61DD1096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228D3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751ACB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1A633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6B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w = 0;</w:t>
      </w:r>
    </w:p>
    <w:p w14:paraId="12A1E52C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PRINT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B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INPUT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7E17929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PRINT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BC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INPUT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4FF2123B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23056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z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</w:t>
      </w:r>
    </w:p>
    <w:p w14:paraId="12F510FC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 =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POW2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y),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POW2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r w:rsidRPr="006F6BCF">
        <w:rPr>
          <w:rFonts w:ascii="Consolas" w:hAnsi="Consolas" w:cs="Consolas"/>
          <w:color w:val="6F008A"/>
          <w:sz w:val="19"/>
          <w:szCs w:val="19"/>
          <w:lang w:val="en-US"/>
        </w:rPr>
        <w:t>z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9960CC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808080"/>
          <w:sz w:val="19"/>
          <w:szCs w:val="19"/>
          <w:lang w:val="en-US"/>
        </w:rPr>
        <w:t>#elif</w:t>
      </w: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&lt;= 3</w:t>
      </w:r>
    </w:p>
    <w:p w14:paraId="3D23565D" w14:textId="77777777" w:rsidR="006F6BCF" w:rsidRP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 = MAX(x * y + y * z, POW2(z * x + y * z));</w:t>
      </w:r>
    </w:p>
    <w:p w14:paraId="0FB508FA" w14:textId="77777777" w:rsid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F261478" w14:textId="77777777" w:rsid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C1B87" w14:textId="77777777" w:rsidR="006F6BCF" w:rsidRDefault="006F6BCF" w:rsidP="006F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(w);</w:t>
      </w:r>
    </w:p>
    <w:p w14:paraId="2E59E6E2" w14:textId="16E90561" w:rsidR="006F6BCF" w:rsidRPr="00864B2B" w:rsidRDefault="006F6BCF" w:rsidP="006F6BCF">
      <w:pPr>
        <w:rPr>
          <w:b/>
          <w:sz w:val="26"/>
          <w:szCs w:val="26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CC957" w14:textId="44C768C0" w:rsidR="00D602B2" w:rsidRDefault="00151533">
      <w:pPr>
        <w:rPr>
          <w:b/>
          <w:lang w:val="uk-UA"/>
        </w:rPr>
      </w:pPr>
      <w:r w:rsidRPr="00151533">
        <w:rPr>
          <w:b/>
          <w:lang w:val="uk-UA"/>
        </w:rPr>
        <w:lastRenderedPageBreak/>
        <w:drawing>
          <wp:inline distT="0" distB="0" distL="0" distR="0" wp14:anchorId="0BF0F8D7" wp14:editId="41CBDC18">
            <wp:extent cx="4010890" cy="4207430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137" cy="42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60F6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533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76CCA07F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533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23360DE4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533">
        <w:rPr>
          <w:rFonts w:ascii="Consolas" w:hAnsi="Consolas" w:cs="Consolas"/>
          <w:color w:val="A31515"/>
          <w:sz w:val="19"/>
          <w:szCs w:val="19"/>
          <w:lang w:val="en-US"/>
        </w:rPr>
        <w:t>"../Lab-13.2.1/Lab-13.2.1.cpp"</w:t>
      </w:r>
    </w:p>
    <w:p w14:paraId="6BBFB114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93085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79C739A7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BA59D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UnitTest1321</w:t>
      </w:r>
    </w:p>
    <w:p w14:paraId="530D723E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E49841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1533">
        <w:rPr>
          <w:rFonts w:ascii="Consolas" w:hAnsi="Consolas" w:cs="Consolas"/>
          <w:color w:val="2B91AF"/>
          <w:sz w:val="19"/>
          <w:szCs w:val="19"/>
          <w:lang w:val="en-US"/>
        </w:rPr>
        <w:t>UnitTest1321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1C662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149676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DD0642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45E034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0DB6F6A6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0E3EB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14:paraId="6BD48F40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151533">
        <w:rPr>
          <w:rFonts w:ascii="Consolas" w:hAnsi="Consolas" w:cs="Consolas"/>
          <w:color w:val="6F008A"/>
          <w:sz w:val="19"/>
          <w:szCs w:val="19"/>
          <w:lang w:val="en-US"/>
        </w:rPr>
        <w:t>POW2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4888522" w14:textId="77777777" w:rsidR="00151533" w:rsidRP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>::AreEqual(4, y);</w:t>
      </w:r>
    </w:p>
    <w:p w14:paraId="14683EFF" w14:textId="77777777" w:rsid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587B6" w14:textId="77777777" w:rsid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C745178" w14:textId="4A403FE2" w:rsidR="00151533" w:rsidRDefault="00151533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FA4AF" w14:textId="77777777" w:rsidR="006F6BCF" w:rsidRDefault="006F6BCF" w:rsidP="0015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A5409" w14:textId="4FC32BF5" w:rsidR="00151533" w:rsidRPr="006F6BCF" w:rsidRDefault="006F6BCF">
      <w:pPr>
        <w:rPr>
          <w:b/>
        </w:rPr>
      </w:pPr>
      <w:r>
        <w:rPr>
          <w:b/>
          <w:lang w:val="uk-UA"/>
        </w:rPr>
        <w:t>Посилання:</w:t>
      </w:r>
      <w:r w:rsidRPr="006F6BCF">
        <w:rPr>
          <w:b/>
        </w:rPr>
        <w:t xml:space="preserve"> </w:t>
      </w:r>
      <w:hyperlink r:id="rId8" w:history="1">
        <w:r w:rsidRPr="006F6BCF">
          <w:rPr>
            <w:rStyle w:val="a5"/>
            <w:b/>
          </w:rPr>
          <w:t>https://github.com/fxxwol/Lab-13.git</w:t>
        </w:r>
      </w:hyperlink>
    </w:p>
    <w:p w14:paraId="390BA496" w14:textId="2C7C77CD" w:rsidR="007E567D" w:rsidRPr="00D602B2" w:rsidRDefault="00D602B2">
      <w:pPr>
        <w:rPr>
          <w:lang w:val="uk-UA"/>
        </w:rPr>
      </w:pPr>
      <w:r w:rsidRPr="00D602B2">
        <w:rPr>
          <w:b/>
          <w:lang w:val="uk-UA"/>
        </w:rPr>
        <w:t>Висновок</w:t>
      </w:r>
      <w:r>
        <w:rPr>
          <w:lang w:val="uk-UA"/>
        </w:rPr>
        <w:t xml:space="preserve">: під час виконання лабораторної роботи я вивчила особливості </w:t>
      </w:r>
      <w:r>
        <w:t>використання директив препроцесора;</w:t>
      </w:r>
      <w:r>
        <w:rPr>
          <w:lang w:val="uk-UA"/>
        </w:rPr>
        <w:t xml:space="preserve"> </w:t>
      </w:r>
      <w:r>
        <w:t>навч</w:t>
      </w:r>
      <w:r>
        <w:rPr>
          <w:lang w:val="uk-UA"/>
        </w:rPr>
        <w:t>илася</w:t>
      </w:r>
      <w:r>
        <w:t xml:space="preserve"> застосовувати дирек</w:t>
      </w:r>
      <w:bookmarkStart w:id="0" w:name="_GoBack"/>
      <w:bookmarkEnd w:id="0"/>
      <w:r>
        <w:t>тиви препроцесора під час налагодження програми</w:t>
      </w:r>
    </w:p>
    <w:sectPr w:rsidR="007E567D" w:rsidRPr="00D6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42"/>
    <w:rsid w:val="00151533"/>
    <w:rsid w:val="006F6BCF"/>
    <w:rsid w:val="007E567D"/>
    <w:rsid w:val="00B57142"/>
    <w:rsid w:val="00D6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6FE1"/>
  <w15:chartTrackingRefBased/>
  <w15:docId w15:val="{038DC960-FE60-4662-86FB-40CC655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602B2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602B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6F6BC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13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210</Words>
  <Characters>1565</Characters>
  <Application>Microsoft Office Word</Application>
  <DocSecurity>0</DocSecurity>
  <Lines>156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2021-12-10T01:13:00Z</dcterms:created>
  <dcterms:modified xsi:type="dcterms:W3CDTF">2021-12-10T01:34:00Z</dcterms:modified>
</cp:coreProperties>
</file>