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:rsidR="004B5EB9" w:rsidRDefault="004B5EB9" w:rsidP="004B5EB9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:rsidR="004B5EB9" w:rsidRDefault="004B5EB9" w:rsidP="004B5EB9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:rsidR="004B5EB9" w:rsidRDefault="004B5EB9" w:rsidP="004B5EB9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:rsidR="004B5EB9" w:rsidRDefault="004B5EB9" w:rsidP="004B5EB9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:rsidR="004B5EB9" w:rsidRDefault="004B5EB9" w:rsidP="004B5EB9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:rsidR="004B5EB9" w:rsidRDefault="004B5EB9" w:rsidP="004B5EB9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:rsidR="004B5EB9" w:rsidRDefault="004B5EB9" w:rsidP="004B5EB9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:rsidR="004B5EB9" w:rsidRDefault="004B5EB9" w:rsidP="004B5EB9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:rsidR="004B5EB9" w:rsidRDefault="004B5EB9" w:rsidP="004B5EB9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4B5EB9" w:rsidTr="001B5A57">
            <w:tc>
              <w:tcPr>
                <w:tcW w:w="5000" w:type="pct"/>
                <w:hideMark/>
              </w:tcPr>
              <w:p w:rsidR="004B5EB9" w:rsidRDefault="004B5EB9" w:rsidP="001B5A57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:rsidR="004B5EB9" w:rsidRDefault="004B5EB9" w:rsidP="004B5EB9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694C5559" wp14:editId="30731E49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4B5EB9" w:rsidRDefault="004B5EB9" w:rsidP="004B5EB9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B5EB9" w:rsidRDefault="004B5EB9" w:rsidP="004B5EB9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B5EB9" w:rsidRDefault="004B5EB9" w:rsidP="004B5EB9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B5EB9" w:rsidRDefault="004B5EB9" w:rsidP="004B5EB9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B5EB9" w:rsidRDefault="004B5EB9" w:rsidP="004B5EB9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B5EB9" w:rsidRDefault="004B5EB9" w:rsidP="004B5EB9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B5EB9" w:rsidRDefault="004B5EB9" w:rsidP="004B5EB9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B5EB9" w:rsidRDefault="004B5EB9" w:rsidP="004B5EB9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:rsidR="004B5EB9" w:rsidRPr="004B5EB9" w:rsidRDefault="004B5EB9" w:rsidP="004B5EB9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5.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4</w:t>
          </w:r>
        </w:p>
        <w:p w:rsidR="004B5EB9" w:rsidRPr="009108C4" w:rsidRDefault="004B5EB9" w:rsidP="004B5EB9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gramStart"/>
          <w:r w:rsidRPr="009108C4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9108C4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4B5EB9">
            <w:rPr>
              <w:rFonts w:ascii="Courier New" w:hAnsi="Courier New" w:cs="Courier New"/>
              <w:b/>
            </w:rPr>
            <w:t>Обчислення</w:t>
          </w:r>
          <w:proofErr w:type="spellEnd"/>
          <w:proofErr w:type="gramEnd"/>
          <w:r w:rsidRPr="004B5EB9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4B5EB9">
            <w:rPr>
              <w:rFonts w:ascii="Courier New" w:hAnsi="Courier New" w:cs="Courier New"/>
              <w:b/>
            </w:rPr>
            <w:t>сум</w:t>
          </w:r>
          <w:proofErr w:type="spellEnd"/>
          <w:r w:rsidRPr="004B5EB9">
            <w:rPr>
              <w:rFonts w:ascii="Courier New" w:hAnsi="Courier New" w:cs="Courier New"/>
              <w:b/>
            </w:rPr>
            <w:t xml:space="preserve"> та </w:t>
          </w:r>
          <w:proofErr w:type="spellStart"/>
          <w:r w:rsidRPr="004B5EB9">
            <w:rPr>
              <w:rFonts w:ascii="Courier New" w:hAnsi="Courier New" w:cs="Courier New"/>
              <w:b/>
            </w:rPr>
            <w:t>добутків</w:t>
          </w:r>
          <w:proofErr w:type="spellEnd"/>
          <w:r w:rsidRPr="004B5EB9">
            <w:rPr>
              <w:rFonts w:ascii="Courier New" w:hAnsi="Courier New" w:cs="Courier New"/>
              <w:b/>
            </w:rPr>
            <w:t xml:space="preserve"> за </w:t>
          </w:r>
          <w:proofErr w:type="spellStart"/>
          <w:r w:rsidRPr="004B5EB9">
            <w:rPr>
              <w:rFonts w:ascii="Courier New" w:hAnsi="Courier New" w:cs="Courier New"/>
              <w:b/>
            </w:rPr>
            <w:t>допомогою</w:t>
          </w:r>
          <w:proofErr w:type="spellEnd"/>
          <w:r w:rsidRPr="004B5EB9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4B5EB9">
            <w:rPr>
              <w:rFonts w:ascii="Courier New" w:hAnsi="Courier New" w:cs="Courier New"/>
              <w:b/>
            </w:rPr>
            <w:t>рекурсії</w:t>
          </w:r>
          <w:proofErr w:type="spellEnd"/>
          <w:r w:rsidRPr="009108C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4B5EB9" w:rsidRPr="00812CDF" w:rsidRDefault="004B5EB9" w:rsidP="004B5EB9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:rsidR="004B5EB9" w:rsidRPr="00812CDF" w:rsidRDefault="004B5EB9" w:rsidP="004B5EB9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812CDF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4B5EB9" w:rsidRPr="00BE1A1A" w:rsidRDefault="004B5EB9" w:rsidP="004B5EB9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:rsidR="004B5EB9" w:rsidRPr="00BE1A1A" w:rsidRDefault="004B5EB9" w:rsidP="004B5EB9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:rsidR="004B5EB9" w:rsidRPr="00812CDF" w:rsidRDefault="004B5EB9" w:rsidP="004B5EB9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B5EB9" w:rsidRDefault="0048412C" w:rsidP="004B5EB9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:rsidR="004B5EB9" w:rsidRDefault="004B5EB9" w:rsidP="004B5EB9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:rsidR="004B5EB9" w:rsidRDefault="004B5EB9" w:rsidP="004B5EB9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:rsidR="004B5EB9" w:rsidRDefault="004B5EB9" w:rsidP="004B5EB9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4B5EB9" w:rsidRDefault="004B5EB9" w:rsidP="004B5EB9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B5EB9" w:rsidRDefault="004B5EB9" w:rsidP="004B5EB9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B5EB9" w:rsidRDefault="004B5EB9" w:rsidP="004B5EB9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B5EB9" w:rsidRDefault="004B5EB9" w:rsidP="004B5EB9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B5EB9" w:rsidRDefault="004B5EB9" w:rsidP="004B5EB9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:rsidR="004B5EB9" w:rsidRDefault="004B5EB9" w:rsidP="004B5EB9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7B3748" w:rsidRDefault="004B5EB9" w:rsidP="004B5EB9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7B3748" w:rsidRDefault="007B3748" w:rsidP="004B5EB9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4B5EB9" w:rsidRDefault="007B3748" w:rsidP="004B5EB9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proofErr w:type="spellStart"/>
      <w:r w:rsidR="004B5EB9"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 w:rsidR="004B5EB9">
        <w:rPr>
          <w:rFonts w:ascii="Courier New" w:hAnsi="Courier New" w:cs="Courier New"/>
          <w:b/>
          <w:sz w:val="20"/>
          <w:szCs w:val="20"/>
        </w:rPr>
        <w:t xml:space="preserve"> </w:t>
      </w:r>
      <w:r w:rsidR="004B5EB9"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 w:rsidR="004B5EB9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4B5EB9" w:rsidRDefault="004B5EB9" w:rsidP="004B5EB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:rsid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B5EB9" w:rsidRPr="004B5EB9" w:rsidRDefault="00CC34A8" w:rsidP="004B5E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4B5EB9">
        <w:rPr>
          <w:rFonts w:ascii="Consolas" w:hAnsi="Consolas" w:cs="Consolas"/>
          <w:noProof/>
          <w:color w:val="808080"/>
          <w:sz w:val="19"/>
          <w:szCs w:val="19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5C3CCCAF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964170" cy="19240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501" cy="192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EB9" w:rsidRPr="004B5EB9">
        <w:rPr>
          <w:rFonts w:cstheme="minorHAnsi"/>
          <w:b/>
          <w:sz w:val="24"/>
          <w:szCs w:val="24"/>
          <w:lang w:val="uk-UA"/>
        </w:rPr>
        <w:t>Умова завдання:</w:t>
      </w:r>
    </w:p>
    <w:p w:rsid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BF6376" w:rsidRDefault="00BF6376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BF6376" w:rsidRDefault="00BF6376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6376" w:rsidRDefault="00BF6376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6376" w:rsidRDefault="00BF6376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6376" w:rsidRDefault="00BF6376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6376" w:rsidRDefault="00BF6376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6376" w:rsidRDefault="00BF6376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6376" w:rsidRDefault="00BF6376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E6D15" w:rsidRDefault="003E6D15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E6D15" w:rsidRDefault="003E6D15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E6D15" w:rsidRDefault="003E6D15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E6D15" w:rsidRDefault="003E6D15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E6D15" w:rsidRDefault="003E6D15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C34A8" w:rsidRDefault="00CC34A8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5EB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B5E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S0(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  <w:t>s += (sin(cos(</w:t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))) / (1 + pow(cos(</w:t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), 2));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S1(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(sin(cos(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))) / (1 + pow(cos(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), 2)) + S1(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S2(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(sin(cos(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))) / (1 + pow(cos(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), 2)) + S2(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S3(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(sin(cos(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))) / (1 + pow(cos(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), 2));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S3(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S4(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(sin(cos(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))) / (1 + pow(cos(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), 2));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S4(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4B5EB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5E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A31515"/>
          <w:sz w:val="19"/>
          <w:szCs w:val="19"/>
          <w:lang w:val="en-US"/>
        </w:rPr>
        <w:t>"K= "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A31515"/>
          <w:sz w:val="19"/>
          <w:szCs w:val="19"/>
          <w:lang w:val="en-US"/>
        </w:rPr>
        <w:t>"N= "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proofErr w:type="gramStart"/>
      <w:r w:rsidRPr="004B5EB9">
        <w:rPr>
          <w:rFonts w:ascii="Consolas" w:hAnsi="Consolas" w:cs="Consolas"/>
          <w:color w:val="A31515"/>
          <w:sz w:val="19"/>
          <w:szCs w:val="19"/>
          <w:lang w:val="en-US"/>
        </w:rPr>
        <w:t>iter</w:t>
      </w:r>
      <w:proofErr w:type="spellEnd"/>
      <w:r w:rsidRPr="004B5EB9">
        <w:rPr>
          <w:rFonts w:ascii="Consolas" w:hAnsi="Consolas" w:cs="Consolas"/>
          <w:color w:val="A31515"/>
          <w:sz w:val="19"/>
          <w:szCs w:val="19"/>
          <w:lang w:val="en-US"/>
        </w:rPr>
        <w:t xml:space="preserve">)   </w:t>
      </w:r>
      <w:proofErr w:type="gramEnd"/>
      <w:r w:rsidRPr="004B5EB9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S0 = "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S0(K, N)   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A31515"/>
          <w:sz w:val="19"/>
          <w:szCs w:val="19"/>
          <w:lang w:val="en-US"/>
        </w:rPr>
        <w:t>"(rec up ++)   S1 = "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S1(K, N, K)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A31515"/>
          <w:sz w:val="19"/>
          <w:szCs w:val="19"/>
          <w:lang w:val="en-US"/>
        </w:rPr>
        <w:t>"(rec up --)   S2 = "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S2(K, N, N)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A31515"/>
          <w:sz w:val="19"/>
          <w:szCs w:val="19"/>
          <w:lang w:val="en-US"/>
        </w:rPr>
        <w:t>"(rec down ++) S3 = "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S3(K, N, K, 0)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A31515"/>
          <w:sz w:val="19"/>
          <w:szCs w:val="19"/>
          <w:lang w:val="en-US"/>
        </w:rPr>
        <w:t>"(rec down --) S4 = "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S4(K, N, N, 0) </w:t>
      </w:r>
      <w:r w:rsidRPr="004B5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EB9" w:rsidRPr="004B5EB9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EB9" w:rsidRPr="004479E6" w:rsidRDefault="004B5EB9" w:rsidP="004B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79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7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29CA" w:rsidRDefault="004B5EB9" w:rsidP="004B5E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9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23AB" w:rsidRDefault="009D23AB" w:rsidP="004B5E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3AB" w:rsidRDefault="009D23AB" w:rsidP="004B5E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3AB" w:rsidRDefault="00D229D5" w:rsidP="004B5E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468235" cy="25603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 5.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3" t="-1106" r="6360" b="50470"/>
                    <a:stretch/>
                  </pic:blipFill>
                  <pic:spPr bwMode="auto">
                    <a:xfrm>
                      <a:off x="0" y="0"/>
                      <a:ext cx="7468235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376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anchor distT="0" distB="0" distL="114300" distR="114300" simplePos="0" relativeHeight="251666432" behindDoc="0" locked="0" layoutInCell="1" allowOverlap="1" wp14:anchorId="3C5D0E1F" wp14:editId="58F38BA9">
            <wp:simplePos x="0" y="0"/>
            <wp:positionH relativeFrom="page">
              <wp:posOffset>178435</wp:posOffset>
            </wp:positionH>
            <wp:positionV relativeFrom="paragraph">
              <wp:posOffset>5706052</wp:posOffset>
            </wp:positionV>
            <wp:extent cx="3292475" cy="2943860"/>
            <wp:effectExtent l="0" t="0" r="3175" b="889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хем 5.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85" t="49608"/>
                    <a:stretch/>
                  </pic:blipFill>
                  <pic:spPr bwMode="auto">
                    <a:xfrm>
                      <a:off x="0" y="0"/>
                      <a:ext cx="3292475" cy="294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376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anchor distT="0" distB="0" distL="114300" distR="114300" simplePos="0" relativeHeight="251664384" behindDoc="0" locked="0" layoutInCell="1" allowOverlap="1" wp14:anchorId="3C5D0E1F" wp14:editId="58F38BA9">
            <wp:simplePos x="0" y="0"/>
            <wp:positionH relativeFrom="page">
              <wp:posOffset>76200</wp:posOffset>
            </wp:positionH>
            <wp:positionV relativeFrom="paragraph">
              <wp:posOffset>2900795</wp:posOffset>
            </wp:positionV>
            <wp:extent cx="6691630" cy="290449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хем 5.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24" r="33254"/>
                    <a:stretch/>
                  </pic:blipFill>
                  <pic:spPr bwMode="auto">
                    <a:xfrm>
                      <a:off x="0" y="0"/>
                      <a:ext cx="6691630" cy="290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3AB" w:rsidRDefault="009D23AB" w:rsidP="004B5E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3AB" w:rsidRDefault="00D229D5" w:rsidP="004B5E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3255645</wp:posOffset>
            </wp:positionH>
            <wp:positionV relativeFrom="paragraph">
              <wp:posOffset>31750</wp:posOffset>
            </wp:positionV>
            <wp:extent cx="2575560" cy="31502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труктурна  5.4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3AB" w:rsidRDefault="009D23AB" w:rsidP="004B5E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3AB" w:rsidRDefault="009D23AB" w:rsidP="004B5E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3AB" w:rsidRDefault="009D23AB" w:rsidP="004B5E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3AB" w:rsidRPr="004479E6" w:rsidRDefault="009D23AB" w:rsidP="004B5E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9E6" w:rsidRDefault="004479E6" w:rsidP="004B5E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3AB" w:rsidRDefault="009D23AB" w:rsidP="004B5E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3AB" w:rsidRDefault="009D23AB" w:rsidP="004B5E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3AB" w:rsidRPr="004479E6" w:rsidRDefault="009D23AB" w:rsidP="004B5E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3AB" w:rsidRDefault="009D23AB" w:rsidP="004B5EB9">
      <w:pPr>
        <w:rPr>
          <w:b/>
          <w:sz w:val="24"/>
          <w:szCs w:val="24"/>
          <w:lang w:val="uk-UA"/>
        </w:rPr>
      </w:pPr>
    </w:p>
    <w:p w:rsidR="009D23AB" w:rsidRDefault="009D23AB" w:rsidP="004B5EB9">
      <w:pPr>
        <w:rPr>
          <w:b/>
          <w:sz w:val="24"/>
          <w:szCs w:val="24"/>
          <w:lang w:val="uk-UA"/>
        </w:rPr>
      </w:pPr>
    </w:p>
    <w:p w:rsidR="009D23AB" w:rsidRDefault="009D23AB" w:rsidP="004B5EB9">
      <w:pPr>
        <w:rPr>
          <w:b/>
          <w:sz w:val="24"/>
          <w:szCs w:val="24"/>
          <w:lang w:val="uk-UA"/>
        </w:rPr>
      </w:pPr>
    </w:p>
    <w:p w:rsidR="009D23AB" w:rsidRDefault="00BF6376" w:rsidP="004B5EB9">
      <w:pPr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-893272</wp:posOffset>
            </wp:positionH>
            <wp:positionV relativeFrom="paragraph">
              <wp:posOffset>519</wp:posOffset>
            </wp:positionV>
            <wp:extent cx="7276465" cy="5520690"/>
            <wp:effectExtent l="0" t="0" r="635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L 5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465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3AB" w:rsidRDefault="009D23AB" w:rsidP="004B5EB9">
      <w:pPr>
        <w:rPr>
          <w:b/>
          <w:sz w:val="24"/>
          <w:szCs w:val="24"/>
          <w:lang w:val="uk-UA"/>
        </w:rPr>
      </w:pPr>
    </w:p>
    <w:p w:rsidR="009D23AB" w:rsidRDefault="009D23AB" w:rsidP="004B5EB9">
      <w:pPr>
        <w:rPr>
          <w:b/>
          <w:sz w:val="24"/>
          <w:szCs w:val="24"/>
          <w:lang w:val="uk-UA"/>
        </w:rPr>
      </w:pPr>
    </w:p>
    <w:p w:rsidR="009D23AB" w:rsidRDefault="009D23AB" w:rsidP="004B5EB9">
      <w:pPr>
        <w:rPr>
          <w:b/>
          <w:sz w:val="24"/>
          <w:szCs w:val="24"/>
          <w:lang w:val="uk-UA"/>
        </w:rPr>
      </w:pPr>
    </w:p>
    <w:p w:rsidR="009D23AB" w:rsidRDefault="00B22509" w:rsidP="004B5EB9">
      <w:pPr>
        <w:rPr>
          <w:b/>
          <w:sz w:val="24"/>
          <w:szCs w:val="24"/>
          <w:lang w:val="uk-UA"/>
        </w:rPr>
      </w:pPr>
      <w:r w:rsidRPr="00B22509">
        <w:rPr>
          <w:b/>
          <w:noProof/>
          <w:sz w:val="24"/>
          <w:szCs w:val="24"/>
          <w:lang w:val="uk-UA"/>
        </w:rPr>
        <w:lastRenderedPageBreak/>
        <w:drawing>
          <wp:inline distT="0" distB="0" distL="0" distR="0" wp14:anchorId="738C3753" wp14:editId="56005979">
            <wp:extent cx="5940425" cy="2611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2509" w:rsidRP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5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2509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B225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22509" w:rsidRP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5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2509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B225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22509" w:rsidRP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509">
        <w:rPr>
          <w:rFonts w:ascii="Consolas" w:hAnsi="Consolas" w:cs="Consolas"/>
          <w:color w:val="A31515"/>
          <w:sz w:val="19"/>
          <w:szCs w:val="19"/>
          <w:lang w:val="en-US"/>
        </w:rPr>
        <w:t>"../Lab-5.4/Lab-5.4.cpp"</w:t>
      </w:r>
    </w:p>
    <w:p w:rsidR="00B22509" w:rsidRP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2509" w:rsidRP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5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2509" w:rsidRP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2509" w:rsidRP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UnitTest4</w:t>
      </w:r>
    </w:p>
    <w:p w:rsidR="00B22509" w:rsidRP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2509" w:rsidRP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509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2509">
        <w:rPr>
          <w:rFonts w:ascii="Consolas" w:hAnsi="Consolas" w:cs="Consolas"/>
          <w:color w:val="2B91AF"/>
          <w:sz w:val="19"/>
          <w:szCs w:val="19"/>
          <w:lang w:val="en-US"/>
        </w:rPr>
        <w:t>UnitTest4</w:t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2509" w:rsidRP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2509" w:rsidRP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5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22509" w:rsidRP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22509" w:rsidRP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509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:rsidR="00B22509" w:rsidRP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2509" w:rsidRP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25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m</w:t>
      </w:r>
      <w:proofErr w:type="gramEnd"/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S0(0,0);</w:t>
      </w:r>
    </w:p>
    <w:p w:rsidR="00B22509" w:rsidRP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2509" w:rsidRPr="00D229D5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5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29D5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229D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229D5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229D5">
        <w:rPr>
          <w:rFonts w:ascii="Consolas" w:hAnsi="Consolas" w:cs="Consolas"/>
          <w:color w:val="000000"/>
          <w:sz w:val="19"/>
          <w:szCs w:val="19"/>
          <w:lang w:val="en-US"/>
        </w:rPr>
        <w:t>(0.4, m);</w:t>
      </w:r>
    </w:p>
    <w:p w:rsidR="00B22509" w:rsidRPr="00D229D5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2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22509" w:rsidRDefault="00B22509" w:rsidP="00B22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23AB" w:rsidRDefault="009D23AB" w:rsidP="004B5EB9">
      <w:pPr>
        <w:rPr>
          <w:b/>
          <w:sz w:val="24"/>
          <w:szCs w:val="24"/>
          <w:lang w:val="uk-UA"/>
        </w:rPr>
      </w:pPr>
    </w:p>
    <w:p w:rsidR="004B5EB9" w:rsidRPr="00402642" w:rsidRDefault="004B5EB9" w:rsidP="004B5EB9">
      <w:pPr>
        <w:rPr>
          <w:sz w:val="24"/>
          <w:szCs w:val="24"/>
          <w:lang w:val="uk-UA"/>
        </w:rPr>
      </w:pPr>
      <w:r w:rsidRPr="009108C4">
        <w:rPr>
          <w:b/>
          <w:sz w:val="24"/>
          <w:szCs w:val="24"/>
          <w:lang w:val="uk-UA"/>
        </w:rPr>
        <w:t>Посилання</w:t>
      </w:r>
      <w:r w:rsidRPr="00402642">
        <w:rPr>
          <w:sz w:val="24"/>
          <w:szCs w:val="24"/>
          <w:lang w:val="uk-UA"/>
        </w:rPr>
        <w:t xml:space="preserve">: </w:t>
      </w:r>
      <w:hyperlink r:id="rId13" w:history="1">
        <w:r w:rsidRPr="001A5513">
          <w:rPr>
            <w:rStyle w:val="a5"/>
            <w:sz w:val="24"/>
            <w:szCs w:val="24"/>
            <w:lang w:val="uk-UA"/>
          </w:rPr>
          <w:t>https://github.com/fxxwol/lab-5.git</w:t>
        </w:r>
      </w:hyperlink>
    </w:p>
    <w:p w:rsidR="004B5EB9" w:rsidRPr="004B5EB9" w:rsidRDefault="004B5EB9" w:rsidP="004B5EB9">
      <w:r w:rsidRPr="009108C4">
        <w:rPr>
          <w:b/>
          <w:sz w:val="24"/>
          <w:szCs w:val="24"/>
          <w:lang w:val="uk-UA"/>
        </w:rPr>
        <w:t>Висновок</w:t>
      </w:r>
      <w:r w:rsidRPr="0040382E">
        <w:rPr>
          <w:rFonts w:cstheme="minorHAnsi"/>
          <w:sz w:val="24"/>
          <w:szCs w:val="24"/>
          <w:lang w:val="uk-UA"/>
        </w:rPr>
        <w:t>: в</w:t>
      </w:r>
      <w:proofErr w:type="spellStart"/>
      <w:r w:rsidRPr="0040382E">
        <w:rPr>
          <w:rFonts w:cstheme="minorHAnsi"/>
          <w:sz w:val="24"/>
          <w:szCs w:val="24"/>
        </w:rPr>
        <w:t>иконуючи</w:t>
      </w:r>
      <w:proofErr w:type="spellEnd"/>
      <w:r w:rsidRPr="0040382E">
        <w:rPr>
          <w:rFonts w:cstheme="minorHAnsi"/>
          <w:sz w:val="24"/>
          <w:szCs w:val="24"/>
        </w:rPr>
        <w:t xml:space="preserve"> </w:t>
      </w:r>
      <w:proofErr w:type="spellStart"/>
      <w:r w:rsidRPr="0040382E">
        <w:rPr>
          <w:rFonts w:cstheme="minorHAnsi"/>
          <w:sz w:val="24"/>
          <w:szCs w:val="24"/>
        </w:rPr>
        <w:t>лабораторну</w:t>
      </w:r>
      <w:proofErr w:type="spellEnd"/>
      <w:r w:rsidRPr="0040382E">
        <w:rPr>
          <w:rFonts w:cstheme="minorHAnsi"/>
          <w:sz w:val="24"/>
          <w:szCs w:val="24"/>
        </w:rPr>
        <w:t xml:space="preserve"> роботу я </w:t>
      </w:r>
      <w:proofErr w:type="spellStart"/>
      <w:r w:rsidRPr="0040382E">
        <w:rPr>
          <w:rFonts w:cstheme="minorHAnsi"/>
          <w:sz w:val="24"/>
          <w:szCs w:val="24"/>
        </w:rPr>
        <w:t>навчилася</w:t>
      </w:r>
      <w:proofErr w:type="spellEnd"/>
      <w:r w:rsidRPr="0040382E">
        <w:rPr>
          <w:rFonts w:cstheme="minorHAnsi"/>
          <w:sz w:val="24"/>
          <w:szCs w:val="24"/>
        </w:rP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рекурсивні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.</w:t>
      </w:r>
    </w:p>
    <w:p w:rsidR="004B5EB9" w:rsidRDefault="004B5EB9" w:rsidP="004B5EB9"/>
    <w:sectPr w:rsidR="004B5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12C" w:rsidRDefault="0048412C" w:rsidP="003E6D15">
      <w:pPr>
        <w:spacing w:after="0" w:line="240" w:lineRule="auto"/>
      </w:pPr>
      <w:r>
        <w:separator/>
      </w:r>
    </w:p>
  </w:endnote>
  <w:endnote w:type="continuationSeparator" w:id="0">
    <w:p w:rsidR="0048412C" w:rsidRDefault="0048412C" w:rsidP="003E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12C" w:rsidRDefault="0048412C" w:rsidP="003E6D15">
      <w:pPr>
        <w:spacing w:after="0" w:line="240" w:lineRule="auto"/>
      </w:pPr>
      <w:r>
        <w:separator/>
      </w:r>
    </w:p>
  </w:footnote>
  <w:footnote w:type="continuationSeparator" w:id="0">
    <w:p w:rsidR="0048412C" w:rsidRDefault="0048412C" w:rsidP="003E6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B9"/>
    <w:rsid w:val="003E6D15"/>
    <w:rsid w:val="00443D15"/>
    <w:rsid w:val="004479E6"/>
    <w:rsid w:val="0048412C"/>
    <w:rsid w:val="004B5EB9"/>
    <w:rsid w:val="006E62E7"/>
    <w:rsid w:val="007B3748"/>
    <w:rsid w:val="0098296C"/>
    <w:rsid w:val="009D23AB"/>
    <w:rsid w:val="00A639EB"/>
    <w:rsid w:val="00B22509"/>
    <w:rsid w:val="00BF6376"/>
    <w:rsid w:val="00CC34A8"/>
    <w:rsid w:val="00CE29CA"/>
    <w:rsid w:val="00D2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03A4F-6345-4750-9E83-2BB9D0F7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B5EB9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4B5EB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4B5EB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E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6D15"/>
  </w:style>
  <w:style w:type="paragraph" w:styleId="a8">
    <w:name w:val="footer"/>
    <w:basedOn w:val="a"/>
    <w:link w:val="a9"/>
    <w:uiPriority w:val="99"/>
    <w:unhideWhenUsed/>
    <w:rsid w:val="003E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6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fxxwol/lab-5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8</cp:revision>
  <dcterms:created xsi:type="dcterms:W3CDTF">2021-10-23T23:41:00Z</dcterms:created>
  <dcterms:modified xsi:type="dcterms:W3CDTF">2021-10-26T08:39:00Z</dcterms:modified>
</cp:coreProperties>
</file>