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85643996" w:displacedByCustomXml="next"/>
    <w:bookmarkEnd w:id="0" w:displacedByCustomXml="next"/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134E5F06" w14:textId="77777777" w:rsidR="00701F1A" w:rsidRDefault="00701F1A" w:rsidP="00701F1A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0A016BD" w14:textId="77777777" w:rsidR="00701F1A" w:rsidRDefault="00701F1A" w:rsidP="00701F1A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589514EB" w14:textId="77777777" w:rsidR="00701F1A" w:rsidRDefault="00701F1A" w:rsidP="00701F1A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6A50676A" w14:textId="77777777" w:rsidR="00701F1A" w:rsidRDefault="00701F1A" w:rsidP="00701F1A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299C4ADD" w14:textId="77777777" w:rsidR="00701F1A" w:rsidRDefault="00701F1A" w:rsidP="00701F1A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6BF0D5B3" w14:textId="77777777" w:rsidR="00701F1A" w:rsidRDefault="00701F1A" w:rsidP="00701F1A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114336EE" w14:textId="77777777" w:rsidR="00701F1A" w:rsidRDefault="00701F1A" w:rsidP="00701F1A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14:paraId="5A9F0886" w14:textId="77777777" w:rsidR="00701F1A" w:rsidRDefault="00701F1A" w:rsidP="00701F1A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2216E222" w14:textId="77777777" w:rsidR="00701F1A" w:rsidRDefault="00701F1A" w:rsidP="00701F1A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701F1A" w14:paraId="6100495A" w14:textId="77777777" w:rsidTr="005F6D6A">
            <w:tc>
              <w:tcPr>
                <w:tcW w:w="5000" w:type="pct"/>
                <w:hideMark/>
              </w:tcPr>
              <w:p w14:paraId="62EE09F1" w14:textId="77777777" w:rsidR="00701F1A" w:rsidRDefault="00701F1A" w:rsidP="005F6D6A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14:paraId="630AE3A0" w14:textId="77777777" w:rsidR="00701F1A" w:rsidRDefault="00701F1A" w:rsidP="00701F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34F6AE21" wp14:editId="7682F86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3CB5A7A" w14:textId="77777777" w:rsidR="00701F1A" w:rsidRDefault="00701F1A" w:rsidP="00701F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B5ABCA2" w14:textId="77777777" w:rsidR="00701F1A" w:rsidRDefault="00701F1A" w:rsidP="00701F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303632E" w14:textId="77777777" w:rsidR="00701F1A" w:rsidRDefault="00701F1A" w:rsidP="00701F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4008466" w14:textId="77777777" w:rsidR="00701F1A" w:rsidRDefault="00701F1A" w:rsidP="00701F1A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2E408BD" w14:textId="77777777" w:rsidR="00701F1A" w:rsidRDefault="00701F1A" w:rsidP="00701F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2FF04F" w14:textId="77777777" w:rsidR="00701F1A" w:rsidRDefault="00701F1A" w:rsidP="00701F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722E2A3" w14:textId="77777777" w:rsidR="00701F1A" w:rsidRDefault="00701F1A" w:rsidP="00701F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05D5C2F" w14:textId="77777777" w:rsidR="00701F1A" w:rsidRDefault="00701F1A" w:rsidP="00701F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28A6502A" w14:textId="7F07E27C" w:rsidR="00701F1A" w:rsidRPr="00701F1A" w:rsidRDefault="00701F1A" w:rsidP="00701F1A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5.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3</w:t>
          </w:r>
        </w:p>
        <w:p w14:paraId="0F5E33FA" w14:textId="052E03F3" w:rsidR="00701F1A" w:rsidRPr="009108C4" w:rsidRDefault="00701F1A" w:rsidP="00701F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gramStart"/>
          <w:r w:rsidRPr="009108C4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9108C4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701F1A">
            <w:rPr>
              <w:rFonts w:ascii="Courier New" w:hAnsi="Courier New" w:cs="Courier New"/>
              <w:b/>
            </w:rPr>
            <w:t>Функції</w:t>
          </w:r>
          <w:proofErr w:type="spellEnd"/>
          <w:proofErr w:type="gramEnd"/>
          <w:r w:rsidRPr="00701F1A">
            <w:rPr>
              <w:rFonts w:ascii="Courier New" w:hAnsi="Courier New" w:cs="Courier New"/>
              <w:b/>
            </w:rPr>
            <w:t xml:space="preserve">, </w:t>
          </w:r>
          <w:proofErr w:type="spellStart"/>
          <w:r w:rsidRPr="00701F1A">
            <w:rPr>
              <w:rFonts w:ascii="Courier New" w:hAnsi="Courier New" w:cs="Courier New"/>
              <w:b/>
            </w:rPr>
            <w:t>що</w:t>
          </w:r>
          <w:proofErr w:type="spellEnd"/>
          <w:r w:rsidRPr="00701F1A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701F1A">
            <w:rPr>
              <w:rFonts w:ascii="Courier New" w:hAnsi="Courier New" w:cs="Courier New"/>
              <w:b/>
            </w:rPr>
            <w:t>містять</w:t>
          </w:r>
          <w:proofErr w:type="spellEnd"/>
          <w:r w:rsidRPr="00701F1A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701F1A">
            <w:rPr>
              <w:rFonts w:ascii="Courier New" w:hAnsi="Courier New" w:cs="Courier New"/>
              <w:b/>
            </w:rPr>
            <w:t>розгалуження</w:t>
          </w:r>
          <w:proofErr w:type="spellEnd"/>
          <w:r w:rsidRPr="00701F1A">
            <w:rPr>
              <w:rFonts w:ascii="Courier New" w:hAnsi="Courier New" w:cs="Courier New"/>
              <w:b/>
            </w:rPr>
            <w:t xml:space="preserve"> та цикли з </w:t>
          </w:r>
          <w:proofErr w:type="spellStart"/>
          <w:r w:rsidRPr="00701F1A">
            <w:rPr>
              <w:rFonts w:ascii="Courier New" w:hAnsi="Courier New" w:cs="Courier New"/>
              <w:b/>
            </w:rPr>
            <w:t>рекурентними</w:t>
          </w:r>
          <w:proofErr w:type="spellEnd"/>
          <w:r w:rsidRPr="00701F1A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701F1A">
            <w:rPr>
              <w:rFonts w:ascii="Courier New" w:hAnsi="Courier New" w:cs="Courier New"/>
              <w:b/>
            </w:rPr>
            <w:t>співвідношеннями</w:t>
          </w:r>
          <w:proofErr w:type="spellEnd"/>
          <w:r w:rsidRPr="009108C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2BFCB3B2" w14:textId="77777777" w:rsidR="00701F1A" w:rsidRPr="00812CDF" w:rsidRDefault="00701F1A" w:rsidP="00701F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14:paraId="18867E25" w14:textId="77777777" w:rsidR="00701F1A" w:rsidRPr="00812CDF" w:rsidRDefault="00701F1A" w:rsidP="00701F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812CDF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7AA21A0B" w14:textId="77777777" w:rsidR="00701F1A" w:rsidRPr="00BE1A1A" w:rsidRDefault="00701F1A" w:rsidP="00701F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37CE1893" w14:textId="77777777" w:rsidR="00701F1A" w:rsidRPr="00BE1A1A" w:rsidRDefault="00701F1A" w:rsidP="00701F1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78918D8D" w14:textId="77777777" w:rsidR="00701F1A" w:rsidRPr="00812CDF" w:rsidRDefault="00701F1A" w:rsidP="00701F1A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F04560" w14:textId="77777777" w:rsidR="00701F1A" w:rsidRDefault="007C24C4" w:rsidP="00701F1A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56A21DC2" w14:textId="77777777" w:rsidR="00701F1A" w:rsidRDefault="00701F1A" w:rsidP="00701F1A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245C89ED" w14:textId="77777777" w:rsidR="00701F1A" w:rsidRDefault="00701F1A" w:rsidP="00701F1A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0D24098A" w14:textId="77777777" w:rsidR="00701F1A" w:rsidRDefault="00701F1A" w:rsidP="00701F1A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3A8EAEB4" w14:textId="77777777" w:rsidR="00701F1A" w:rsidRDefault="00701F1A" w:rsidP="00701F1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ED0F261" w14:textId="77777777" w:rsidR="00701F1A" w:rsidRDefault="00701F1A" w:rsidP="00701F1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0EF358E" w14:textId="77777777" w:rsidR="00701F1A" w:rsidRDefault="00701F1A" w:rsidP="00701F1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3E6328B" w14:textId="77777777" w:rsidR="00701F1A" w:rsidRDefault="00701F1A" w:rsidP="00701F1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12DF3E9" w14:textId="77777777" w:rsidR="00701F1A" w:rsidRDefault="00701F1A" w:rsidP="00701F1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3AF308F0" w14:textId="77777777" w:rsidR="00701F1A" w:rsidRDefault="00701F1A" w:rsidP="00701F1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8AAAA1E" w14:textId="77777777" w:rsidR="00701F1A" w:rsidRDefault="00701F1A" w:rsidP="00701F1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0C759413" w14:textId="664D0CF3" w:rsidR="00C54876" w:rsidRPr="00B90505" w:rsidRDefault="00701F1A" w:rsidP="0070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442687FE" w14:textId="77777777" w:rsidR="00C54876" w:rsidRPr="00B90505" w:rsidRDefault="00C54876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8202C3E" w14:textId="77777777" w:rsidR="00C54876" w:rsidRPr="00B90505" w:rsidRDefault="00C54876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05C2B8B" w14:textId="77777777" w:rsidR="00C54876" w:rsidRPr="00B90505" w:rsidRDefault="00C54876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163159A" w14:textId="77777777" w:rsidR="00C54876" w:rsidRPr="00B90505" w:rsidRDefault="00C54876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05C3DF4" w14:textId="77777777" w:rsidR="00C54876" w:rsidRPr="00B90505" w:rsidRDefault="00C54876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0BEFFC" w14:textId="3B1B1A4D" w:rsidR="00701F1A" w:rsidRPr="00701F1A" w:rsidRDefault="00701F1A" w:rsidP="00701F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uk-UA"/>
        </w:rPr>
      </w:pPr>
      <w:r w:rsidRPr="00701F1A">
        <w:rPr>
          <w:rFonts w:cstheme="minorHAnsi"/>
          <w:b/>
          <w:lang w:val="uk-UA"/>
        </w:rPr>
        <w:lastRenderedPageBreak/>
        <w:t>Умова завдання:</w:t>
      </w:r>
    </w:p>
    <w:p w14:paraId="2256A662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EA40E6B" w14:textId="2D302616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01F1A"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2B31E78B" wp14:editId="1B4D1A14">
            <wp:extent cx="5940425" cy="31089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A911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3EF91B2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F7674B4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AB74860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48E096A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079DB0C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5C5E9F5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BB6B032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88DC3CA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87755BD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1C1C5A6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4E1CDB8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7A335BE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4F86792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DECEEEB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8838EAC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472264B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0397915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3852285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3917923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7149D53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CF1FBB9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47511D2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F976F92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CEF59F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18C38C7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EBEF53F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BF8A5A3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436B6DC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5C8D645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E41CDC3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3F2C35E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A2ECEB8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2BD7E69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E72C765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AEDB073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4C080A4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F06995D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ED35D91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9E99245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09546A4" w14:textId="77777777" w:rsidR="00701F1A" w:rsidRDefault="00701F1A" w:rsidP="0069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6821EF5" w14:textId="77777777" w:rsid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F5E65C7" w14:textId="2F6F28EF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73460E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050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905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535ADB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050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050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B9050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D1603E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61ED0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7B8E7CD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A1A64D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59124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</w:t>
      </w:r>
    </w:p>
    <w:p w14:paraId="604E029E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C760DC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gp</w:t>
      </w:r>
      <w:proofErr w:type="spell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gk</w:t>
      </w:r>
      <w:proofErr w:type="spell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, z;</w:t>
      </w:r>
    </w:p>
    <w:p w14:paraId="1ADB9C42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6065CA0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0505">
        <w:rPr>
          <w:rFonts w:ascii="Consolas" w:hAnsi="Consolas" w:cs="Consolas"/>
          <w:color w:val="A31515"/>
          <w:sz w:val="19"/>
          <w:szCs w:val="19"/>
          <w:lang w:val="en-US"/>
        </w:rPr>
        <w:t>gp</w:t>
      </w:r>
      <w:proofErr w:type="spellEnd"/>
      <w:r w:rsidRPr="00B9050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gp</w:t>
      </w:r>
      <w:proofErr w:type="spell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C5F5B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0505">
        <w:rPr>
          <w:rFonts w:ascii="Consolas" w:hAnsi="Consolas" w:cs="Consolas"/>
          <w:color w:val="A31515"/>
          <w:sz w:val="19"/>
          <w:szCs w:val="19"/>
          <w:lang w:val="en-US"/>
        </w:rPr>
        <w:t>gk</w:t>
      </w:r>
      <w:proofErr w:type="spellEnd"/>
      <w:r w:rsidRPr="00B9050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gk</w:t>
      </w:r>
      <w:proofErr w:type="spell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3225D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5CA30CF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F6C1D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35221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dg = (</w:t>
      </w:r>
      <w:proofErr w:type="spell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gk</w:t>
      </w:r>
      <w:proofErr w:type="spell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gp</w:t>
      </w:r>
      <w:proofErr w:type="spell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) / n;</w:t>
      </w:r>
    </w:p>
    <w:p w14:paraId="4E927B4D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gp</w:t>
      </w:r>
      <w:proofErr w:type="spell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12578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&lt;= </w:t>
      </w:r>
      <w:proofErr w:type="spell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gk</w:t>
      </w:r>
      <w:proofErr w:type="spell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575E09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BF5942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</w:t>
      </w:r>
      <w:proofErr w:type="gram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1 - 2 * g) + pow(p(1 - p(1) + pow(p(2 * g), 2)), 2);</w:t>
      </w:r>
    </w:p>
    <w:p w14:paraId="58D01895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B905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B905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C03A4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  <w:t>g += dg;</w:t>
      </w:r>
    </w:p>
    <w:p w14:paraId="7934798D" w14:textId="77777777" w:rsid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28014B" w14:textId="77777777" w:rsid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C689D1" w14:textId="77777777" w:rsid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1DC3D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D8AC450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99F4B9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E37E0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2379C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50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DC2E17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E12110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B9050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) &gt;= 1)</w:t>
      </w:r>
    </w:p>
    <w:p w14:paraId="38BE54A1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(((pow(cos(</w:t>
      </w:r>
      <w:r w:rsidRPr="00B9050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), 2) - sin(</w:t>
      </w:r>
      <w:r w:rsidRPr="00B9050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)) / exp(sin(</w:t>
      </w:r>
      <w:r w:rsidRPr="00B9050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))));</w:t>
      </w:r>
    </w:p>
    <w:p w14:paraId="78C17AF4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96D402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5023D3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577B19FC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28A0CB91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0.5;</w:t>
      </w:r>
    </w:p>
    <w:p w14:paraId="3BAE3D30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  <w:t>S = a;</w:t>
      </w:r>
    </w:p>
    <w:p w14:paraId="266E272A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AE15018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CAA0C1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5E5A7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-</w:t>
      </w:r>
      <w:r w:rsidRPr="00B9050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/j;</w:t>
      </w:r>
    </w:p>
    <w:p w14:paraId="23C813D5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  <w:t>a *= R;</w:t>
      </w:r>
    </w:p>
    <w:p w14:paraId="4DAD95E4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  <w:t>S += a;</w:t>
      </w:r>
    </w:p>
    <w:p w14:paraId="175C188F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4);</w:t>
      </w:r>
    </w:p>
    <w:p w14:paraId="4326D96D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46FFC45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 xml:space="preserve"> 1/cos(</w:t>
      </w:r>
      <w:r w:rsidRPr="00B9050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)*S;</w:t>
      </w:r>
    </w:p>
    <w:p w14:paraId="172DBC75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A3A2BA" w14:textId="77777777" w:rsidR="00B90505" w:rsidRPr="00B90505" w:rsidRDefault="00B90505" w:rsidP="00B90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5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E36F37" w14:textId="102E78C2" w:rsidR="00C54876" w:rsidRDefault="00C54876" w:rsidP="00697685">
      <w:pPr>
        <w:rPr>
          <w:lang w:val="en-US"/>
        </w:rPr>
      </w:pPr>
    </w:p>
    <w:p w14:paraId="61DB73E8" w14:textId="56992A50" w:rsidR="00C54876" w:rsidRDefault="00963FB4" w:rsidP="00697685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CF92CD5" wp14:editId="0C419986">
            <wp:simplePos x="0" y="0"/>
            <wp:positionH relativeFrom="column">
              <wp:posOffset>-798195</wp:posOffset>
            </wp:positionH>
            <wp:positionV relativeFrom="paragraph">
              <wp:posOffset>0</wp:posOffset>
            </wp:positionV>
            <wp:extent cx="7028815" cy="5661660"/>
            <wp:effectExtent l="0" t="0" r="63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5.3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815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1A76B" w14:textId="47507CC7" w:rsidR="00C54876" w:rsidRDefault="00C54876" w:rsidP="00697685">
      <w:pPr>
        <w:rPr>
          <w:lang w:val="en-US"/>
        </w:rPr>
      </w:pPr>
    </w:p>
    <w:p w14:paraId="75CFAE04" w14:textId="3B53B37C" w:rsidR="00C54876" w:rsidRDefault="00C54876" w:rsidP="00697685">
      <w:pPr>
        <w:rPr>
          <w:lang w:val="en-US"/>
        </w:rPr>
      </w:pPr>
    </w:p>
    <w:p w14:paraId="15196268" w14:textId="2E4169FC" w:rsidR="00C54876" w:rsidRDefault="005735E8" w:rsidP="006976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8BBAF8" wp14:editId="07C17346">
            <wp:extent cx="2247900" cy="1806856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труктурн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02" cy="181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2789" w14:textId="185D6C51" w:rsidR="00C54876" w:rsidRDefault="00C54876" w:rsidP="00697685">
      <w:pPr>
        <w:rPr>
          <w:lang w:val="en-US"/>
        </w:rPr>
      </w:pPr>
    </w:p>
    <w:p w14:paraId="53112615" w14:textId="53EED87B" w:rsidR="00C54876" w:rsidRDefault="00C54876" w:rsidP="00697685">
      <w:pPr>
        <w:rPr>
          <w:lang w:val="en-US"/>
        </w:rPr>
      </w:pPr>
    </w:p>
    <w:p w14:paraId="0CF3D342" w14:textId="1681B81F" w:rsidR="00C54876" w:rsidRDefault="00C54876" w:rsidP="00697685">
      <w:pPr>
        <w:rPr>
          <w:lang w:val="en-US"/>
        </w:rPr>
      </w:pPr>
    </w:p>
    <w:p w14:paraId="69170CC0" w14:textId="73FF0AFC" w:rsidR="00C54876" w:rsidRDefault="00C54876" w:rsidP="00697685">
      <w:pPr>
        <w:rPr>
          <w:lang w:val="en-US"/>
        </w:rPr>
      </w:pPr>
    </w:p>
    <w:p w14:paraId="229CC3D0" w14:textId="4A55FD90" w:rsidR="00C54876" w:rsidRDefault="00C54876" w:rsidP="00697685">
      <w:pPr>
        <w:rPr>
          <w:lang w:val="en-US"/>
        </w:rPr>
      </w:pPr>
    </w:p>
    <w:p w14:paraId="0A3FC964" w14:textId="77777777" w:rsidR="00963FB4" w:rsidRDefault="00963FB4" w:rsidP="00697685">
      <w:pPr>
        <w:rPr>
          <w:lang w:val="en-US"/>
        </w:rPr>
      </w:pPr>
    </w:p>
    <w:p w14:paraId="29E4DD90" w14:textId="77777777" w:rsidR="00963FB4" w:rsidRDefault="00963FB4" w:rsidP="00697685">
      <w:pPr>
        <w:rPr>
          <w:lang w:val="en-US"/>
        </w:rPr>
      </w:pPr>
    </w:p>
    <w:p w14:paraId="4EEEC56E" w14:textId="77777777" w:rsidR="00963FB4" w:rsidRDefault="00963FB4" w:rsidP="00697685">
      <w:pPr>
        <w:rPr>
          <w:lang w:val="en-US"/>
        </w:rPr>
      </w:pPr>
    </w:p>
    <w:p w14:paraId="0BB15445" w14:textId="37DA87A5" w:rsidR="00963FB4" w:rsidRDefault="00B029D8" w:rsidP="0069768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5929317" wp14:editId="77B6FEBD">
            <wp:simplePos x="0" y="0"/>
            <wp:positionH relativeFrom="margin">
              <wp:posOffset>-1011555</wp:posOffset>
            </wp:positionH>
            <wp:positionV relativeFrom="paragraph">
              <wp:posOffset>0</wp:posOffset>
            </wp:positionV>
            <wp:extent cx="7418705" cy="44958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5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70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24BB0" w14:textId="77777777" w:rsidR="00963FB4" w:rsidRDefault="00963FB4" w:rsidP="00697685">
      <w:pPr>
        <w:rPr>
          <w:lang w:val="en-US"/>
        </w:rPr>
      </w:pPr>
    </w:p>
    <w:p w14:paraId="6B3A03FB" w14:textId="77777777" w:rsidR="00963FB4" w:rsidRDefault="00963FB4" w:rsidP="00697685">
      <w:pPr>
        <w:rPr>
          <w:lang w:val="en-US"/>
        </w:rPr>
      </w:pPr>
    </w:p>
    <w:p w14:paraId="3F8AAE88" w14:textId="77777777" w:rsidR="00963FB4" w:rsidRDefault="00963FB4" w:rsidP="00697685">
      <w:pPr>
        <w:rPr>
          <w:lang w:val="en-US"/>
        </w:rPr>
      </w:pPr>
    </w:p>
    <w:p w14:paraId="7A43D216" w14:textId="77777777" w:rsidR="00963FB4" w:rsidRDefault="00963FB4" w:rsidP="00697685">
      <w:pPr>
        <w:rPr>
          <w:lang w:val="en-US"/>
        </w:rPr>
      </w:pPr>
    </w:p>
    <w:p w14:paraId="18AC03D8" w14:textId="77777777" w:rsidR="00963FB4" w:rsidRDefault="00963FB4" w:rsidP="00697685">
      <w:pPr>
        <w:rPr>
          <w:lang w:val="en-US"/>
        </w:rPr>
      </w:pPr>
    </w:p>
    <w:p w14:paraId="48441C17" w14:textId="77777777" w:rsidR="00963FB4" w:rsidRDefault="00963FB4" w:rsidP="00697685">
      <w:pPr>
        <w:rPr>
          <w:lang w:val="en-US"/>
        </w:rPr>
      </w:pPr>
    </w:p>
    <w:p w14:paraId="46623CD8" w14:textId="77777777" w:rsidR="00963FB4" w:rsidRDefault="00963FB4" w:rsidP="00697685">
      <w:pPr>
        <w:rPr>
          <w:lang w:val="en-US"/>
        </w:rPr>
      </w:pPr>
    </w:p>
    <w:p w14:paraId="3D7425AF" w14:textId="77777777" w:rsidR="00963FB4" w:rsidRDefault="00963FB4" w:rsidP="00697685">
      <w:pPr>
        <w:rPr>
          <w:lang w:val="en-US"/>
        </w:rPr>
      </w:pPr>
    </w:p>
    <w:p w14:paraId="5E0A7A8B" w14:textId="77777777" w:rsidR="00963FB4" w:rsidRDefault="00963FB4" w:rsidP="00697685">
      <w:pPr>
        <w:rPr>
          <w:lang w:val="en-US"/>
        </w:rPr>
      </w:pPr>
    </w:p>
    <w:p w14:paraId="2EC5BFEB" w14:textId="77777777" w:rsidR="00963FB4" w:rsidRDefault="00963FB4" w:rsidP="00697685">
      <w:pPr>
        <w:rPr>
          <w:lang w:val="en-US"/>
        </w:rPr>
      </w:pPr>
      <w:bookmarkStart w:id="1" w:name="_GoBack"/>
      <w:bookmarkEnd w:id="1"/>
    </w:p>
    <w:p w14:paraId="6404A537" w14:textId="53C7B05D" w:rsidR="00C54876" w:rsidRDefault="00701F1A" w:rsidP="00697685">
      <w:pPr>
        <w:rPr>
          <w:lang w:val="en-US"/>
        </w:rPr>
      </w:pPr>
      <w:r w:rsidRPr="00C54876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248D437" wp14:editId="74C8B237">
            <wp:simplePos x="0" y="0"/>
            <wp:positionH relativeFrom="column">
              <wp:posOffset>-142875</wp:posOffset>
            </wp:positionH>
            <wp:positionV relativeFrom="paragraph">
              <wp:posOffset>289560</wp:posOffset>
            </wp:positionV>
            <wp:extent cx="5940425" cy="2951480"/>
            <wp:effectExtent l="0" t="0" r="317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7099D" w14:textId="057891A6" w:rsidR="00C54876" w:rsidRDefault="00C54876" w:rsidP="00697685">
      <w:pPr>
        <w:rPr>
          <w:lang w:val="en-US"/>
        </w:rPr>
      </w:pPr>
    </w:p>
    <w:p w14:paraId="70BE4782" w14:textId="77777777" w:rsidR="00C54876" w:rsidRPr="00C54876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54876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C548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ECA32B9" w14:textId="77777777" w:rsidR="00C54876" w:rsidRPr="00C54876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54876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C548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E08BDA5" w14:textId="77777777" w:rsidR="00C54876" w:rsidRPr="00C54876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76">
        <w:rPr>
          <w:rFonts w:ascii="Consolas" w:hAnsi="Consolas" w:cs="Consolas"/>
          <w:color w:val="A31515"/>
          <w:sz w:val="19"/>
          <w:szCs w:val="19"/>
          <w:lang w:val="en-US"/>
        </w:rPr>
        <w:t>"../Lab-5.3/Lab-5.3.cpp"</w:t>
      </w:r>
    </w:p>
    <w:p w14:paraId="706045FE" w14:textId="77777777" w:rsidR="00C54876" w:rsidRPr="00C54876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A266C" w14:textId="77777777" w:rsidR="00C54876" w:rsidRPr="00C54876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8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0CE88" w14:textId="77777777" w:rsidR="00C54876" w:rsidRPr="00C54876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01451" w14:textId="77777777" w:rsidR="00C54876" w:rsidRPr="00C54876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UnitTest3</w:t>
      </w:r>
    </w:p>
    <w:p w14:paraId="71E84A41" w14:textId="77777777" w:rsidR="00C54876" w:rsidRPr="00C54876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758FDA" w14:textId="77777777" w:rsidR="00C54876" w:rsidRPr="00C54876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876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4876">
        <w:rPr>
          <w:rFonts w:ascii="Consolas" w:hAnsi="Consolas" w:cs="Consolas"/>
          <w:color w:val="2B91AF"/>
          <w:sz w:val="19"/>
          <w:szCs w:val="19"/>
          <w:lang w:val="en-US"/>
        </w:rPr>
        <w:t>UnitTest3</w:t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1CA24B" w14:textId="77777777" w:rsidR="00C54876" w:rsidRPr="00C54876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8AFA15" w14:textId="77777777" w:rsidR="00C54876" w:rsidRPr="00C54876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8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A89B39" w14:textId="77777777" w:rsidR="00C54876" w:rsidRPr="00C54876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5797E5" w14:textId="77777777" w:rsidR="00C54876" w:rsidRPr="00C54876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876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496B2341" w14:textId="77777777" w:rsidR="00C54876" w:rsidRPr="00C54876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344024" w14:textId="77777777" w:rsidR="00C54876" w:rsidRPr="00C54876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8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gramStart"/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58D8284" w14:textId="77777777" w:rsidR="00C54876" w:rsidRPr="00701F1A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1F1A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701F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01F1A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701F1A">
        <w:rPr>
          <w:rFonts w:ascii="Consolas" w:hAnsi="Consolas" w:cs="Consolas"/>
          <w:color w:val="000000"/>
          <w:sz w:val="19"/>
          <w:szCs w:val="19"/>
          <w:lang w:val="en-US"/>
        </w:rPr>
        <w:t>(0.5, t);</w:t>
      </w:r>
    </w:p>
    <w:p w14:paraId="40D4C8D6" w14:textId="77777777" w:rsidR="00C54876" w:rsidRPr="00B90505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1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1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0505">
        <w:rPr>
          <w:rFonts w:ascii="Consolas" w:hAnsi="Consolas" w:cs="Consolas"/>
          <w:color w:val="000000"/>
          <w:sz w:val="19"/>
          <w:szCs w:val="19"/>
        </w:rPr>
        <w:t>}</w:t>
      </w:r>
    </w:p>
    <w:p w14:paraId="3E298D23" w14:textId="77777777" w:rsidR="00C54876" w:rsidRPr="00B90505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505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B1857EC" w14:textId="20E07369" w:rsidR="00C54876" w:rsidRPr="00B90505" w:rsidRDefault="00C54876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0505">
        <w:rPr>
          <w:rFonts w:ascii="Consolas" w:hAnsi="Consolas" w:cs="Consolas"/>
          <w:color w:val="000000"/>
          <w:sz w:val="19"/>
          <w:szCs w:val="19"/>
        </w:rPr>
        <w:t>}</w:t>
      </w:r>
    </w:p>
    <w:p w14:paraId="5DB8563D" w14:textId="77777777" w:rsidR="00701F1A" w:rsidRPr="00B90505" w:rsidRDefault="00701F1A" w:rsidP="00C5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72DC7" w14:textId="77777777" w:rsidR="00701F1A" w:rsidRPr="00402642" w:rsidRDefault="00701F1A" w:rsidP="00701F1A">
      <w:pPr>
        <w:rPr>
          <w:sz w:val="24"/>
          <w:szCs w:val="24"/>
          <w:lang w:val="uk-UA"/>
        </w:rPr>
      </w:pPr>
      <w:r w:rsidRPr="009108C4">
        <w:rPr>
          <w:b/>
          <w:sz w:val="24"/>
          <w:szCs w:val="24"/>
          <w:lang w:val="uk-UA"/>
        </w:rPr>
        <w:t>Посилання</w:t>
      </w:r>
      <w:r w:rsidRPr="00402642">
        <w:rPr>
          <w:sz w:val="24"/>
          <w:szCs w:val="24"/>
          <w:lang w:val="uk-UA"/>
        </w:rPr>
        <w:t xml:space="preserve">: </w:t>
      </w:r>
      <w:hyperlink r:id="rId11" w:history="1">
        <w:r w:rsidRPr="001A5513">
          <w:rPr>
            <w:rStyle w:val="a5"/>
            <w:sz w:val="24"/>
            <w:szCs w:val="24"/>
            <w:lang w:val="uk-UA"/>
          </w:rPr>
          <w:t>https://github.com/fxxwol/lab-5.git</w:t>
        </w:r>
      </w:hyperlink>
    </w:p>
    <w:p w14:paraId="2A83E477" w14:textId="77777777" w:rsidR="00701F1A" w:rsidRPr="0040382E" w:rsidRDefault="00701F1A" w:rsidP="00701F1A">
      <w:pPr>
        <w:rPr>
          <w:rFonts w:cstheme="minorHAnsi"/>
          <w:sz w:val="24"/>
          <w:szCs w:val="24"/>
        </w:rPr>
      </w:pPr>
      <w:r w:rsidRPr="009108C4">
        <w:rPr>
          <w:b/>
          <w:sz w:val="24"/>
          <w:szCs w:val="24"/>
          <w:lang w:val="uk-UA"/>
        </w:rPr>
        <w:t>Висновок</w:t>
      </w:r>
      <w:r w:rsidRPr="0040382E">
        <w:rPr>
          <w:rFonts w:cstheme="minorHAnsi"/>
          <w:sz w:val="24"/>
          <w:szCs w:val="24"/>
          <w:lang w:val="uk-UA"/>
        </w:rPr>
        <w:t>: в</w:t>
      </w:r>
      <w:proofErr w:type="spellStart"/>
      <w:r w:rsidRPr="0040382E">
        <w:rPr>
          <w:rFonts w:cstheme="minorHAnsi"/>
          <w:sz w:val="24"/>
          <w:szCs w:val="24"/>
        </w:rPr>
        <w:t>иконуючи</w:t>
      </w:r>
      <w:proofErr w:type="spellEnd"/>
      <w:r w:rsidRPr="0040382E">
        <w:rPr>
          <w:rFonts w:cstheme="minorHAnsi"/>
          <w:sz w:val="24"/>
          <w:szCs w:val="24"/>
        </w:rPr>
        <w:t xml:space="preserve"> </w:t>
      </w:r>
      <w:proofErr w:type="spellStart"/>
      <w:r w:rsidRPr="0040382E">
        <w:rPr>
          <w:rFonts w:cstheme="minorHAnsi"/>
          <w:sz w:val="24"/>
          <w:szCs w:val="24"/>
        </w:rPr>
        <w:t>лабораторну</w:t>
      </w:r>
      <w:proofErr w:type="spellEnd"/>
      <w:r w:rsidRPr="0040382E">
        <w:rPr>
          <w:rFonts w:cstheme="minorHAnsi"/>
          <w:sz w:val="24"/>
          <w:szCs w:val="24"/>
        </w:rPr>
        <w:t xml:space="preserve"> роботу я </w:t>
      </w:r>
      <w:proofErr w:type="spellStart"/>
      <w:r w:rsidRPr="0040382E">
        <w:rPr>
          <w:rFonts w:cstheme="minorHAnsi"/>
          <w:sz w:val="24"/>
          <w:szCs w:val="24"/>
        </w:rPr>
        <w:t>навчилася</w:t>
      </w:r>
      <w:proofErr w:type="spellEnd"/>
      <w:r w:rsidRPr="0040382E">
        <w:rPr>
          <w:rFonts w:cstheme="minorHAnsi"/>
          <w:sz w:val="24"/>
          <w:szCs w:val="24"/>
        </w:rPr>
        <w:t xml:space="preserve"> </w:t>
      </w:r>
      <w:proofErr w:type="spellStart"/>
      <w:r w:rsidRPr="0040382E">
        <w:rPr>
          <w:rFonts w:cstheme="minorHAnsi"/>
        </w:rPr>
        <w:t>використовувати</w:t>
      </w:r>
      <w:proofErr w:type="spellEnd"/>
      <w:r w:rsidRPr="0040382E">
        <w:rPr>
          <w:rFonts w:cstheme="minorHAnsi"/>
        </w:rPr>
        <w:t xml:space="preserve"> </w:t>
      </w:r>
      <w:proofErr w:type="spellStart"/>
      <w:r w:rsidRPr="0040382E">
        <w:rPr>
          <w:rFonts w:cstheme="minorHAnsi"/>
        </w:rPr>
        <w:t>функції</w:t>
      </w:r>
      <w:proofErr w:type="spellEnd"/>
      <w:r w:rsidRPr="0040382E">
        <w:rPr>
          <w:rFonts w:cstheme="minorHAnsi"/>
        </w:rPr>
        <w:t xml:space="preserve">, </w:t>
      </w:r>
      <w:proofErr w:type="spellStart"/>
      <w:r w:rsidRPr="0040382E">
        <w:rPr>
          <w:rFonts w:cstheme="minorHAnsi"/>
        </w:rPr>
        <w:t>формати</w:t>
      </w:r>
      <w:proofErr w:type="spellEnd"/>
      <w:r w:rsidRPr="0040382E">
        <w:rPr>
          <w:rFonts w:cstheme="minorHAnsi"/>
        </w:rPr>
        <w:t xml:space="preserve"> </w:t>
      </w:r>
      <w:proofErr w:type="spellStart"/>
      <w:r w:rsidRPr="0040382E">
        <w:rPr>
          <w:rFonts w:cstheme="minorHAnsi"/>
        </w:rPr>
        <w:t>виводу</w:t>
      </w:r>
      <w:proofErr w:type="spellEnd"/>
      <w:r w:rsidRPr="0040382E">
        <w:rPr>
          <w:rFonts w:cstheme="minorHAnsi"/>
        </w:rPr>
        <w:t xml:space="preserve">, </w:t>
      </w:r>
      <w:proofErr w:type="spellStart"/>
      <w:r w:rsidRPr="0040382E">
        <w:rPr>
          <w:rFonts w:cstheme="minorHAnsi"/>
        </w:rPr>
        <w:t>рекурентні</w:t>
      </w:r>
      <w:proofErr w:type="spellEnd"/>
      <w:r w:rsidRPr="0040382E">
        <w:rPr>
          <w:rFonts w:cstheme="minorHAnsi"/>
        </w:rPr>
        <w:t xml:space="preserve"> </w:t>
      </w:r>
      <w:proofErr w:type="spellStart"/>
      <w:r w:rsidRPr="0040382E">
        <w:rPr>
          <w:rFonts w:cstheme="minorHAnsi"/>
        </w:rPr>
        <w:t>співвідношення</w:t>
      </w:r>
      <w:proofErr w:type="spellEnd"/>
      <w:r w:rsidRPr="0040382E">
        <w:rPr>
          <w:rFonts w:cstheme="minorHAnsi"/>
        </w:rPr>
        <w:t>.</w:t>
      </w:r>
    </w:p>
    <w:p w14:paraId="34492D6D" w14:textId="77777777" w:rsidR="00C54876" w:rsidRPr="00701F1A" w:rsidRDefault="00C54876" w:rsidP="00697685"/>
    <w:sectPr w:rsidR="00C54876" w:rsidRPr="00701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177C"/>
    <w:multiLevelType w:val="hybridMultilevel"/>
    <w:tmpl w:val="6942A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2B"/>
    <w:rsid w:val="00046E03"/>
    <w:rsid w:val="0051582B"/>
    <w:rsid w:val="005735E8"/>
    <w:rsid w:val="00697685"/>
    <w:rsid w:val="00701F1A"/>
    <w:rsid w:val="00705338"/>
    <w:rsid w:val="007C24C4"/>
    <w:rsid w:val="00963FB4"/>
    <w:rsid w:val="00B029D8"/>
    <w:rsid w:val="00B90505"/>
    <w:rsid w:val="00C5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7287"/>
  <w15:chartTrackingRefBased/>
  <w15:docId w15:val="{CBDC18D1-1131-4FFA-8215-2E71E418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701F1A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701F1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701F1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0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fxxwol/lab-5.git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9</cp:revision>
  <dcterms:created xsi:type="dcterms:W3CDTF">2021-10-19T16:37:00Z</dcterms:created>
  <dcterms:modified xsi:type="dcterms:W3CDTF">2021-10-20T15:50:00Z</dcterms:modified>
</cp:coreProperties>
</file>