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lang w:eastAsia="en-US"/>
        </w:rPr>
        <w:id w:val="1387834091"/>
        <w:docPartObj>
          <w:docPartGallery w:val="Cover Pages"/>
          <w:docPartUnique/>
        </w:docPartObj>
      </w:sdtPr>
      <w:sdtEndPr/>
      <w:sdtContent>
        <w:p w14:paraId="597B0251" w14:textId="77777777" w:rsidR="00FE3B5D" w:rsidRDefault="00FE3B5D" w:rsidP="00FE3B5D">
          <w:pPr>
            <w:pStyle w:val="a4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p w14:paraId="5F14B8C3" w14:textId="77777777" w:rsidR="00FE3B5D" w:rsidRDefault="00FE3B5D" w:rsidP="00FE3B5D">
          <w:pPr>
            <w:pStyle w:val="a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мІНІСТЕРСТВО ОСВІТИ І НАУКИ УКРАЇНИ</w:t>
          </w:r>
        </w:p>
        <w:p w14:paraId="3900FACA" w14:textId="77777777" w:rsidR="00FE3B5D" w:rsidRDefault="00FE3B5D" w:rsidP="00FE3B5D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нАЦІОНАЛЬНИЙ УНІВЕРСИТЕТ «лЬВІВСЬКА ПОЛІТЕХНІКА»</w:t>
          </w:r>
        </w:p>
        <w:p w14:paraId="75A1EB13" w14:textId="77777777" w:rsidR="00FE3B5D" w:rsidRDefault="00FE3B5D" w:rsidP="00FE3B5D">
          <w:pPr>
            <w:spacing w:after="0" w:line="240" w:lineRule="auto"/>
            <w:ind w:left="-28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</w:p>
        <w:p w14:paraId="5FC433FB" w14:textId="77777777" w:rsidR="00FE3B5D" w:rsidRDefault="00FE3B5D" w:rsidP="00FE3B5D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  <w:lang w:eastAsia="ru-RU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ІНСТИТУТ КОМП’ЮТЕРНИХ НАУК ТА ІНОРМАЦІЙНИХ ТЕХНОЛОГІЙ</w:t>
          </w:r>
        </w:p>
        <w:p w14:paraId="050B1C99" w14:textId="77777777" w:rsidR="00FE3B5D" w:rsidRDefault="00FE3B5D" w:rsidP="00FE3B5D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</w:p>
        <w:p w14:paraId="1654C917" w14:textId="77777777" w:rsidR="00FE3B5D" w:rsidRDefault="00FE3B5D" w:rsidP="00FE3B5D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  <w:proofErr w:type="gramStart"/>
          <w:r>
            <w:rPr>
              <w:rFonts w:ascii="Courier New" w:eastAsia="Calibri" w:hAnsi="Courier New" w:cs="Courier New"/>
              <w:b/>
              <w:sz w:val="20"/>
              <w:szCs w:val="20"/>
            </w:rPr>
            <w:t>Кафедра  ІСМ</w:t>
          </w:r>
          <w:proofErr w:type="gramEnd"/>
        </w:p>
        <w:p w14:paraId="4DB330FA" w14:textId="77777777" w:rsidR="00FE3B5D" w:rsidRDefault="00FE3B5D" w:rsidP="00FE3B5D">
          <w:pPr>
            <w:pStyle w:val="a4"/>
            <w:jc w:val="center"/>
            <w:rPr>
              <w:rFonts w:ascii="Courier New" w:eastAsiaTheme="majorEastAsia" w:hAnsi="Courier New" w:cs="Courier New"/>
              <w:caps/>
              <w:sz w:val="20"/>
              <w:szCs w:val="20"/>
            </w:rPr>
          </w:pPr>
        </w:p>
        <w:p w14:paraId="6E6AB472" w14:textId="77777777" w:rsidR="00FE3B5D" w:rsidRDefault="00FE3B5D" w:rsidP="00FE3B5D">
          <w:pPr>
            <w:spacing w:line="240" w:lineRule="auto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55"/>
          </w:tblGrid>
          <w:tr w:rsidR="00FE3B5D" w14:paraId="2C242A77" w14:textId="77777777" w:rsidTr="00537154">
            <w:tc>
              <w:tcPr>
                <w:tcW w:w="5000" w:type="pct"/>
                <w:hideMark/>
              </w:tcPr>
              <w:p w14:paraId="0E995A26" w14:textId="77777777" w:rsidR="00FE3B5D" w:rsidRDefault="00FE3B5D" w:rsidP="00537154">
                <w:pPr>
                  <w:pStyle w:val="a4"/>
                  <w:spacing w:line="276" w:lineRule="auto"/>
                  <w:jc w:val="center"/>
                  <w:rPr>
                    <w:rFonts w:ascii="Courier New" w:hAnsi="Courier New" w:cs="Courier New"/>
                    <w:b/>
                    <w:sz w:val="20"/>
                    <w:szCs w:val="20"/>
                    <w:lang w:val="uk-UA" w:eastAsia="en-US"/>
                  </w:rPr>
                </w:pPr>
              </w:p>
            </w:tc>
          </w:tr>
        </w:tbl>
        <w:p w14:paraId="027DD5BA" w14:textId="77777777" w:rsidR="00FE3B5D" w:rsidRDefault="00FE3B5D" w:rsidP="00FE3B5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noProof/>
              <w:lang w:val="uk-UA"/>
            </w:rPr>
            <w:drawing>
              <wp:anchor distT="0" distB="0" distL="114300" distR="114300" simplePos="0" relativeHeight="251659264" behindDoc="1" locked="0" layoutInCell="1" allowOverlap="1" wp14:anchorId="6F9574A8" wp14:editId="53A95235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671955" cy="1589405"/>
                <wp:effectExtent l="0" t="0" r="4445" b="0"/>
                <wp:wrapTight wrapText="bothSides">
                  <wp:wrapPolygon edited="0">
                    <wp:start x="0" y="0"/>
                    <wp:lineTo x="0" y="21229"/>
                    <wp:lineTo x="21411" y="21229"/>
                    <wp:lineTo x="21411" y="0"/>
                    <wp:lineTo x="0" y="0"/>
                  </wp:wrapPolygon>
                </wp:wrapTight>
                <wp:docPr id="2" name="Рисунок 2" descr="photo_2020-10-02_19-07-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photo_2020-10-02_19-07-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955" cy="158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07CE06B" w14:textId="77777777" w:rsidR="00FE3B5D" w:rsidRDefault="00FE3B5D" w:rsidP="00FE3B5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41BA23EB" w14:textId="77777777" w:rsidR="00FE3B5D" w:rsidRDefault="00FE3B5D" w:rsidP="00FE3B5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1D00BDF3" w14:textId="77777777" w:rsidR="00FE3B5D" w:rsidRDefault="00FE3B5D" w:rsidP="00FE3B5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4083C302" w14:textId="77777777" w:rsidR="00FE3B5D" w:rsidRDefault="00FE3B5D" w:rsidP="00FE3B5D">
          <w:pPr>
            <w:spacing w:line="240" w:lineRule="auto"/>
            <w:ind w:hanging="142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19DCF241" w14:textId="77777777" w:rsidR="00FE3B5D" w:rsidRDefault="00FE3B5D" w:rsidP="00FE3B5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4C4668E0" w14:textId="77777777" w:rsidR="00FE3B5D" w:rsidRDefault="00FE3B5D" w:rsidP="00FE3B5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44323B3B" w14:textId="77777777" w:rsidR="00FE3B5D" w:rsidRDefault="00FE3B5D" w:rsidP="00FE3B5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561728D0" w14:textId="77777777" w:rsidR="00FE3B5D" w:rsidRDefault="00FE3B5D" w:rsidP="00FE3B5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ЗВІТ</w:t>
          </w:r>
        </w:p>
        <w:p w14:paraId="5185A05C" w14:textId="75C375CD" w:rsidR="00FE3B5D" w:rsidRPr="00FE3B5D" w:rsidRDefault="00FE3B5D" w:rsidP="00FE3B5D">
          <w:pPr>
            <w:spacing w:line="240" w:lineRule="auto"/>
            <w:jc w:val="center"/>
            <w:rPr>
              <w:rFonts w:cstheme="minorHAnsi"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 xml:space="preserve">Про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виконання</w:t>
          </w:r>
          <w:proofErr w:type="spellEnd"/>
          <w:r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лабораторної</w:t>
          </w:r>
          <w:proofErr w:type="spellEnd"/>
          <w:r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роботи</w:t>
          </w:r>
          <w:proofErr w:type="spellEnd"/>
          <w:r>
            <w:rPr>
              <w:rFonts w:ascii="Courier New" w:hAnsi="Courier New" w:cs="Courier New"/>
              <w:b/>
              <w:sz w:val="20"/>
              <w:szCs w:val="20"/>
            </w:rPr>
            <w:t xml:space="preserve"> № </w:t>
          </w:r>
          <w:r>
            <w:rPr>
              <w:rFonts w:ascii="Courier New" w:hAnsi="Courier New" w:cs="Courier New"/>
              <w:b/>
              <w:sz w:val="20"/>
              <w:szCs w:val="20"/>
              <w:lang w:val="uk-UA"/>
            </w:rPr>
            <w:t>6.1</w:t>
          </w:r>
        </w:p>
        <w:p w14:paraId="0E65B960" w14:textId="06526003" w:rsidR="00FE3B5D" w:rsidRPr="009108C4" w:rsidRDefault="00FE3B5D" w:rsidP="00FE3B5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proofErr w:type="gramStart"/>
          <w:r w:rsidRPr="009108C4">
            <w:rPr>
              <w:rFonts w:ascii="Courier New" w:hAnsi="Courier New" w:cs="Courier New"/>
              <w:b/>
              <w:sz w:val="20"/>
              <w:szCs w:val="20"/>
            </w:rPr>
            <w:t>«</w:t>
          </w:r>
          <w:r w:rsidRPr="009108C4">
            <w:rPr>
              <w:rFonts w:ascii="Courier New" w:hAnsi="Courier New" w:cs="Courier New"/>
              <w:b/>
            </w:rPr>
            <w:t xml:space="preserve"> </w:t>
          </w:r>
          <w:proofErr w:type="spellStart"/>
          <w:r w:rsidRPr="00FE3B5D">
            <w:rPr>
              <w:rFonts w:ascii="Courier New" w:hAnsi="Courier New" w:cs="Courier New"/>
              <w:b/>
            </w:rPr>
            <w:t>Пошук</w:t>
          </w:r>
          <w:proofErr w:type="spellEnd"/>
          <w:proofErr w:type="gramEnd"/>
          <w:r w:rsidRPr="00FE3B5D">
            <w:rPr>
              <w:rFonts w:ascii="Courier New" w:hAnsi="Courier New" w:cs="Courier New"/>
              <w:b/>
            </w:rPr>
            <w:t xml:space="preserve"> </w:t>
          </w:r>
          <w:proofErr w:type="spellStart"/>
          <w:r w:rsidRPr="00FE3B5D">
            <w:rPr>
              <w:rFonts w:ascii="Courier New" w:hAnsi="Courier New" w:cs="Courier New"/>
              <w:b/>
            </w:rPr>
            <w:t>елементів</w:t>
          </w:r>
          <w:proofErr w:type="spellEnd"/>
          <w:r w:rsidRPr="00FE3B5D">
            <w:rPr>
              <w:rFonts w:ascii="Courier New" w:hAnsi="Courier New" w:cs="Courier New"/>
              <w:b/>
            </w:rPr>
            <w:t xml:space="preserve"> </w:t>
          </w:r>
          <w:proofErr w:type="spellStart"/>
          <w:r w:rsidRPr="00FE3B5D">
            <w:rPr>
              <w:rFonts w:ascii="Courier New" w:hAnsi="Courier New" w:cs="Courier New"/>
              <w:b/>
            </w:rPr>
            <w:t>одновимірного</w:t>
          </w:r>
          <w:proofErr w:type="spellEnd"/>
          <w:r w:rsidRPr="00FE3B5D">
            <w:rPr>
              <w:rFonts w:ascii="Courier New" w:hAnsi="Courier New" w:cs="Courier New"/>
              <w:b/>
            </w:rPr>
            <w:t xml:space="preserve"> </w:t>
          </w:r>
          <w:proofErr w:type="spellStart"/>
          <w:r w:rsidRPr="00FE3B5D">
            <w:rPr>
              <w:rFonts w:ascii="Courier New" w:hAnsi="Courier New" w:cs="Courier New"/>
              <w:b/>
            </w:rPr>
            <w:t>масиву</w:t>
          </w:r>
          <w:proofErr w:type="spellEnd"/>
          <w:r w:rsidRPr="00FE3B5D">
            <w:rPr>
              <w:rFonts w:ascii="Courier New" w:hAnsi="Courier New" w:cs="Courier New"/>
              <w:b/>
            </w:rPr>
            <w:t xml:space="preserve"> </w:t>
          </w:r>
          <w:proofErr w:type="spellStart"/>
          <w:r w:rsidRPr="00FE3B5D">
            <w:rPr>
              <w:rFonts w:ascii="Courier New" w:hAnsi="Courier New" w:cs="Courier New"/>
              <w:b/>
            </w:rPr>
            <w:t>ітераційним</w:t>
          </w:r>
          <w:proofErr w:type="spellEnd"/>
          <w:r w:rsidRPr="00FE3B5D">
            <w:rPr>
              <w:rFonts w:ascii="Courier New" w:hAnsi="Courier New" w:cs="Courier New"/>
              <w:b/>
            </w:rPr>
            <w:t xml:space="preserve"> та </w:t>
          </w:r>
          <w:proofErr w:type="spellStart"/>
          <w:r w:rsidRPr="00FE3B5D">
            <w:rPr>
              <w:rFonts w:ascii="Courier New" w:hAnsi="Courier New" w:cs="Courier New"/>
              <w:b/>
            </w:rPr>
            <w:t>рекурсивним</w:t>
          </w:r>
          <w:proofErr w:type="spellEnd"/>
          <w:r w:rsidRPr="00FE3B5D">
            <w:rPr>
              <w:rFonts w:ascii="Courier New" w:hAnsi="Courier New" w:cs="Courier New"/>
              <w:b/>
            </w:rPr>
            <w:t xml:space="preserve"> способом</w:t>
          </w:r>
          <w:r w:rsidRPr="009108C4">
            <w:rPr>
              <w:rFonts w:ascii="Courier New" w:hAnsi="Courier New" w:cs="Courier New"/>
              <w:b/>
              <w:sz w:val="20"/>
              <w:szCs w:val="20"/>
            </w:rPr>
            <w:t>»</w:t>
          </w:r>
        </w:p>
        <w:p w14:paraId="6F854415" w14:textId="77777777" w:rsidR="00FE3B5D" w:rsidRPr="00812CDF" w:rsidRDefault="00FE3B5D" w:rsidP="00FE3B5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</w:t>
          </w:r>
          <w:r w:rsidRPr="00812CDF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дисципліни</w:t>
          </w:r>
          <w:proofErr w:type="spellEnd"/>
        </w:p>
        <w:p w14:paraId="6691B9E9" w14:textId="77777777" w:rsidR="00FE3B5D" w:rsidRPr="00812CDF" w:rsidRDefault="00FE3B5D" w:rsidP="00FE3B5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 w:rsidRPr="00812CDF">
            <w:rPr>
              <w:rFonts w:ascii="Courier New" w:hAnsi="Courier New" w:cs="Courier New"/>
              <w:b/>
              <w:sz w:val="20"/>
              <w:szCs w:val="20"/>
            </w:rPr>
            <w:t>«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Алгоритмізація</w:t>
          </w:r>
          <w:proofErr w:type="spellEnd"/>
          <w:r w:rsidRPr="00812CDF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r>
            <w:rPr>
              <w:rFonts w:ascii="Courier New" w:hAnsi="Courier New" w:cs="Courier New"/>
              <w:b/>
              <w:sz w:val="20"/>
              <w:szCs w:val="20"/>
            </w:rPr>
            <w:t>та</w:t>
          </w:r>
          <w:r w:rsidRPr="00812CDF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програмування</w:t>
          </w:r>
          <w:proofErr w:type="spellEnd"/>
          <w:r w:rsidRPr="00812CDF">
            <w:rPr>
              <w:rFonts w:ascii="Courier New" w:hAnsi="Courier New" w:cs="Courier New"/>
              <w:b/>
              <w:sz w:val="20"/>
              <w:szCs w:val="20"/>
            </w:rPr>
            <w:t>»</w:t>
          </w:r>
        </w:p>
        <w:p w14:paraId="7F960937" w14:textId="77777777" w:rsidR="00FE3B5D" w:rsidRPr="00BE1A1A" w:rsidRDefault="00FE3B5D" w:rsidP="00FE3B5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Студентки</w:t>
          </w:r>
          <w:r w:rsidRPr="00812CDF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групи</w:t>
          </w:r>
          <w:proofErr w:type="spellEnd"/>
          <w:r w:rsidRPr="00812CDF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r>
            <w:rPr>
              <w:rFonts w:ascii="Courier New" w:hAnsi="Courier New" w:cs="Courier New"/>
              <w:b/>
              <w:sz w:val="20"/>
              <w:szCs w:val="20"/>
            </w:rPr>
            <w:t>ІТ</w:t>
          </w:r>
          <w:r w:rsidRPr="00812CDF">
            <w:rPr>
              <w:rFonts w:ascii="Courier New" w:hAnsi="Courier New" w:cs="Courier New"/>
              <w:b/>
              <w:sz w:val="20"/>
              <w:szCs w:val="20"/>
            </w:rPr>
            <w:t>-1</w:t>
          </w:r>
          <w:r>
            <w:rPr>
              <w:rFonts w:ascii="Courier New" w:hAnsi="Courier New" w:cs="Courier New"/>
              <w:b/>
              <w:sz w:val="20"/>
              <w:szCs w:val="20"/>
              <w:lang w:val="uk-UA"/>
            </w:rPr>
            <w:t>1</w:t>
          </w:r>
        </w:p>
        <w:p w14:paraId="39EC8090" w14:textId="77777777" w:rsidR="00FE3B5D" w:rsidRPr="00BE1A1A" w:rsidRDefault="00FE3B5D" w:rsidP="00FE3B5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rFonts w:ascii="Courier New" w:hAnsi="Courier New" w:cs="Courier New"/>
              <w:b/>
              <w:sz w:val="20"/>
              <w:szCs w:val="20"/>
              <w:lang w:val="uk-UA"/>
            </w:rPr>
            <w:t>Проців Роксолани Василівни</w:t>
          </w:r>
        </w:p>
        <w:p w14:paraId="410CD846" w14:textId="77777777" w:rsidR="00FE3B5D" w:rsidRPr="00812CDF" w:rsidRDefault="00FE3B5D" w:rsidP="00FE3B5D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24D1C59B" w14:textId="77777777" w:rsidR="00FE3B5D" w:rsidRDefault="003505F4" w:rsidP="00FE3B5D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</w:sdtContent>
    </w:sdt>
    <w:p w14:paraId="1E968C6C" w14:textId="77777777" w:rsidR="00FE3B5D" w:rsidRDefault="00FE3B5D" w:rsidP="00FE3B5D">
      <w:pPr>
        <w:spacing w:line="240" w:lineRule="auto"/>
        <w:ind w:left="6494" w:firstLine="708"/>
        <w:jc w:val="right"/>
        <w:rPr>
          <w:rFonts w:ascii="Courier New" w:eastAsia="Calibri" w:hAnsi="Courier New" w:cs="Courier New"/>
          <w:b/>
          <w:sz w:val="20"/>
          <w:szCs w:val="20"/>
        </w:rPr>
      </w:pPr>
    </w:p>
    <w:p w14:paraId="1095DF28" w14:textId="77777777" w:rsidR="00FE3B5D" w:rsidRDefault="00FE3B5D" w:rsidP="00FE3B5D">
      <w:pPr>
        <w:spacing w:line="240" w:lineRule="auto"/>
        <w:ind w:right="567"/>
        <w:jc w:val="center"/>
        <w:rPr>
          <w:rFonts w:ascii="Courier New" w:hAnsi="Courier New" w:cs="Courier New"/>
          <w:sz w:val="20"/>
          <w:szCs w:val="20"/>
        </w:rPr>
      </w:pPr>
    </w:p>
    <w:p w14:paraId="609EC5CA" w14:textId="77777777" w:rsidR="00FE3B5D" w:rsidRDefault="00FE3B5D" w:rsidP="00FE3B5D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p w14:paraId="4616C26E" w14:textId="77777777" w:rsidR="00FE3B5D" w:rsidRDefault="00FE3B5D" w:rsidP="00FE3B5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722DCCF3" w14:textId="77777777" w:rsidR="00FE3B5D" w:rsidRDefault="00FE3B5D" w:rsidP="00FE3B5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621C820F" w14:textId="77777777" w:rsidR="00FE3B5D" w:rsidRDefault="00FE3B5D" w:rsidP="00FE3B5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7AB655FB" w14:textId="77777777" w:rsidR="00FE3B5D" w:rsidRDefault="00FE3B5D" w:rsidP="00FE3B5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400D8AE6" w14:textId="77777777" w:rsidR="00FE3B5D" w:rsidRDefault="00FE3B5D" w:rsidP="00FE3B5D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</w:t>
      </w:r>
    </w:p>
    <w:p w14:paraId="62967830" w14:textId="77777777" w:rsidR="00FE3B5D" w:rsidRDefault="00FE3B5D" w:rsidP="00FE3B5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418DB316" w14:textId="77777777" w:rsidR="00FE3B5D" w:rsidRDefault="00FE3B5D" w:rsidP="00FE3B5D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                                          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</w:p>
    <w:p w14:paraId="741C312D" w14:textId="77777777" w:rsidR="00FE3B5D" w:rsidRDefault="00FE3B5D" w:rsidP="00FE3B5D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</w:rPr>
      </w:pPr>
    </w:p>
    <w:p w14:paraId="7897718C" w14:textId="77777777" w:rsidR="00FE3B5D" w:rsidRDefault="00FE3B5D" w:rsidP="00FE3B5D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                                           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Прийняв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uk-UA"/>
        </w:rPr>
        <w:t>доцент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</w:p>
    <w:p w14:paraId="64EBFEC5" w14:textId="77777777" w:rsidR="00FE3B5D" w:rsidRDefault="00FE3B5D" w:rsidP="00FE3B5D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                                             </w:t>
      </w:r>
      <w:r>
        <w:rPr>
          <w:rFonts w:ascii="Courier New" w:hAnsi="Courier New" w:cs="Courier New"/>
          <w:b/>
          <w:sz w:val="20"/>
          <w:szCs w:val="20"/>
        </w:rPr>
        <w:t>Григорович В. Г.</w:t>
      </w:r>
    </w:p>
    <w:p w14:paraId="4C99AF98" w14:textId="77777777" w:rsidR="00FE3B5D" w:rsidRDefault="00FE3B5D" w:rsidP="00FE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14:paraId="3EF246DD" w14:textId="213A0E36" w:rsidR="00FE3B5D" w:rsidRPr="004B5EB9" w:rsidRDefault="00FE3B5D" w:rsidP="00FE3B5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  <w:r w:rsidRPr="004B5EB9">
        <w:rPr>
          <w:rFonts w:cstheme="minorHAnsi"/>
          <w:b/>
          <w:sz w:val="24"/>
          <w:szCs w:val="24"/>
          <w:lang w:val="uk-UA"/>
        </w:rPr>
        <w:t>Умова завдання:</w:t>
      </w:r>
    </w:p>
    <w:p w14:paraId="7A6AB976" w14:textId="42EAE0D0" w:rsidR="00FE3B5D" w:rsidRDefault="00FE3B5D" w:rsidP="00FE3B5D">
      <w:pPr>
        <w:rPr>
          <w:b/>
          <w:sz w:val="24"/>
          <w:szCs w:val="24"/>
          <w:lang w:val="uk-UA"/>
        </w:rPr>
      </w:pPr>
      <w:r w:rsidRPr="00FE3B5D">
        <w:rPr>
          <w:b/>
          <w:noProof/>
          <w:sz w:val="24"/>
          <w:szCs w:val="24"/>
          <w:lang w:val="uk-UA"/>
        </w:rPr>
        <w:drawing>
          <wp:inline distT="0" distB="0" distL="0" distR="0" wp14:anchorId="47BF76A3" wp14:editId="324407A8">
            <wp:extent cx="5940425" cy="19888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F946C" w14:textId="77777777" w:rsidR="00FE3B5D" w:rsidRDefault="00FE3B5D" w:rsidP="00FE3B5D">
      <w:pPr>
        <w:rPr>
          <w:b/>
          <w:sz w:val="24"/>
          <w:szCs w:val="24"/>
          <w:lang w:val="uk-UA"/>
        </w:rPr>
      </w:pPr>
    </w:p>
    <w:p w14:paraId="0CD277AF" w14:textId="21634764" w:rsidR="00FE3B5D" w:rsidRDefault="00C376FC" w:rsidP="00FE3B5D">
      <w:pPr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Ітераційний спосіб:</w:t>
      </w:r>
    </w:p>
    <w:p w14:paraId="797303CD" w14:textId="77777777" w:rsidR="00FE3B5D" w:rsidRDefault="00FE3B5D" w:rsidP="00FE3B5D">
      <w:pPr>
        <w:rPr>
          <w:b/>
          <w:sz w:val="24"/>
          <w:szCs w:val="24"/>
          <w:lang w:val="uk-UA"/>
        </w:rPr>
      </w:pPr>
    </w:p>
    <w:p w14:paraId="759882B0" w14:textId="49E710F3" w:rsidR="00FE3B5D" w:rsidRPr="006963BA" w:rsidRDefault="00C42B27" w:rsidP="00FE3B5D">
      <w:pPr>
        <w:rPr>
          <w:b/>
          <w:sz w:val="24"/>
          <w:szCs w:val="24"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75053808" wp14:editId="006025FA">
            <wp:extent cx="2636520" cy="3891509"/>
            <wp:effectExtent l="0" t="0" r="0" b="0"/>
            <wp:docPr id="3" name="Рисунок 3" descr="C:\Users\User\AppData\Local\Microsoft\Windows\INetCache\Content.MSO\1C1E706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1C1E7061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985" cy="3909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CC38F" w14:textId="77777777" w:rsidR="00914408" w:rsidRDefault="00914408" w:rsidP="0091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8A72DD9" w14:textId="77777777" w:rsidR="00914408" w:rsidRDefault="00914408" w:rsidP="0091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096C30F" w14:textId="77777777" w:rsidR="00914408" w:rsidRDefault="00914408" w:rsidP="0091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2C5FF7F" w14:textId="77777777" w:rsidR="00914408" w:rsidRDefault="00914408" w:rsidP="0091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E79E73" w14:textId="77777777" w:rsidR="00914408" w:rsidRDefault="00914408" w:rsidP="0091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B69086" w14:textId="77777777" w:rsidR="00914408" w:rsidRDefault="00914408" w:rsidP="0091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D329FC" w14:textId="77777777" w:rsidR="00914408" w:rsidRDefault="00914408" w:rsidP="0091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FEA96C" w14:textId="77777777" w:rsidR="00914408" w:rsidRDefault="00914408" w:rsidP="0091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DB67E42" w14:textId="77777777" w:rsidR="00914408" w:rsidRDefault="00914408" w:rsidP="0091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1D1684A4" w14:textId="77777777" w:rsidR="00914408" w:rsidRDefault="00914408" w:rsidP="0091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-1)</w:t>
      </w:r>
    </w:p>
    <w:p w14:paraId="03EB592E" w14:textId="77777777" w:rsidR="00914408" w:rsidRDefault="00914408" w:rsidP="0091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+ 1);        </w:t>
      </w:r>
    </w:p>
    <w:p w14:paraId="76C8E5C4" w14:textId="77777777" w:rsidR="00914408" w:rsidRDefault="00914408" w:rsidP="0091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2388EA" w14:textId="77777777" w:rsidR="00914408" w:rsidRDefault="00914408" w:rsidP="0091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484476" w14:textId="77777777" w:rsidR="00914408" w:rsidRDefault="00914408" w:rsidP="0091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19773956" w14:textId="77777777" w:rsidR="00914408" w:rsidRDefault="00914408" w:rsidP="0091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DDF6340" w14:textId="77777777" w:rsidR="00914408" w:rsidRDefault="00914408" w:rsidP="0091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14:paraId="4DEF3AE8" w14:textId="77777777" w:rsidR="00914408" w:rsidRDefault="00914408" w:rsidP="0091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6DB3BA02" w14:textId="77777777" w:rsidR="00914408" w:rsidRDefault="00914408" w:rsidP="0091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22F3D5DD" w14:textId="77777777" w:rsidR="00914408" w:rsidRDefault="00914408" w:rsidP="0091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</w:p>
    <w:p w14:paraId="7F6051ED" w14:textId="77777777" w:rsidR="00914408" w:rsidRDefault="00914408" w:rsidP="0091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33FEB7" w14:textId="77777777" w:rsidR="00914408" w:rsidRDefault="00914408" w:rsidP="0091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BF71A5" w14:textId="77777777" w:rsidR="00914408" w:rsidRDefault="00914408" w:rsidP="0091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77A580" w14:textId="77777777" w:rsidR="00914408" w:rsidRDefault="00914408" w:rsidP="0091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615022D" w14:textId="77777777" w:rsidR="00914408" w:rsidRDefault="00914408" w:rsidP="0091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018105" w14:textId="77777777" w:rsidR="00914408" w:rsidRDefault="00914408" w:rsidP="0091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7BF5C49" w14:textId="77777777" w:rsidR="00914408" w:rsidRDefault="00914408" w:rsidP="0091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 % 3 != 0)</w:t>
      </w:r>
    </w:p>
    <w:p w14:paraId="23440A3A" w14:textId="77777777" w:rsidR="00914408" w:rsidRDefault="00914408" w:rsidP="0091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04492545" w14:textId="77777777" w:rsidR="00914408" w:rsidRDefault="00914408" w:rsidP="0091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05278583" w14:textId="77777777" w:rsidR="00914408" w:rsidRDefault="00914408" w:rsidP="0091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5839A3F7" w14:textId="77777777" w:rsidR="00914408" w:rsidRDefault="00914408" w:rsidP="0091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6542F78" w14:textId="77777777" w:rsidR="00914408" w:rsidRDefault="00914408" w:rsidP="0091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56ADE848" w14:textId="77777777" w:rsidR="00914408" w:rsidRDefault="00914408" w:rsidP="0091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8B4FC41" w14:textId="77777777" w:rsidR="00914408" w:rsidRDefault="00914408" w:rsidP="0091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23E2B40" w14:textId="77777777" w:rsidR="00914408" w:rsidRDefault="00914408" w:rsidP="0091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0DDD5D" w14:textId="77777777" w:rsidR="00914408" w:rsidRDefault="00914408" w:rsidP="0091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F20B94" w14:textId="77777777" w:rsidR="00914408" w:rsidRDefault="00914408" w:rsidP="0091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B338F4" w14:textId="77777777" w:rsidR="00914408" w:rsidRDefault="00914408" w:rsidP="0091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9CE326" w14:textId="77777777" w:rsidR="00914408" w:rsidRDefault="00914408" w:rsidP="0091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C3020B" w14:textId="77777777" w:rsidR="00914408" w:rsidRDefault="00914408" w:rsidP="0091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F3246A6" w14:textId="77777777" w:rsidR="00914408" w:rsidRDefault="00914408" w:rsidP="0091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 % 3 != 0)</w:t>
      </w:r>
    </w:p>
    <w:p w14:paraId="66CD224C" w14:textId="77777777" w:rsidR="00914408" w:rsidRDefault="00914408" w:rsidP="0091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+ 1) + 1;</w:t>
      </w:r>
    </w:p>
    <w:p w14:paraId="66A9AF33" w14:textId="77777777" w:rsidR="00914408" w:rsidRDefault="00914408" w:rsidP="0091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16B31F75" w14:textId="77777777" w:rsidR="00914408" w:rsidRDefault="00914408" w:rsidP="0091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70CA7C81" w14:textId="77777777" w:rsidR="00914408" w:rsidRDefault="00914408" w:rsidP="0091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3175920" w14:textId="77777777" w:rsidR="00914408" w:rsidRDefault="00914408" w:rsidP="0091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51C2E8A1" w14:textId="77777777" w:rsidR="00914408" w:rsidRDefault="00914408" w:rsidP="0091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D6357AF" w14:textId="77777777" w:rsidR="00914408" w:rsidRDefault="00914408" w:rsidP="0091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27279D55" w14:textId="77777777" w:rsidR="00914408" w:rsidRDefault="00914408" w:rsidP="0091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CB87AB" w14:textId="77777777" w:rsidR="00914408" w:rsidRDefault="00914408" w:rsidP="0091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Replacement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207107" w14:textId="77777777" w:rsidR="00914408" w:rsidRDefault="00914408" w:rsidP="0091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9D0570" w14:textId="77777777" w:rsidR="00914408" w:rsidRDefault="00914408" w:rsidP="0091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E6891C" w14:textId="77777777" w:rsidR="00914408" w:rsidRDefault="00914408" w:rsidP="0091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C26AE78" w14:textId="77777777" w:rsidR="00914408" w:rsidRDefault="00914408" w:rsidP="0091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 % 3 != 0)</w:t>
      </w:r>
    </w:p>
    <w:p w14:paraId="33000D62" w14:textId="77777777" w:rsidR="00914408" w:rsidRDefault="00914408" w:rsidP="0091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 = 0;</w:t>
      </w:r>
    </w:p>
    <w:p w14:paraId="240E2FA3" w14:textId="77777777" w:rsidR="00914408" w:rsidRDefault="00914408" w:rsidP="0091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Replacement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4F463B2F" w14:textId="77777777" w:rsidR="00914408" w:rsidRDefault="00914408" w:rsidP="0091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59520A" w14:textId="77777777" w:rsidR="00914408" w:rsidRDefault="00914408" w:rsidP="0091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1AD2CEB" w14:textId="77777777" w:rsidR="00914408" w:rsidRDefault="00914408" w:rsidP="0091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A0DA55" w14:textId="77777777" w:rsidR="00914408" w:rsidRDefault="00914408" w:rsidP="0091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E4DA1B" w14:textId="77777777" w:rsidR="00914408" w:rsidRDefault="00914408" w:rsidP="0091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900584" w14:textId="77777777" w:rsidR="00914408" w:rsidRDefault="00914408" w:rsidP="0091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2306C45" w14:textId="77777777" w:rsidR="00914408" w:rsidRDefault="00914408" w:rsidP="0091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6B692AB" w14:textId="77777777" w:rsidR="00914408" w:rsidRDefault="00914408" w:rsidP="0091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24;</w:t>
      </w:r>
    </w:p>
    <w:p w14:paraId="652590D9" w14:textId="77777777" w:rsidR="00914408" w:rsidRDefault="00914408" w:rsidP="0091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x[n];</w:t>
      </w:r>
    </w:p>
    <w:p w14:paraId="6D32AFCB" w14:textId="77777777" w:rsidR="00914408" w:rsidRDefault="00914408" w:rsidP="0091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-17;</w:t>
      </w:r>
    </w:p>
    <w:p w14:paraId="4C8EEC37" w14:textId="77777777" w:rsidR="00914408" w:rsidRDefault="00914408" w:rsidP="0091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53;</w:t>
      </w:r>
    </w:p>
    <w:p w14:paraId="2208E25C" w14:textId="77777777" w:rsidR="00914408" w:rsidRDefault="00914408" w:rsidP="0091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x, n, A, B, 0);</w:t>
      </w:r>
    </w:p>
    <w:p w14:paraId="49E097DF" w14:textId="77777777" w:rsidR="00914408" w:rsidRDefault="00914408" w:rsidP="0091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x, n, 0);</w:t>
      </w:r>
    </w:p>
    <w:p w14:paraId="482F258C" w14:textId="77777777" w:rsidR="00914408" w:rsidRDefault="00914408" w:rsidP="0091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satisfy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condition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(x, n, 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C0360A" w14:textId="77777777" w:rsidR="00914408" w:rsidRDefault="00914408" w:rsidP="0091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satisfy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condition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(x, n, 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E5F0BB" w14:textId="77777777" w:rsidR="00914408" w:rsidRDefault="00914408" w:rsidP="0091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Replacement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x, n, 0);</w:t>
      </w:r>
    </w:p>
    <w:p w14:paraId="0350FA46" w14:textId="77777777" w:rsidR="00914408" w:rsidRDefault="00914408" w:rsidP="0091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x, n, 0);</w:t>
      </w:r>
    </w:p>
    <w:p w14:paraId="549DF5B8" w14:textId="77777777" w:rsidR="00914408" w:rsidRDefault="00914408" w:rsidP="0091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AE866B7" w14:textId="77777777" w:rsidR="00914408" w:rsidRDefault="00914408" w:rsidP="0091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5A25FB" w14:textId="77777777" w:rsidR="00FE3B5D" w:rsidRDefault="00FE3B5D" w:rsidP="00FE3B5D">
      <w:pPr>
        <w:rPr>
          <w:b/>
          <w:sz w:val="24"/>
          <w:szCs w:val="24"/>
          <w:lang w:val="uk-UA"/>
        </w:rPr>
      </w:pPr>
    </w:p>
    <w:p w14:paraId="70CE6CB5" w14:textId="112B67FD" w:rsidR="00FE3B5D" w:rsidRDefault="003505F4" w:rsidP="00FE3B5D">
      <w:pPr>
        <w:rPr>
          <w:b/>
          <w:sz w:val="24"/>
          <w:szCs w:val="24"/>
          <w:lang w:val="uk-UA"/>
        </w:rPr>
      </w:pPr>
      <w:r w:rsidRPr="003505F4">
        <w:rPr>
          <w:b/>
          <w:sz w:val="24"/>
          <w:szCs w:val="24"/>
          <w:lang w:val="uk-UA"/>
        </w:rPr>
        <w:lastRenderedPageBreak/>
        <w:drawing>
          <wp:inline distT="0" distB="0" distL="0" distR="0" wp14:anchorId="49410A69" wp14:editId="51A2B37C">
            <wp:extent cx="5940425" cy="28416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1D1CC" w14:textId="77777777" w:rsidR="00FE3B5D" w:rsidRDefault="00FE3B5D" w:rsidP="00FE3B5D">
      <w:pPr>
        <w:rPr>
          <w:b/>
          <w:sz w:val="24"/>
          <w:szCs w:val="24"/>
          <w:lang w:val="uk-UA"/>
        </w:rPr>
      </w:pPr>
    </w:p>
    <w:p w14:paraId="0E521974" w14:textId="77777777" w:rsidR="003505F4" w:rsidRDefault="003505F4" w:rsidP="0035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EA73507" w14:textId="77777777" w:rsidR="003505F4" w:rsidRDefault="003505F4" w:rsidP="0035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CppUnitTest.h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6FAA4F17" w14:textId="77777777" w:rsidR="003505F4" w:rsidRDefault="003505F4" w:rsidP="0035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"..//Lab-6.1/Lab-6.1.cpp"</w:t>
      </w:r>
    </w:p>
    <w:p w14:paraId="73A927CE" w14:textId="77777777" w:rsidR="003505F4" w:rsidRDefault="003505F4" w:rsidP="0035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68ECD1" w14:textId="77777777" w:rsidR="003505F4" w:rsidRDefault="003505F4" w:rsidP="0035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VisualStudio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CppUnitTestFramework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51E5D1" w14:textId="77777777" w:rsidR="003505F4" w:rsidRDefault="003505F4" w:rsidP="0035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EA5F3D" w14:textId="77777777" w:rsidR="003505F4" w:rsidRDefault="003505F4" w:rsidP="0035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UnitTest61iter</w:t>
      </w:r>
    </w:p>
    <w:p w14:paraId="3554789C" w14:textId="77777777" w:rsidR="003505F4" w:rsidRDefault="003505F4" w:rsidP="0035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A3BD29" w14:textId="77777777" w:rsidR="003505F4" w:rsidRDefault="003505F4" w:rsidP="0035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TEST_CLASS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UnitTest61iter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9C821F" w14:textId="77777777" w:rsidR="003505F4" w:rsidRDefault="003505F4" w:rsidP="0035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738A9E4" w14:textId="77777777" w:rsidR="003505F4" w:rsidRDefault="003505F4" w:rsidP="0035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3DA665E" w14:textId="77777777" w:rsidR="003505F4" w:rsidRDefault="003505F4" w:rsidP="0035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C961C7C" w14:textId="77777777" w:rsidR="003505F4" w:rsidRDefault="003505F4" w:rsidP="0035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TEST_METHOD</w:t>
      </w:r>
      <w:r>
        <w:rPr>
          <w:rFonts w:ascii="Consolas" w:hAnsi="Consolas" w:cs="Consolas"/>
          <w:color w:val="000000"/>
          <w:sz w:val="19"/>
          <w:szCs w:val="19"/>
        </w:rPr>
        <w:t>(TestMethod1)</w:t>
      </w:r>
    </w:p>
    <w:p w14:paraId="35CF8FF3" w14:textId="77777777" w:rsidR="003505F4" w:rsidRDefault="003505F4" w:rsidP="0035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6D21B04" w14:textId="77777777" w:rsidR="003505F4" w:rsidRDefault="003505F4" w:rsidP="0035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= { -16, -14, -3, 0, 2, 6, 10, 23 };</w:t>
      </w:r>
    </w:p>
    <w:p w14:paraId="75635C11" w14:textId="77777777" w:rsidR="003505F4" w:rsidRDefault="003505F4" w:rsidP="0035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=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(A,8);</w:t>
      </w:r>
    </w:p>
    <w:p w14:paraId="7FCFDC80" w14:textId="77777777" w:rsidR="003505F4" w:rsidRDefault="003505F4" w:rsidP="0035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Assert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(-30, S);</w:t>
      </w:r>
    </w:p>
    <w:p w14:paraId="644B2318" w14:textId="77777777" w:rsidR="003505F4" w:rsidRDefault="003505F4" w:rsidP="0035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8E2EA7" w14:textId="77777777" w:rsidR="003505F4" w:rsidRDefault="003505F4" w:rsidP="0035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36A09BD4" w14:textId="77777777" w:rsidR="003505F4" w:rsidRDefault="003505F4" w:rsidP="0035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D3429B" w14:textId="77777777" w:rsidR="00FE3B5D" w:rsidRDefault="00FE3B5D" w:rsidP="00FE3B5D">
      <w:pPr>
        <w:rPr>
          <w:b/>
          <w:sz w:val="24"/>
          <w:szCs w:val="24"/>
          <w:lang w:val="uk-UA"/>
        </w:rPr>
      </w:pPr>
    </w:p>
    <w:p w14:paraId="2CE61553" w14:textId="77777777" w:rsidR="00FE3B5D" w:rsidRDefault="00FE3B5D" w:rsidP="00FE3B5D">
      <w:pPr>
        <w:rPr>
          <w:b/>
          <w:sz w:val="24"/>
          <w:szCs w:val="24"/>
          <w:lang w:val="uk-UA"/>
        </w:rPr>
      </w:pPr>
    </w:p>
    <w:p w14:paraId="700DD1DD" w14:textId="2EE15F4A" w:rsidR="00FE3B5D" w:rsidRPr="00402642" w:rsidRDefault="00FE3B5D" w:rsidP="00FE3B5D">
      <w:pPr>
        <w:rPr>
          <w:sz w:val="24"/>
          <w:szCs w:val="24"/>
          <w:lang w:val="uk-UA"/>
        </w:rPr>
      </w:pPr>
      <w:r w:rsidRPr="009108C4">
        <w:rPr>
          <w:b/>
          <w:sz w:val="24"/>
          <w:szCs w:val="24"/>
          <w:lang w:val="uk-UA"/>
        </w:rPr>
        <w:t>Посилання</w:t>
      </w:r>
      <w:r w:rsidRPr="00402642">
        <w:rPr>
          <w:sz w:val="24"/>
          <w:szCs w:val="24"/>
          <w:lang w:val="uk-UA"/>
        </w:rPr>
        <w:t xml:space="preserve">: </w:t>
      </w:r>
      <w:hyperlink r:id="rId8" w:history="1">
        <w:r w:rsidR="003505F4" w:rsidRPr="003505F4">
          <w:rPr>
            <w:rStyle w:val="a5"/>
            <w:sz w:val="24"/>
            <w:szCs w:val="24"/>
            <w:lang w:val="uk-UA"/>
          </w:rPr>
          <w:t>https://github.com/fxxwol/lab-6.1.git</w:t>
        </w:r>
      </w:hyperlink>
    </w:p>
    <w:p w14:paraId="5D38ED71" w14:textId="1E00E6EE" w:rsidR="00FE3B5D" w:rsidRPr="004B5EB9" w:rsidRDefault="00FE3B5D" w:rsidP="00FE3B5D">
      <w:r w:rsidRPr="009108C4">
        <w:rPr>
          <w:b/>
          <w:sz w:val="24"/>
          <w:szCs w:val="24"/>
          <w:lang w:val="uk-UA"/>
        </w:rPr>
        <w:t>Висновок</w:t>
      </w:r>
      <w:r w:rsidRPr="0040382E">
        <w:rPr>
          <w:rFonts w:cstheme="minorHAnsi"/>
          <w:sz w:val="24"/>
          <w:szCs w:val="24"/>
          <w:lang w:val="uk-UA"/>
        </w:rPr>
        <w:t>: в</w:t>
      </w:r>
      <w:proofErr w:type="spellStart"/>
      <w:r w:rsidRPr="0040382E">
        <w:rPr>
          <w:rFonts w:cstheme="minorHAnsi"/>
          <w:sz w:val="24"/>
          <w:szCs w:val="24"/>
        </w:rPr>
        <w:t>иконуючи</w:t>
      </w:r>
      <w:proofErr w:type="spellEnd"/>
      <w:r w:rsidRPr="0040382E">
        <w:rPr>
          <w:rFonts w:cstheme="minorHAnsi"/>
          <w:sz w:val="24"/>
          <w:szCs w:val="24"/>
        </w:rPr>
        <w:t xml:space="preserve"> </w:t>
      </w:r>
      <w:proofErr w:type="spellStart"/>
      <w:r w:rsidRPr="0040382E">
        <w:rPr>
          <w:rFonts w:cstheme="minorHAnsi"/>
          <w:sz w:val="24"/>
          <w:szCs w:val="24"/>
        </w:rPr>
        <w:t>лабораторну</w:t>
      </w:r>
      <w:proofErr w:type="spellEnd"/>
      <w:r w:rsidRPr="0040382E">
        <w:rPr>
          <w:rFonts w:cstheme="minorHAnsi"/>
          <w:sz w:val="24"/>
          <w:szCs w:val="24"/>
        </w:rPr>
        <w:t xml:space="preserve"> роботу я</w:t>
      </w:r>
      <w:r>
        <w:rPr>
          <w:rFonts w:cstheme="minorHAnsi"/>
          <w:sz w:val="24"/>
          <w:szCs w:val="24"/>
          <w:lang w:val="uk-UA"/>
        </w:rPr>
        <w:t xml:space="preserve"> </w:t>
      </w:r>
      <w:r>
        <w:rPr>
          <w:lang w:val="uk-UA"/>
        </w:rPr>
        <w:t>н</w:t>
      </w:r>
      <w:proofErr w:type="spellStart"/>
      <w:r>
        <w:t>авчи</w:t>
      </w:r>
      <w:r>
        <w:rPr>
          <w:lang w:val="uk-UA"/>
        </w:rPr>
        <w:t>лася</w:t>
      </w:r>
      <w:proofErr w:type="spellEnd"/>
      <w:r>
        <w:t xml:space="preserve"> </w:t>
      </w:r>
      <w:proofErr w:type="spellStart"/>
      <w:r>
        <w:t>програмувати</w:t>
      </w:r>
      <w:proofErr w:type="spellEnd"/>
      <w:r>
        <w:t xml:space="preserve"> </w:t>
      </w:r>
      <w:proofErr w:type="spellStart"/>
      <w:r>
        <w:t>пошук</w:t>
      </w:r>
      <w:proofErr w:type="spellEnd"/>
      <w:r>
        <w:t xml:space="preserve"> </w:t>
      </w:r>
      <w:proofErr w:type="spellStart"/>
      <w:r>
        <w:t>послідовним</w:t>
      </w:r>
      <w:proofErr w:type="spellEnd"/>
      <w:r>
        <w:t xml:space="preserve"> переглядом, </w:t>
      </w:r>
      <w:proofErr w:type="spellStart"/>
      <w:r>
        <w:t>обчислення</w:t>
      </w:r>
      <w:proofErr w:type="spellEnd"/>
      <w:r>
        <w:t xml:space="preserve"> </w:t>
      </w:r>
      <w:proofErr w:type="spellStart"/>
      <w:r>
        <w:t>кількості</w:t>
      </w:r>
      <w:proofErr w:type="spellEnd"/>
      <w:r>
        <w:t xml:space="preserve"> та </w:t>
      </w:r>
      <w:proofErr w:type="spellStart"/>
      <w:r>
        <w:t>суми</w:t>
      </w:r>
      <w:proofErr w:type="spellEnd"/>
      <w:r>
        <w:t xml:space="preserve"> </w:t>
      </w:r>
      <w:proofErr w:type="spellStart"/>
      <w:r>
        <w:t>заданих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 xml:space="preserve"> </w:t>
      </w:r>
      <w:proofErr w:type="spellStart"/>
      <w:r>
        <w:t>одновимірного</w:t>
      </w:r>
      <w:proofErr w:type="spellEnd"/>
      <w:r>
        <w:t xml:space="preserve"> </w:t>
      </w:r>
      <w:proofErr w:type="spellStart"/>
      <w:r>
        <w:t>масиву</w:t>
      </w:r>
      <w:proofErr w:type="spellEnd"/>
      <w:r>
        <w:t>.</w:t>
      </w:r>
    </w:p>
    <w:p w14:paraId="373042DC" w14:textId="77777777" w:rsidR="00CA15AA" w:rsidRDefault="00CA15AA">
      <w:bookmarkStart w:id="0" w:name="_GoBack"/>
      <w:bookmarkEnd w:id="0"/>
    </w:p>
    <w:sectPr w:rsidR="00CA15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83B"/>
    <w:rsid w:val="00221FB4"/>
    <w:rsid w:val="0031397A"/>
    <w:rsid w:val="003505F4"/>
    <w:rsid w:val="006963BA"/>
    <w:rsid w:val="00750370"/>
    <w:rsid w:val="0079333F"/>
    <w:rsid w:val="0081783B"/>
    <w:rsid w:val="00822840"/>
    <w:rsid w:val="00833D20"/>
    <w:rsid w:val="00914408"/>
    <w:rsid w:val="00925C51"/>
    <w:rsid w:val="00C376FC"/>
    <w:rsid w:val="00C42B27"/>
    <w:rsid w:val="00CA15AA"/>
    <w:rsid w:val="00CC3B9B"/>
    <w:rsid w:val="00E32F0B"/>
    <w:rsid w:val="00EB01AE"/>
    <w:rsid w:val="00FE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12355"/>
  <w15:chartTrackingRefBased/>
  <w15:docId w15:val="{AA7B988A-53F5-4565-B9E1-4DC9D79BF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3B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FE3B5D"/>
    <w:rPr>
      <w:rFonts w:ascii="Times New Roman" w:eastAsiaTheme="minorEastAsia" w:hAnsi="Times New Roman" w:cs="Times New Roman"/>
      <w:lang w:eastAsia="ru-RU"/>
    </w:rPr>
  </w:style>
  <w:style w:type="paragraph" w:styleId="a4">
    <w:name w:val="No Spacing"/>
    <w:link w:val="a3"/>
    <w:uiPriority w:val="1"/>
    <w:qFormat/>
    <w:rsid w:val="00FE3B5D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styleId="a5">
    <w:name w:val="Hyperlink"/>
    <w:basedOn w:val="a0"/>
    <w:uiPriority w:val="99"/>
    <w:unhideWhenUsed/>
    <w:rsid w:val="00FE3B5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505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xxwol/lab-6.1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Роксолана Проців</dc:creator>
  <cp:keywords/>
  <dc:description/>
  <cp:lastModifiedBy>Роксолана Проців</cp:lastModifiedBy>
  <cp:revision>13</cp:revision>
  <dcterms:created xsi:type="dcterms:W3CDTF">2021-10-27T17:35:00Z</dcterms:created>
  <dcterms:modified xsi:type="dcterms:W3CDTF">2021-11-02T14:12:00Z</dcterms:modified>
</cp:coreProperties>
</file>