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:rsidR="004A19C0" w:rsidRDefault="004A19C0" w:rsidP="004A19C0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:rsidR="004A19C0" w:rsidRDefault="004A19C0" w:rsidP="004A19C0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:rsidR="004A19C0" w:rsidRDefault="004A19C0" w:rsidP="004A19C0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:rsidR="004A19C0" w:rsidRDefault="004A19C0" w:rsidP="004A19C0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:rsidR="004A19C0" w:rsidRDefault="004A19C0" w:rsidP="004A19C0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:rsidR="004A19C0" w:rsidRDefault="004A19C0" w:rsidP="004A19C0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:rsidR="004A19C0" w:rsidRDefault="004A19C0" w:rsidP="004A19C0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:rsidR="004A19C0" w:rsidRDefault="004A19C0" w:rsidP="004A19C0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:rsidR="004A19C0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4A19C0" w:rsidTr="00DB3E6A">
            <w:tc>
              <w:tcPr>
                <w:tcW w:w="5000" w:type="pct"/>
                <w:hideMark/>
              </w:tcPr>
              <w:p w:rsidR="004A19C0" w:rsidRDefault="004A19C0" w:rsidP="00DB3E6A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:rsidR="004A19C0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23FEE22C" wp14:editId="043780E3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4A19C0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A19C0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A19C0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A19C0" w:rsidRDefault="004A19C0" w:rsidP="004A19C0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A19C0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A19C0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A19C0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A19C0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:rsidR="004A19C0" w:rsidRPr="00FE3B5D" w:rsidRDefault="004A19C0" w:rsidP="004A19C0">
          <w:pPr>
            <w:spacing w:line="240" w:lineRule="auto"/>
            <w:jc w:val="center"/>
            <w:rPr>
              <w:rFonts w:cstheme="minorHAnsi"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6.1</w:t>
          </w:r>
        </w:p>
        <w:p w:rsidR="004A19C0" w:rsidRPr="009108C4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gramStart"/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FE3B5D">
            <w:rPr>
              <w:rFonts w:ascii="Courier New" w:hAnsi="Courier New" w:cs="Courier New"/>
              <w:b/>
            </w:rPr>
            <w:t>Пошук</w:t>
          </w:r>
          <w:proofErr w:type="spellEnd"/>
          <w:proofErr w:type="gramEnd"/>
          <w:r w:rsidRPr="00FE3B5D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FE3B5D">
            <w:rPr>
              <w:rFonts w:ascii="Courier New" w:hAnsi="Courier New" w:cs="Courier New"/>
              <w:b/>
            </w:rPr>
            <w:t>елементів</w:t>
          </w:r>
          <w:proofErr w:type="spellEnd"/>
          <w:r w:rsidRPr="00FE3B5D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FE3B5D">
            <w:rPr>
              <w:rFonts w:ascii="Courier New" w:hAnsi="Courier New" w:cs="Courier New"/>
              <w:b/>
            </w:rPr>
            <w:t>одновимірного</w:t>
          </w:r>
          <w:proofErr w:type="spellEnd"/>
          <w:r w:rsidRPr="00FE3B5D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FE3B5D">
            <w:rPr>
              <w:rFonts w:ascii="Courier New" w:hAnsi="Courier New" w:cs="Courier New"/>
              <w:b/>
            </w:rPr>
            <w:t>масиву</w:t>
          </w:r>
          <w:proofErr w:type="spellEnd"/>
          <w:r>
            <w:rPr>
              <w:rFonts w:ascii="Courier New" w:hAnsi="Courier New" w:cs="Courier New"/>
              <w:b/>
              <w:lang w:val="uk-UA"/>
            </w:rPr>
            <w:t xml:space="preserve"> ітераційним</w:t>
          </w:r>
          <w:r w:rsidRPr="00FE3B5D">
            <w:rPr>
              <w:rFonts w:ascii="Courier New" w:hAnsi="Courier New" w:cs="Courier New"/>
              <w:b/>
            </w:rPr>
            <w:t xml:space="preserve"> </w:t>
          </w:r>
          <w:r>
            <w:rPr>
              <w:rFonts w:ascii="Courier New" w:hAnsi="Courier New" w:cs="Courier New"/>
              <w:b/>
              <w:lang w:val="uk-UA"/>
            </w:rPr>
            <w:t xml:space="preserve">та </w:t>
          </w:r>
          <w:proofErr w:type="spellStart"/>
          <w:r w:rsidRPr="00FE3B5D">
            <w:rPr>
              <w:rFonts w:ascii="Courier New" w:hAnsi="Courier New" w:cs="Courier New"/>
              <w:b/>
            </w:rPr>
            <w:t>рекурсивним</w:t>
          </w:r>
          <w:proofErr w:type="spellEnd"/>
          <w:r w:rsidRPr="00FE3B5D">
            <w:rPr>
              <w:rFonts w:ascii="Courier New" w:hAnsi="Courier New" w:cs="Courier New"/>
              <w:b/>
            </w:rPr>
            <w:t xml:space="preserve"> способом</w:t>
          </w:r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4A19C0" w:rsidRPr="00812CDF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:rsidR="004A19C0" w:rsidRPr="00812CDF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4A19C0" w:rsidRPr="00BE1A1A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:rsidR="004A19C0" w:rsidRPr="00BE1A1A" w:rsidRDefault="004A19C0" w:rsidP="004A19C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:rsidR="004A19C0" w:rsidRPr="00812CDF" w:rsidRDefault="004A19C0" w:rsidP="004A19C0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A19C0" w:rsidRDefault="00755AD9" w:rsidP="004A19C0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:rsidR="004A19C0" w:rsidRDefault="004A19C0" w:rsidP="004A19C0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:rsidR="004A19C0" w:rsidRDefault="004A19C0" w:rsidP="004A19C0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:rsidR="004A19C0" w:rsidRDefault="004A19C0" w:rsidP="004A19C0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4A19C0" w:rsidRDefault="004A19C0" w:rsidP="004A19C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A19C0" w:rsidRDefault="004A19C0" w:rsidP="004A19C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A19C0" w:rsidRDefault="004A19C0" w:rsidP="004A19C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A19C0" w:rsidRDefault="004A19C0" w:rsidP="004A19C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A19C0" w:rsidRDefault="004A19C0" w:rsidP="004A19C0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:rsidR="004A19C0" w:rsidRDefault="004A19C0" w:rsidP="004A19C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A19C0" w:rsidRDefault="004A19C0" w:rsidP="004A19C0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4A19C0" w:rsidRDefault="004A19C0" w:rsidP="004A19C0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4A19C0" w:rsidRDefault="004A19C0" w:rsidP="004A19C0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4A19C0" w:rsidRDefault="004A19C0" w:rsidP="004A19C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:rsid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A19C0" w:rsidRPr="004B5EB9" w:rsidRDefault="004A19C0" w:rsidP="004A19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4B5EB9">
        <w:rPr>
          <w:rFonts w:cstheme="minorHAnsi"/>
          <w:b/>
          <w:sz w:val="24"/>
          <w:szCs w:val="24"/>
          <w:lang w:val="uk-UA"/>
        </w:rPr>
        <w:t>Умова завдання:</w:t>
      </w:r>
    </w:p>
    <w:p w:rsidR="004A19C0" w:rsidRDefault="004A19C0" w:rsidP="004A19C0">
      <w:pPr>
        <w:rPr>
          <w:b/>
          <w:sz w:val="24"/>
          <w:szCs w:val="24"/>
          <w:lang w:val="uk-UA"/>
        </w:rPr>
      </w:pPr>
      <w:r w:rsidRPr="00FE3B5D">
        <w:rPr>
          <w:b/>
          <w:noProof/>
          <w:sz w:val="24"/>
          <w:szCs w:val="24"/>
          <w:lang w:val="uk-UA"/>
        </w:rPr>
        <w:drawing>
          <wp:inline distT="0" distB="0" distL="0" distR="0" wp14:anchorId="60584234" wp14:editId="34F0B882">
            <wp:extent cx="5940425" cy="1988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C0" w:rsidRDefault="004A19C0" w:rsidP="004A19C0">
      <w:pPr>
        <w:rPr>
          <w:b/>
          <w:sz w:val="24"/>
          <w:szCs w:val="24"/>
          <w:lang w:val="uk-UA"/>
        </w:rPr>
      </w:pPr>
    </w:p>
    <w:p w:rsidR="004A19C0" w:rsidRDefault="004A19C0" w:rsidP="004A19C0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Рекурсивний спосіб:</w:t>
      </w:r>
    </w:p>
    <w:p w:rsidR="004A19C0" w:rsidRDefault="004A19C0" w:rsidP="004A19C0">
      <w:pPr>
        <w:rPr>
          <w:b/>
          <w:sz w:val="24"/>
          <w:szCs w:val="24"/>
          <w:lang w:val="uk-UA"/>
        </w:rPr>
      </w:pPr>
    </w:p>
    <w:p w:rsidR="004A19C0" w:rsidRPr="006963BA" w:rsidRDefault="004A19C0" w:rsidP="004A19C0">
      <w:pPr>
        <w:rPr>
          <w:b/>
          <w:sz w:val="24"/>
          <w:szCs w:val="24"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3665220" cy="3881490"/>
            <wp:effectExtent l="0" t="0" r="0" b="0"/>
            <wp:docPr id="5" name="Рисунок 5" descr="C:\Users\User\AppData\Local\Microsoft\Windows\INetCache\Content.MSO\DD0AD0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DD0AD0AC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4" cy="389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-1)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       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A1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 w:rsidRPr="004A1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A1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  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0 &amp;&amp;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] % 3 != 0)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] + Sum(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Amount(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0 &amp;&amp;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] % 3 != 0)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Replacement(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0 &amp;&amp;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] % 3 != 0)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Replacement(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9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srand((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4A19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24;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x[n];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-17;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53;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Create(x, n, A, B, 0);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Print(x, n, 0);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A1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A31515"/>
          <w:sz w:val="19"/>
          <w:szCs w:val="19"/>
          <w:lang w:val="en-US"/>
        </w:rPr>
        <w:t>"The sum of the elements that satisfy the condition = "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Sum(x, n, 0) </w:t>
      </w:r>
      <w:r w:rsidRPr="004A1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A1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A31515"/>
          <w:sz w:val="19"/>
          <w:szCs w:val="19"/>
          <w:lang w:val="en-US"/>
        </w:rPr>
        <w:t>"The number of elements that satisfy the condition = "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Amount(x, n, 0) </w:t>
      </w:r>
      <w:r w:rsidRPr="004A19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Replacement(x, n, 0);</w:t>
      </w:r>
    </w:p>
    <w:p w:rsidR="004A19C0" w:rsidRP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Print(x, n, 0);</w:t>
      </w:r>
    </w:p>
    <w:p w:rsid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9C0" w:rsidRDefault="004A19C0" w:rsidP="004A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9C0" w:rsidRDefault="004A19C0" w:rsidP="004A19C0">
      <w:pPr>
        <w:rPr>
          <w:b/>
          <w:sz w:val="24"/>
          <w:szCs w:val="24"/>
          <w:lang w:val="uk-UA"/>
        </w:rPr>
      </w:pPr>
    </w:p>
    <w:p w:rsidR="004A19C0" w:rsidRDefault="004A19C0" w:rsidP="004A19C0">
      <w:pPr>
        <w:rPr>
          <w:b/>
          <w:sz w:val="24"/>
          <w:szCs w:val="24"/>
          <w:lang w:val="uk-UA"/>
        </w:rPr>
      </w:pPr>
    </w:p>
    <w:p w:rsidR="004A19C0" w:rsidRDefault="00755AD9" w:rsidP="004A19C0">
      <w:pPr>
        <w:rPr>
          <w:b/>
          <w:sz w:val="24"/>
          <w:szCs w:val="24"/>
          <w:lang w:val="uk-UA"/>
        </w:rPr>
      </w:pPr>
      <w:r w:rsidRPr="00755AD9">
        <w:rPr>
          <w:b/>
          <w:sz w:val="24"/>
          <w:szCs w:val="24"/>
          <w:lang w:val="uk-UA"/>
        </w:rPr>
        <w:lastRenderedPageBreak/>
        <w:drawing>
          <wp:inline distT="0" distB="0" distL="0" distR="0" wp14:anchorId="47AA8596" wp14:editId="429DA6AA">
            <wp:extent cx="5940425" cy="3774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C0" w:rsidRDefault="004A19C0" w:rsidP="004A19C0">
      <w:pPr>
        <w:rPr>
          <w:b/>
          <w:sz w:val="24"/>
          <w:szCs w:val="24"/>
          <w:lang w:val="uk-UA"/>
        </w:rPr>
      </w:pP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"../Lab-6.1rec/Lab-6.1rec.cpp"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UnitTest6rec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UnitTest6rec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-16, -14, -3, 0, 2, 6, 10, 23 };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8, 0);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55AD9" w:rsidRDefault="00755AD9" w:rsidP="0075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9C0" w:rsidRDefault="004A19C0" w:rsidP="004A19C0">
      <w:pPr>
        <w:rPr>
          <w:b/>
          <w:sz w:val="24"/>
          <w:szCs w:val="24"/>
          <w:lang w:val="uk-UA"/>
        </w:rPr>
      </w:pPr>
    </w:p>
    <w:p w:rsidR="004A19C0" w:rsidRDefault="004A19C0" w:rsidP="004A19C0">
      <w:pPr>
        <w:rPr>
          <w:b/>
          <w:sz w:val="24"/>
          <w:szCs w:val="24"/>
          <w:lang w:val="uk-UA"/>
        </w:rPr>
      </w:pPr>
    </w:p>
    <w:p w:rsidR="004A19C0" w:rsidRPr="00402642" w:rsidRDefault="004A19C0" w:rsidP="004A19C0">
      <w:pPr>
        <w:rPr>
          <w:sz w:val="24"/>
          <w:szCs w:val="24"/>
          <w:lang w:val="uk-UA"/>
        </w:rPr>
      </w:pPr>
      <w:bookmarkStart w:id="0" w:name="_GoBack"/>
      <w:bookmarkEnd w:id="0"/>
      <w:r w:rsidRPr="009108C4">
        <w:rPr>
          <w:b/>
          <w:sz w:val="24"/>
          <w:szCs w:val="24"/>
          <w:lang w:val="uk-UA"/>
        </w:rPr>
        <w:t>Посилання</w:t>
      </w:r>
      <w:r w:rsidRPr="00402642">
        <w:rPr>
          <w:sz w:val="24"/>
          <w:szCs w:val="24"/>
          <w:lang w:val="uk-UA"/>
        </w:rPr>
        <w:t xml:space="preserve">: </w:t>
      </w:r>
      <w:hyperlink r:id="rId8" w:history="1">
        <w:r w:rsidR="004C0F08" w:rsidRPr="004C0F08">
          <w:rPr>
            <w:rStyle w:val="a5"/>
            <w:sz w:val="24"/>
            <w:szCs w:val="24"/>
            <w:lang w:val="uk-UA"/>
          </w:rPr>
          <w:t>https://github.com/fxxwol/lab-6.1.git</w:t>
        </w:r>
      </w:hyperlink>
    </w:p>
    <w:p w:rsidR="004A19C0" w:rsidRPr="004B5EB9" w:rsidRDefault="004A19C0" w:rsidP="004A19C0">
      <w:r w:rsidRPr="009108C4">
        <w:rPr>
          <w:b/>
          <w:sz w:val="24"/>
          <w:szCs w:val="24"/>
          <w:lang w:val="uk-UA"/>
        </w:rPr>
        <w:t>Висновок</w:t>
      </w:r>
      <w:r w:rsidRPr="0040382E">
        <w:rPr>
          <w:rFonts w:cstheme="minorHAnsi"/>
          <w:sz w:val="24"/>
          <w:szCs w:val="24"/>
          <w:lang w:val="uk-UA"/>
        </w:rPr>
        <w:t>: в</w:t>
      </w:r>
      <w:proofErr w:type="spellStart"/>
      <w:r w:rsidRPr="0040382E">
        <w:rPr>
          <w:rFonts w:cstheme="minorHAnsi"/>
          <w:sz w:val="24"/>
          <w:szCs w:val="24"/>
        </w:rPr>
        <w:t>иконуючи</w:t>
      </w:r>
      <w:proofErr w:type="spellEnd"/>
      <w:r w:rsidRPr="0040382E">
        <w:rPr>
          <w:rFonts w:cstheme="minorHAnsi"/>
          <w:sz w:val="24"/>
          <w:szCs w:val="24"/>
        </w:rPr>
        <w:t xml:space="preserve"> </w:t>
      </w:r>
      <w:proofErr w:type="spellStart"/>
      <w:r w:rsidRPr="0040382E">
        <w:rPr>
          <w:rFonts w:cstheme="minorHAnsi"/>
          <w:sz w:val="24"/>
          <w:szCs w:val="24"/>
        </w:rPr>
        <w:t>лабораторну</w:t>
      </w:r>
      <w:proofErr w:type="spellEnd"/>
      <w:r w:rsidRPr="0040382E">
        <w:rPr>
          <w:rFonts w:cstheme="minorHAnsi"/>
          <w:sz w:val="24"/>
          <w:szCs w:val="24"/>
        </w:rPr>
        <w:t xml:space="preserve"> роботу я</w:t>
      </w:r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lang w:val="uk-UA"/>
        </w:rPr>
        <w:t>н</w:t>
      </w:r>
      <w:proofErr w:type="spellStart"/>
      <w:r>
        <w:t>авчи</w:t>
      </w:r>
      <w:r>
        <w:rPr>
          <w:lang w:val="uk-UA"/>
        </w:rPr>
        <w:t>лася</w:t>
      </w:r>
      <w:proofErr w:type="spellEnd"/>
      <w:r>
        <w:t xml:space="preserve"> </w:t>
      </w:r>
      <w:proofErr w:type="spellStart"/>
      <w:r>
        <w:t>програмувати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послідовним</w:t>
      </w:r>
      <w:proofErr w:type="spellEnd"/>
      <w:r>
        <w:t xml:space="preserve"> переглядом,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та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заданих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одновимірного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>.</w:t>
      </w:r>
    </w:p>
    <w:p w:rsidR="00742D27" w:rsidRDefault="00742D27"/>
    <w:sectPr w:rsidR="00742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C0"/>
    <w:rsid w:val="004A19C0"/>
    <w:rsid w:val="004C0F08"/>
    <w:rsid w:val="00742D27"/>
    <w:rsid w:val="0075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1E3A"/>
  <w15:chartTrackingRefBased/>
  <w15:docId w15:val="{411ECB6E-6BA7-4EC4-B1F9-EE7BA88A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19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A19C0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4A19C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4C0F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C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6.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3</cp:revision>
  <dcterms:created xsi:type="dcterms:W3CDTF">2021-11-01T22:08:00Z</dcterms:created>
  <dcterms:modified xsi:type="dcterms:W3CDTF">2021-11-02T14:19:00Z</dcterms:modified>
</cp:coreProperties>
</file>