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4935B880" w14:textId="77777777" w:rsidR="008A60FB" w:rsidRDefault="008A60FB" w:rsidP="008A60FB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2CF3D314" w14:textId="77777777" w:rsidR="008A60FB" w:rsidRDefault="008A60FB" w:rsidP="008A60FB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0F5722C" w14:textId="77777777" w:rsidR="008A60FB" w:rsidRDefault="008A60FB" w:rsidP="008A60FB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0329B58A" w14:textId="77777777" w:rsidR="008A60FB" w:rsidRDefault="008A60FB" w:rsidP="008A60FB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72262168" w14:textId="77777777" w:rsidR="008A60FB" w:rsidRDefault="008A60FB" w:rsidP="008A60FB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3BDC8E6A" w14:textId="77777777" w:rsidR="008A60FB" w:rsidRDefault="008A60FB" w:rsidP="008A60FB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17505E30" w14:textId="77777777" w:rsidR="008A60FB" w:rsidRDefault="008A60FB" w:rsidP="008A60FB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013A1D93" w14:textId="77777777" w:rsidR="008A60FB" w:rsidRDefault="008A60FB" w:rsidP="008A60FB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2D8D447B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A60FB" w14:paraId="60EE5029" w14:textId="77777777" w:rsidTr="00D302F5">
            <w:tc>
              <w:tcPr>
                <w:tcW w:w="5000" w:type="pct"/>
                <w:hideMark/>
              </w:tcPr>
              <w:p w14:paraId="1F88DF61" w14:textId="77777777" w:rsidR="008A60FB" w:rsidRDefault="008A60FB" w:rsidP="00D302F5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318614C4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41A18532" wp14:editId="6C7FAC7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FD77984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85DC6C0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E68BA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8246B28" w14:textId="77777777" w:rsidR="008A60FB" w:rsidRDefault="008A60FB" w:rsidP="008A60FB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2FB13B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8AED3C9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5FFBE6D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F3957E8" w14:textId="77777777" w:rsidR="008A60FB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75EE1FDE" w14:textId="262E88CC" w:rsidR="008A60FB" w:rsidRPr="008A60FB" w:rsidRDefault="008A60FB" w:rsidP="008A60FB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6.3</w:t>
          </w:r>
        </w:p>
        <w:p w14:paraId="4B497784" w14:textId="31A6FFCD" w:rsidR="008A60FB" w:rsidRPr="009108C4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Опрацювання</w:t>
          </w:r>
          <w:proofErr w:type="spellEnd"/>
          <w:proofErr w:type="gram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одновимірних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масивів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за </w:t>
          </w:r>
          <w:proofErr w:type="spellStart"/>
          <w:r w:rsidRPr="008A60FB">
            <w:rPr>
              <w:rFonts w:ascii="Courier New" w:hAnsi="Courier New" w:cs="Courier New"/>
              <w:b/>
            </w:rPr>
            <w:t>допомогою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звичайних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функцій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8A60FB">
            <w:rPr>
              <w:rFonts w:ascii="Courier New" w:hAnsi="Courier New" w:cs="Courier New"/>
              <w:b/>
            </w:rPr>
            <w:t>шаблонів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5C7AE422" w14:textId="77777777" w:rsidR="008A60FB" w:rsidRPr="00812CDF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718EDCBE" w14:textId="77777777" w:rsidR="008A60FB" w:rsidRPr="00812CDF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10B7508C" w14:textId="77777777" w:rsidR="008A60FB" w:rsidRPr="00BE1A1A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6399D782" w14:textId="77777777" w:rsidR="008A60FB" w:rsidRPr="00BE1A1A" w:rsidRDefault="008A60FB" w:rsidP="008A60F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1FED8F76" w14:textId="77777777" w:rsidR="008A60FB" w:rsidRPr="00812CDF" w:rsidRDefault="008A60FB" w:rsidP="008A60FB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7A577A8" w14:textId="77777777" w:rsidR="008A60FB" w:rsidRDefault="002E7091" w:rsidP="008A60FB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21EC6769" w14:textId="77777777" w:rsidR="008A60FB" w:rsidRDefault="008A60FB" w:rsidP="008A60FB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0547F8E5" w14:textId="77777777" w:rsidR="008A60FB" w:rsidRDefault="008A60FB" w:rsidP="008A60FB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35242330" w14:textId="77777777" w:rsidR="008A60FB" w:rsidRDefault="008A60FB" w:rsidP="008A60FB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666B28B" w14:textId="77777777" w:rsidR="008A60FB" w:rsidRDefault="008A60FB" w:rsidP="008A60FB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CDC4A9F" w14:textId="77777777" w:rsidR="008A60FB" w:rsidRDefault="008A60FB" w:rsidP="008A60FB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A27A494" w14:textId="77777777" w:rsidR="008A60FB" w:rsidRDefault="008A60FB" w:rsidP="008A60FB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DE1B47B" w14:textId="77777777" w:rsidR="008A60FB" w:rsidRDefault="008A60FB" w:rsidP="008A60FB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6D5B00C" w14:textId="77777777" w:rsidR="008A60FB" w:rsidRDefault="008A60FB" w:rsidP="008A60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1ECF7C47" w14:textId="77777777" w:rsidR="008A60FB" w:rsidRDefault="008A60FB" w:rsidP="008A60FB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8DF60F3" w14:textId="77777777" w:rsidR="008A60FB" w:rsidRDefault="008A60FB" w:rsidP="008A60FB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C9703BF" w14:textId="77777777" w:rsidR="008A60FB" w:rsidRDefault="008A60FB" w:rsidP="008A60FB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58779C70" w14:textId="77777777" w:rsidR="008A60FB" w:rsidRDefault="008A60FB" w:rsidP="008A60FB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FB95DA9" w14:textId="77777777" w:rsidR="008A60FB" w:rsidRDefault="008A60FB" w:rsidP="008A60F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054B0898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2A956DC9" w14:textId="77777777" w:rsidR="008A60FB" w:rsidRPr="004B5EB9" w:rsidRDefault="008A60FB" w:rsidP="008A60F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661823DE" w14:textId="27751388" w:rsidR="006C49F2" w:rsidRDefault="008A60FB">
      <w:r w:rsidRPr="008A60FB">
        <w:rPr>
          <w:noProof/>
        </w:rPr>
        <w:drawing>
          <wp:inline distT="0" distB="0" distL="0" distR="0" wp14:anchorId="34A69E06" wp14:editId="5ED83ABA">
            <wp:extent cx="5940425" cy="101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62B" w14:textId="4EC3D090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4BFB704" wp14:editId="4785CEB3">
            <wp:extent cx="2623800" cy="3208020"/>
            <wp:effectExtent l="0" t="0" r="0" b="0"/>
            <wp:docPr id="3" name="Рисунок 3" descr="C:\Users\User\AppData\Local\Microsoft\Windows\INetCache\Content.MSO\1BFD0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1BFD089C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61" cy="32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5EDE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5B652E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B9DABB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08FC9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CE463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68189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39785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8942B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9211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67525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902D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AE588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8881BBF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D584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74FCF11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7990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60021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7FA50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EEA58AD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8D6F6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B8DB5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839A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F87F6D0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E143FE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3B56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2939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0D42481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921E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E5BDB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ABA418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3C2F060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C93E7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2D6AA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2181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40101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56474F7D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8C15D3C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26CB5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CB15883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D5DB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207A2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2FA6FF2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59206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FB45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3F1738DD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8ED5165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88B19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6DD1E37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CFF8B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44FFC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D643D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BB755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925EB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0B480B24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65E01F58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-17;</w:t>
      </w:r>
    </w:p>
    <w:p w14:paraId="621F66C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69B7E5F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A, B);</w:t>
      </w:r>
    </w:p>
    <w:p w14:paraId="4EFF3676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2FD92A01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D39BC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70CC52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F52E0E" w14:textId="77777777" w:rsidR="002E7091" w:rsidRDefault="002E7091" w:rsidP="002E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65A61" w14:textId="67F0623F" w:rsidR="008A60FB" w:rsidRDefault="008A60FB">
      <w:r w:rsidRPr="008A60FB">
        <w:rPr>
          <w:noProof/>
        </w:rPr>
        <w:drawing>
          <wp:inline distT="0" distB="0" distL="0" distR="0" wp14:anchorId="3D9151A5" wp14:editId="0F8B23FD">
            <wp:extent cx="5940425" cy="360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E164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10E83F5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E9248D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"../Lab-6.3/Lab-6.3.cpp"</w:t>
      </w:r>
    </w:p>
    <w:p w14:paraId="4F2BE0D5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D1A47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5F9E6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0B9CF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UnitTest63</w:t>
      </w:r>
    </w:p>
    <w:p w14:paraId="6DB4F816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E658B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A6196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206E7409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664E1E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CFAE5E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1560FAFB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936D1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-16, -14, -3, 0, 2, 6, 10, 23 };</w:t>
      </w:r>
    </w:p>
    <w:p w14:paraId="5F08BC47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8);</w:t>
      </w:r>
    </w:p>
    <w:p w14:paraId="6D2BCD27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A3772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DE802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A552B" w14:textId="77777777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A420E31" w14:textId="6B864685" w:rsidR="008A60FB" w:rsidRDefault="008A60FB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C4405" w14:textId="1DDA3648" w:rsidR="00EE6288" w:rsidRDefault="00EE6288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A7CAE" w14:textId="77777777" w:rsidR="00EE6288" w:rsidRDefault="00EE6288" w:rsidP="008A60F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932AE21" w14:textId="77777777" w:rsidR="00EE6288" w:rsidRPr="00EE6288" w:rsidRDefault="00EE6288" w:rsidP="008A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2507B7FD" w14:textId="77777777" w:rsidR="008A60FB" w:rsidRPr="00402642" w:rsidRDefault="008A60FB" w:rsidP="008A60FB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Pr="007262F0">
        <w:t xml:space="preserve"> </w:t>
      </w:r>
      <w:hyperlink r:id="rId8" w:history="1">
        <w:r w:rsidRPr="007262F0">
          <w:rPr>
            <w:rStyle w:val="a5"/>
          </w:rPr>
          <w:t>https://github.com/fxxwol/lab-6.git</w:t>
        </w:r>
      </w:hyperlink>
    </w:p>
    <w:p w14:paraId="0BF5F3B7" w14:textId="35E8F176" w:rsidR="008A60FB" w:rsidRDefault="008A60FB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я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шаблонів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навчилася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sectPr w:rsidR="008A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7"/>
    <w:rsid w:val="00246E37"/>
    <w:rsid w:val="002E7091"/>
    <w:rsid w:val="006C49F2"/>
    <w:rsid w:val="008A60FB"/>
    <w:rsid w:val="00E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4064"/>
  <w15:chartTrackingRefBased/>
  <w15:docId w15:val="{8221F75A-8E50-4BDD-8972-AF80F651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60FB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A60F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8A6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2021-11-02T21:13:00Z</dcterms:created>
  <dcterms:modified xsi:type="dcterms:W3CDTF">2021-11-04T12:01:00Z</dcterms:modified>
</cp:coreProperties>
</file>