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Content>
        <w:p w14:paraId="4F524457" w14:textId="77777777" w:rsidR="008F066D" w:rsidRDefault="008F066D" w:rsidP="008F066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22148ADC" w14:textId="77777777" w:rsidR="008F066D" w:rsidRDefault="008F066D" w:rsidP="008F066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091FD7D1" w14:textId="77777777" w:rsidR="008F066D" w:rsidRDefault="008F066D" w:rsidP="008F066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25A721C1" w14:textId="77777777" w:rsidR="008F066D" w:rsidRDefault="008F066D" w:rsidP="008F066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17C69EC4" w14:textId="77777777" w:rsidR="008F066D" w:rsidRDefault="008F066D" w:rsidP="008F066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39C57AC7" w14:textId="77777777" w:rsidR="008F066D" w:rsidRDefault="008F066D" w:rsidP="008F066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6803F942" w14:textId="77777777" w:rsidR="008F066D" w:rsidRDefault="008F066D" w:rsidP="008F066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7B7E586D" w14:textId="77777777" w:rsidR="008F066D" w:rsidRDefault="008F066D" w:rsidP="008F066D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9134CAD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8F066D" w14:paraId="7D3FC778" w14:textId="77777777" w:rsidTr="003A4BA6">
            <w:tc>
              <w:tcPr>
                <w:tcW w:w="5000" w:type="pct"/>
                <w:hideMark/>
              </w:tcPr>
              <w:p w14:paraId="34716516" w14:textId="77777777" w:rsidR="008F066D" w:rsidRDefault="008F066D" w:rsidP="003A4BA6">
                <w:pPr>
                  <w:rPr>
                    <w:rFonts w:ascii="Courier New" w:hAnsi="Courier New" w:cs="Courier New"/>
                    <w:sz w:val="20"/>
                    <w:szCs w:val="20"/>
                  </w:rPr>
                </w:pPr>
              </w:p>
            </w:tc>
          </w:tr>
        </w:tbl>
        <w:p w14:paraId="12D43591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0533F50" wp14:editId="54B0A45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217AF99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1B87C11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D7C58D6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6690094" w14:textId="77777777" w:rsidR="008F066D" w:rsidRDefault="008F066D" w:rsidP="008F066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5480AE8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7D7114B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0BF27C3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065428D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67B6E579" w14:textId="197434B5" w:rsidR="008F066D" w:rsidRDefault="008F066D" w:rsidP="008F066D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7.</w:t>
          </w:r>
          <w:r w:rsidR="000A0C51">
            <w:rPr>
              <w:rFonts w:ascii="Courier New" w:hAnsi="Courier New" w:cs="Courier New"/>
              <w:b/>
              <w:sz w:val="20"/>
              <w:szCs w:val="20"/>
              <w:lang w:val="en-US"/>
            </w:rPr>
            <w:t>3</w:t>
          </w:r>
        </w:p>
        <w:p w14:paraId="6E8E5362" w14:textId="38394636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</w:rPr>
            <w:t xml:space="preserve"> </w:t>
          </w:r>
          <w:r w:rsidR="00C97507" w:rsidRPr="00C97507">
            <w:rPr>
              <w:rFonts w:ascii="Courier New" w:hAnsi="Courier New" w:cs="Courier New"/>
              <w:b/>
            </w:rPr>
            <w:t>Опрацювання динамічних багатовимірних масивів</w:t>
          </w:r>
          <w:r w:rsidRPr="00F5177D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6521BD2D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5A635AD0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309FB3E2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 групи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79C4A22A" w14:textId="77777777" w:rsidR="008F066D" w:rsidRDefault="008F066D" w:rsidP="008F066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078E26E3" w14:textId="77777777" w:rsidR="008F066D" w:rsidRDefault="008F066D" w:rsidP="008F066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3768F3B" w14:textId="77777777" w:rsidR="008F066D" w:rsidRDefault="008F066D" w:rsidP="008F066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2661B030" w14:textId="77777777" w:rsidR="008F066D" w:rsidRDefault="008F066D" w:rsidP="008F066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0CB0EEB1" w14:textId="77777777" w:rsidR="008F066D" w:rsidRDefault="008F066D" w:rsidP="008F066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7AC1BA30" w14:textId="77777777" w:rsidR="008F066D" w:rsidRDefault="008F066D" w:rsidP="008F066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7510C4FC" w14:textId="77777777" w:rsidR="008F066D" w:rsidRDefault="008F066D" w:rsidP="008F066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F61FA00" w14:textId="77777777" w:rsidR="008F066D" w:rsidRDefault="008F066D" w:rsidP="008F066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CC08E9F" w14:textId="77777777" w:rsidR="008F066D" w:rsidRDefault="008F066D" w:rsidP="008F066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22C1B37" w14:textId="77777777" w:rsidR="008F066D" w:rsidRDefault="008F066D" w:rsidP="008F066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11CE254" w14:textId="77777777" w:rsidR="008F066D" w:rsidRDefault="008F066D" w:rsidP="008F066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4C235FB8" w14:textId="77777777" w:rsidR="008F066D" w:rsidRDefault="008F066D" w:rsidP="008F066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41C0052" w14:textId="77777777" w:rsidR="008F066D" w:rsidRDefault="008F066D" w:rsidP="008F066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</w:t>
      </w:r>
    </w:p>
    <w:p w14:paraId="41450D00" w14:textId="77777777" w:rsidR="008F066D" w:rsidRDefault="008F066D" w:rsidP="008F066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11109038" w14:textId="77777777" w:rsidR="008F066D" w:rsidRDefault="008F066D" w:rsidP="008F066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доцент </w:t>
      </w:r>
    </w:p>
    <w:p w14:paraId="4379784E" w14:textId="77777777" w:rsidR="008F066D" w:rsidRDefault="008F066D" w:rsidP="008F066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26091883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45FE1AB4" w14:textId="40B54AE1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8F066D">
        <w:rPr>
          <w:rFonts w:cstheme="minorHAnsi"/>
          <w:b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77B8918C" wp14:editId="3B0C1737">
            <wp:simplePos x="0" y="0"/>
            <wp:positionH relativeFrom="column">
              <wp:posOffset>-805815</wp:posOffset>
            </wp:positionH>
            <wp:positionV relativeFrom="paragraph">
              <wp:posOffset>320040</wp:posOffset>
            </wp:positionV>
            <wp:extent cx="7124700" cy="27603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5F168912" w14:textId="10FFCF02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1E9C1B4" w14:textId="7BFF1A43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noProof/>
          <w:lang w:val="uk-UA"/>
        </w:rPr>
        <w:drawing>
          <wp:inline distT="0" distB="0" distL="0" distR="0" wp14:anchorId="038583B0" wp14:editId="100C955C">
            <wp:extent cx="5940425" cy="4754880"/>
            <wp:effectExtent l="0" t="0" r="0" b="0"/>
            <wp:docPr id="3" name="Рисунок 3" descr="C:\Users\User\AppData\Local\Microsoft\Windows\INetCache\Content.MSO\7F5F31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F5F317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DA27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06E93F7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2F239A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04759F9F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79391E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10562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85BC0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4C07F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SaddlePoint(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9A99E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IsMinInRowN(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colCount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CF84C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IsMaxInColK(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808080"/>
          <w:sz w:val="19"/>
          <w:szCs w:val="19"/>
          <w:lang w:val="en-US"/>
        </w:rPr>
        <w:t>rowCount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E7D02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41EAA3D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5D162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rowCount, colCount;</w:t>
      </w:r>
    </w:p>
    <w:p w14:paraId="3DEE73AB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3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A31515"/>
          <w:sz w:val="19"/>
          <w:szCs w:val="19"/>
          <w:lang w:val="en-US"/>
        </w:rPr>
        <w:t>"rowCount = "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7837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rowCount;</w:t>
      </w:r>
    </w:p>
    <w:p w14:paraId="7FD84381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37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A31515"/>
          <w:sz w:val="19"/>
          <w:szCs w:val="19"/>
          <w:lang w:val="en-US"/>
        </w:rPr>
        <w:t>"colCount = "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7837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colCount;</w:t>
      </w:r>
    </w:p>
    <w:p w14:paraId="26A2AAA5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* [rowCount];</w:t>
      </w:r>
    </w:p>
    <w:p w14:paraId="49793C4E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rowCount; i++)</w:t>
      </w:r>
    </w:p>
    <w:p w14:paraId="4B0B574C" w14:textId="77777777" w:rsidR="007837D2" w:rsidRP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>[colCount];</w:t>
      </w:r>
    </w:p>
    <w:p w14:paraId="0D20EC15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7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Input(a, rowCount, colCount);</w:t>
      </w:r>
    </w:p>
    <w:p w14:paraId="430DA391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Print(a, rowCount, colCount);</w:t>
      </w:r>
    </w:p>
    <w:p w14:paraId="7D48C584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6BCE62F8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(Count(a, rowCount, colCount, count))</w:t>
      </w:r>
    </w:p>
    <w:p w14:paraId="67B7B46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9104C7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70F79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 no zero elements"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D76FF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F01AB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SaddlePoint(a, rowCount, colCount);</w:t>
      </w:r>
    </w:p>
    <w:p w14:paraId="203DEE92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F615D5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rowCount; i++)</w:t>
      </w:r>
    </w:p>
    <w:p w14:paraId="35B0481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46CAB802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A01F5C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3F817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7148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AD4B6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F0BE8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8F88931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B3E256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CFEC64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A2F45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445D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1EB8A998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EE73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07F467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7F6B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FFFE5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DADE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5E77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DC903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595C11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C3AEF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F0DBE8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3D537432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9D879E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88FFD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68C3B7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8FF0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D58B5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10094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00C1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AD0F3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k_zero;</w:t>
      </w:r>
    </w:p>
    <w:p w14:paraId="072DC604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21245C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0C5B62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k_zero = 0;</w:t>
      </w:r>
    </w:p>
    <w:p w14:paraId="7F1A81E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36F5D6A7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 == 0)</w:t>
      </w:r>
    </w:p>
    <w:p w14:paraId="1038A1CF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A42D35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72E2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k_zero++;</w:t>
      </w:r>
    </w:p>
    <w:p w14:paraId="3161AD1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90912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DAB3E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(k_zero &gt; 0)</w:t>
      </w:r>
    </w:p>
    <w:p w14:paraId="5B3F29B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3104B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08DA34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 &lt; 0)</w:t>
      </w:r>
    </w:p>
    <w:p w14:paraId="04BE0F1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A550095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03FBD6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E14B4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203D1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12929A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03634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IsMinInRowN(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C1B64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3B581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AE6EF1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][j]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86F9F1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37563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3C83D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5857B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E97CD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25E5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IsMaxInColK(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29819A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DB6B4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E36F559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D6F4EFE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64342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F24C7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2AC0D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F4CAF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DA6DF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SaddlePoint(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2795E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AF619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"Saddle points: min in row &amp; max in col"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3EC18F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94422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14:paraId="66BB66CD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; n++)</w:t>
      </w:r>
    </w:p>
    <w:p w14:paraId="3E63B7FD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129645DF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(IsMinInRowN(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n, k,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>) &amp;&amp; IsMaxInColK(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n, k, </w:t>
      </w:r>
      <w:r>
        <w:rPr>
          <w:rFonts w:ascii="Consolas" w:hAnsi="Consolas" w:cs="Consolas"/>
          <w:color w:val="808080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033123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80DD3C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++No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B4389E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CB580" w14:textId="77777777" w:rsidR="007837D2" w:rsidRDefault="007837D2" w:rsidP="0078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07949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bookmarkStart w:id="0" w:name="_GoBack"/>
      <w:bookmarkEnd w:id="0"/>
    </w:p>
    <w:p w14:paraId="0B805407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A1333D7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30EB131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DF476E3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DE7A2A1" w14:textId="77777777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08C8726" w14:textId="572491EF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0FF73EA" w14:textId="1E377109" w:rsidR="00012156" w:rsidRDefault="00012156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012156">
        <w:rPr>
          <w:rFonts w:cstheme="minorHAnsi"/>
          <w:b/>
          <w:sz w:val="24"/>
          <w:szCs w:val="24"/>
          <w:lang w:val="uk-UA"/>
        </w:rPr>
        <w:lastRenderedPageBreak/>
        <w:drawing>
          <wp:inline distT="0" distB="0" distL="0" distR="0" wp14:anchorId="2821977E" wp14:editId="62BFFAAA">
            <wp:extent cx="3649980" cy="475140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707" cy="47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E8C1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1931DE13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29214DF4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A31515"/>
          <w:sz w:val="19"/>
          <w:szCs w:val="19"/>
          <w:lang w:val="en-US"/>
        </w:rPr>
        <w:t>"../Lab-7.3/Lab-7.3.cpp"</w:t>
      </w:r>
    </w:p>
    <w:p w14:paraId="7DB85551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DEFCD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62D54A30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BEE8D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UnitTest73</w:t>
      </w:r>
    </w:p>
    <w:p w14:paraId="324B6C44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54CC4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156">
        <w:rPr>
          <w:rFonts w:ascii="Consolas" w:hAnsi="Consolas" w:cs="Consolas"/>
          <w:color w:val="2B91AF"/>
          <w:sz w:val="19"/>
          <w:szCs w:val="19"/>
          <w:lang w:val="en-US"/>
        </w:rPr>
        <w:t>UnitTest73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EA970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6E3EF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333526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8AA6CF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192E08ED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928A5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* [2];</w:t>
      </w:r>
    </w:p>
    <w:p w14:paraId="5E38EC6D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a[0] =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[2]{ 0, -5 };</w:t>
      </w:r>
    </w:p>
    <w:p w14:paraId="48D2EB10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a[1] =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>[2]{ 6, 0 };</w:t>
      </w:r>
    </w:p>
    <w:p w14:paraId="5E909A01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C71065B" w14:textId="77777777" w:rsidR="00012156" w:rsidRP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Count(a, 2, 2, count);</w:t>
      </w:r>
    </w:p>
    <w:p w14:paraId="470DC3C6" w14:textId="77777777" w:rsid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::AreEqual(1, tmp);</w:t>
      </w:r>
    </w:p>
    <w:p w14:paraId="761C605D" w14:textId="77777777" w:rsid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9BD08" w14:textId="77777777" w:rsid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5AF74" w14:textId="77777777" w:rsid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8BCED" w14:textId="77777777" w:rsid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4A48407" w14:textId="77777777" w:rsidR="00012156" w:rsidRDefault="00012156" w:rsidP="0001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82A74" w14:textId="77777777" w:rsidR="00012156" w:rsidRDefault="00012156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6AB2C80" w14:textId="4A56D740" w:rsidR="008F066D" w:rsidRDefault="008F066D" w:rsidP="008F06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Посилання:</w:t>
      </w:r>
      <w:r w:rsidRPr="002C534A">
        <w:t xml:space="preserve"> </w:t>
      </w:r>
      <w:hyperlink r:id="rId8" w:history="1">
        <w:r>
          <w:rPr>
            <w:rStyle w:val="a5"/>
            <w:lang w:val="en-US"/>
          </w:rPr>
          <w:t>https</w:t>
        </w:r>
        <w:r w:rsidRPr="002C534A">
          <w:rPr>
            <w:rStyle w:val="a5"/>
          </w:rPr>
          <w:t>://</w:t>
        </w:r>
        <w:r>
          <w:rPr>
            <w:rStyle w:val="a5"/>
            <w:lang w:val="en-US"/>
          </w:rPr>
          <w:t>github</w:t>
        </w:r>
        <w:r w:rsidRPr="002C534A"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 w:rsidRPr="002C534A">
          <w:rPr>
            <w:rStyle w:val="a5"/>
          </w:rPr>
          <w:t>/</w:t>
        </w:r>
        <w:r>
          <w:rPr>
            <w:rStyle w:val="a5"/>
            <w:lang w:val="en-US"/>
          </w:rPr>
          <w:t>fxxwol</w:t>
        </w:r>
        <w:r w:rsidRPr="002C534A">
          <w:rPr>
            <w:rStyle w:val="a5"/>
          </w:rPr>
          <w:t>/</w:t>
        </w:r>
        <w:r>
          <w:rPr>
            <w:rStyle w:val="a5"/>
            <w:lang w:val="en-US"/>
          </w:rPr>
          <w:t>lab</w:t>
        </w:r>
        <w:r w:rsidRPr="002C534A">
          <w:rPr>
            <w:rStyle w:val="a5"/>
          </w:rPr>
          <w:t>-7.</w:t>
        </w:r>
        <w:r>
          <w:rPr>
            <w:rStyle w:val="a5"/>
            <w:lang w:val="en-US"/>
          </w:rPr>
          <w:t>git</w:t>
        </w:r>
      </w:hyperlink>
    </w:p>
    <w:p w14:paraId="1A5E07FE" w14:textId="252139CF" w:rsidR="007E567D" w:rsidRPr="008F066D" w:rsidRDefault="008F066D" w:rsidP="008F066D">
      <w:pPr>
        <w:spacing w:line="360" w:lineRule="auto"/>
        <w:ind w:firstLine="720"/>
        <w:jc w:val="both"/>
        <w:rPr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>
        <w:t xml:space="preserve"> опрацьовувати динамічні двовимірні та багатовимірні масиви.</w:t>
      </w:r>
    </w:p>
    <w:sectPr w:rsidR="007E567D" w:rsidRPr="008F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44"/>
    <w:rsid w:val="00012156"/>
    <w:rsid w:val="000A0C51"/>
    <w:rsid w:val="00656244"/>
    <w:rsid w:val="007837D2"/>
    <w:rsid w:val="007E567D"/>
    <w:rsid w:val="008F066D"/>
    <w:rsid w:val="009C5312"/>
    <w:rsid w:val="00C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865"/>
  <w15:chartTrackingRefBased/>
  <w15:docId w15:val="{5C98DC5D-6DE2-499B-B657-D8E18DCE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6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F066D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F06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8F0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6</cp:revision>
  <dcterms:created xsi:type="dcterms:W3CDTF">2021-11-17T17:59:00Z</dcterms:created>
  <dcterms:modified xsi:type="dcterms:W3CDTF">2021-11-17T18:40:00Z</dcterms:modified>
</cp:coreProperties>
</file>