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446A807E" w14:textId="77777777" w:rsidR="00522281" w:rsidRDefault="00522281" w:rsidP="00522281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4D04C06" w14:textId="77777777" w:rsidR="00522281" w:rsidRDefault="00522281" w:rsidP="00522281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06014B63" w14:textId="77777777" w:rsidR="00522281" w:rsidRDefault="00522281" w:rsidP="00522281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7AB5DA32" w14:textId="77777777" w:rsidR="00522281" w:rsidRDefault="00522281" w:rsidP="00522281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2D80AA13" w14:textId="77777777" w:rsidR="00522281" w:rsidRDefault="00522281" w:rsidP="00522281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3C0962C2" w14:textId="77777777" w:rsidR="00522281" w:rsidRDefault="00522281" w:rsidP="00522281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F1E8DBC" w14:textId="77777777" w:rsidR="00522281" w:rsidRDefault="00522281" w:rsidP="00522281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230364B" w14:textId="77777777" w:rsidR="00522281" w:rsidRDefault="00522281" w:rsidP="00522281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6E9FC2A5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22281" w14:paraId="1B1DD76F" w14:textId="77777777" w:rsidTr="003A4BA6">
            <w:tc>
              <w:tcPr>
                <w:tcW w:w="5000" w:type="pct"/>
                <w:hideMark/>
              </w:tcPr>
              <w:p w14:paraId="01FB2743" w14:textId="77777777" w:rsidR="00522281" w:rsidRDefault="00522281" w:rsidP="003A4BA6">
                <w:pPr>
                  <w:rPr>
                    <w:rFonts w:ascii="Courier New" w:hAnsi="Courier New" w:cs="Courier New"/>
                    <w:sz w:val="20"/>
                    <w:szCs w:val="20"/>
                  </w:rPr>
                </w:pPr>
              </w:p>
            </w:tc>
          </w:tr>
        </w:tbl>
        <w:p w14:paraId="62DE899A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52711BB" wp14:editId="16DFFAF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E51C658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232D8EF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3B94728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5EB869A" w14:textId="77777777" w:rsidR="00522281" w:rsidRDefault="00522281" w:rsidP="00522281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79776D9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B71F73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43E5699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68CDA8F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4A99BE1" w14:textId="6A15CC7C" w:rsidR="00522281" w:rsidRPr="00F41388" w:rsidRDefault="00522281" w:rsidP="00522281">
          <w:pPr>
            <w:spacing w:line="240" w:lineRule="auto"/>
            <w:jc w:val="center"/>
            <w:rPr>
              <w:rFonts w:cstheme="minorHAnsi"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7.</w:t>
          </w:r>
          <w:r w:rsidR="00F41388">
            <w:rPr>
              <w:rFonts w:ascii="Courier New" w:hAnsi="Courier New" w:cs="Courier New"/>
              <w:b/>
              <w:sz w:val="20"/>
              <w:szCs w:val="20"/>
              <w:lang w:val="uk-UA"/>
            </w:rPr>
            <w:t>3</w:t>
          </w:r>
          <w:bookmarkStart w:id="0" w:name="_GoBack"/>
          <w:bookmarkEnd w:id="0"/>
        </w:p>
        <w:p w14:paraId="39CDF136" w14:textId="06316BA4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</w:rPr>
            <w:t xml:space="preserve"> </w:t>
          </w:r>
          <w:r w:rsidRPr="00522281">
            <w:rPr>
              <w:rFonts w:ascii="Courier New" w:hAnsi="Courier New" w:cs="Courier New"/>
              <w:b/>
            </w:rPr>
            <w:t>Опрацювання динамічних багатовимірних масивів</w:t>
          </w:r>
          <w:r w:rsidRPr="00F5177D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CAB82BB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4AC2F8CE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34CFCB82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 групи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2BEF772" w14:textId="77777777" w:rsidR="00522281" w:rsidRDefault="00522281" w:rsidP="00522281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13279341" w14:textId="77777777" w:rsidR="00522281" w:rsidRDefault="00522281" w:rsidP="00522281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048D8FC" w14:textId="77777777" w:rsidR="00522281" w:rsidRDefault="00F41388" w:rsidP="00522281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5B93A7A" w14:textId="77777777" w:rsidR="00522281" w:rsidRDefault="00522281" w:rsidP="00522281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1E0528C6" w14:textId="77777777" w:rsidR="00522281" w:rsidRDefault="00522281" w:rsidP="00522281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46F9EE39" w14:textId="77777777" w:rsidR="00522281" w:rsidRDefault="00522281" w:rsidP="0052228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7D34E6AE" w14:textId="77777777" w:rsidR="00522281" w:rsidRDefault="00522281" w:rsidP="0052228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182A994" w14:textId="77777777" w:rsidR="00522281" w:rsidRDefault="00522281" w:rsidP="0052228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CB08315" w14:textId="77777777" w:rsidR="00522281" w:rsidRDefault="00522281" w:rsidP="0052228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AA1A142" w14:textId="77777777" w:rsidR="00522281" w:rsidRDefault="00522281" w:rsidP="0052228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5B438A6" w14:textId="77777777" w:rsidR="00522281" w:rsidRDefault="00522281" w:rsidP="00522281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6DEDD958" w14:textId="77777777" w:rsidR="00522281" w:rsidRDefault="00522281" w:rsidP="0052228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8B80924" w14:textId="77777777" w:rsidR="00522281" w:rsidRDefault="00522281" w:rsidP="0052228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</w:t>
      </w:r>
    </w:p>
    <w:p w14:paraId="274393CE" w14:textId="77777777" w:rsidR="00522281" w:rsidRDefault="00522281" w:rsidP="0052228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668A04A0" w14:textId="77777777" w:rsidR="00522281" w:rsidRDefault="00522281" w:rsidP="0052228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доцент </w:t>
      </w:r>
    </w:p>
    <w:p w14:paraId="57E05034" w14:textId="77777777" w:rsidR="00522281" w:rsidRDefault="00522281" w:rsidP="0052228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5371D22D" w14:textId="77777777" w:rsidR="00522281" w:rsidRDefault="00522281" w:rsidP="0052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098E8C8" w14:textId="45F67079" w:rsidR="00522281" w:rsidRDefault="006623FC" w:rsidP="005222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9936B51" wp14:editId="56D464CC">
            <wp:simplePos x="0" y="0"/>
            <wp:positionH relativeFrom="margin">
              <wp:posOffset>-514985</wp:posOffset>
            </wp:positionH>
            <wp:positionV relativeFrom="paragraph">
              <wp:posOffset>3067050</wp:posOffset>
            </wp:positionV>
            <wp:extent cx="6608392" cy="6181725"/>
            <wp:effectExtent l="0" t="0" r="0" b="0"/>
            <wp:wrapSquare wrapText="bothSides"/>
            <wp:docPr id="4" name="Рисунок 4" descr="C:\Users\User\AppData\Local\Microsoft\Windows\INetCache\Content.MSO\A5F603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A5F603D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392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281" w:rsidRPr="008F066D">
        <w:rPr>
          <w:rFonts w:cstheme="minorHAnsi"/>
          <w:b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29AAB862" wp14:editId="1570505C">
            <wp:simplePos x="0" y="0"/>
            <wp:positionH relativeFrom="column">
              <wp:posOffset>-805815</wp:posOffset>
            </wp:positionH>
            <wp:positionV relativeFrom="paragraph">
              <wp:posOffset>320040</wp:posOffset>
            </wp:positionV>
            <wp:extent cx="7124700" cy="27603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281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6B0315A2" w14:textId="77777777" w:rsidR="006623FC" w:rsidRDefault="006623FC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FF7636" w14:textId="75C5F289" w:rsidR="006623FC" w:rsidRDefault="006623FC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19E03F" w14:textId="77777777" w:rsidR="006623FC" w:rsidRDefault="006623FC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A04F55" w14:textId="2A66E988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104F9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6C91F6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C789D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PrintRow(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EF302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D9CF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3CB37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CBE7582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1AEF7C9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64A1B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9D2FE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3171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PrintRows(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8CDD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D1202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988C85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0F79B35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PrintRows(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AE25B23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CF269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07E5F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0D10C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InputRow(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9DEB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F2CBD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275A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E9831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557760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InputRow(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758C95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3192D6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DAC8F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5DD3B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InputRows(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9142F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3E6D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InputRow(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37A798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2C95F4B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InputRows(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FD99F7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C77EA9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52D87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47E4A2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Part1_ZeroCol(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k_zero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B280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B0363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0D1DAFF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F3E5F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991F7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k_zero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F17FC7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FE75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1A936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295A31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Part1_ZeroCol(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k_zero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DBC6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1DE16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Part1_CountCol(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1D90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F654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1CCDA4D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3AC273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21427B8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Part1_CountCol(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A14B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A1B3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Part1_CountCols(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3835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2A9C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k_zero = 0;</w:t>
      </w:r>
    </w:p>
    <w:p w14:paraId="79C8E759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Part1_ZeroCol(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, k_zero);</w:t>
      </w:r>
    </w:p>
    <w:p w14:paraId="2B60454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(k_zero &gt; 0)</w:t>
      </w:r>
    </w:p>
    <w:p w14:paraId="274EB00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Part1_CountCol(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4B4D9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655A9F4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Part1_CountCols(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09E4F32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512587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9894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IsMinInRowN(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35AF3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B52266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5824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4258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337175C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IsMinInRowN(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2C122A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5BFB3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1924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1555B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IsMaxInColK(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6B9B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009C2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3349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63C6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219845A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IsMaxInColK(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9B5431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DC2D0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998E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AAFF3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Part2_SaddlePointRow(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CF0A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99F7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(IsMinInRowN(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, 0) &amp;&amp;</w:t>
      </w:r>
    </w:p>
    <w:p w14:paraId="2687A626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IsMaxInColK(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, 0))</w:t>
      </w:r>
    </w:p>
    <w:p w14:paraId="3CFDB45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BE10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F442E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65EE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28644B8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Part2_SaddlePointRow(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AB1E13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1ADCA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Part2_SaddlePointRows(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F669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018C9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Part2_SaddlePointRow(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BA38DC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0C83762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Part2_SaddlePointRows(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5A88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A5757C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CF694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077A0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21ED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rowCount, colCount;</w:t>
      </w:r>
    </w:p>
    <w:p w14:paraId="21C6CB8B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"rowCount = 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rowCount;</w:t>
      </w:r>
    </w:p>
    <w:p w14:paraId="627B637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"colCount = 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colCount;</w:t>
      </w:r>
    </w:p>
    <w:p w14:paraId="32A2DEFC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* [rowCount];</w:t>
      </w:r>
    </w:p>
    <w:p w14:paraId="2D5149D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14:paraId="228A338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[colCount];</w:t>
      </w:r>
    </w:p>
    <w:p w14:paraId="2AE71F3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InputRows(a, rowCount, colCount, 0);</w:t>
      </w:r>
    </w:p>
    <w:p w14:paraId="7FA4D5F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PrintRows(a, rowCount, colCount, 0);</w:t>
      </w:r>
    </w:p>
    <w:p w14:paraId="71B1814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1B885B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D7A24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Part1_CountCols(a, rowCount, colCount, count, result, 0);</w:t>
      </w:r>
    </w:p>
    <w:p w14:paraId="5773A2A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0A349A6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13DC7A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FDE83F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"there are no zero elements"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C38E01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2BA363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"Saddle points: min in row &amp; max in col"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2803C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"Row"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A31515"/>
          <w:sz w:val="19"/>
          <w:szCs w:val="19"/>
          <w:lang w:val="en-US"/>
        </w:rPr>
        <w:t>"Col"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26AC75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 = 0;</w:t>
      </w:r>
    </w:p>
    <w:p w14:paraId="54B2EE4D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>Part2_SaddlePointRows(a, rowCount, colCount, No, 0);</w:t>
      </w:r>
    </w:p>
    <w:p w14:paraId="6F6CEC17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5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AA32AE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14:paraId="5C670EA8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78AA2DE0" w14:textId="77777777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5A8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3AEEB54" w14:textId="448901DB" w:rsid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18FC68" w14:textId="7498176A" w:rsidR="00765A88" w:rsidRPr="00765A88" w:rsidRDefault="00765A88" w:rsidP="00765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CAA5A4" w14:textId="3F69F1C5" w:rsidR="005462FD" w:rsidRDefault="005462FD" w:rsidP="00765A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5462FD">
        <w:rPr>
          <w:rFonts w:cstheme="minorHAnsi"/>
          <w:b/>
          <w:noProof/>
          <w:sz w:val="24"/>
          <w:szCs w:val="24"/>
          <w:lang w:val="uk-UA"/>
        </w:rPr>
        <w:drawing>
          <wp:inline distT="0" distB="0" distL="0" distR="0" wp14:anchorId="1F4A1CEC" wp14:editId="3B73DFFF">
            <wp:extent cx="3743325" cy="465916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04" cy="46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7AFD" w14:textId="5E6CFB51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6297378A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5E3A9E3F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A31515"/>
          <w:sz w:val="19"/>
          <w:szCs w:val="19"/>
          <w:lang w:val="en-US"/>
        </w:rPr>
        <w:t>"../Lab-7.3rec/Lab-7.3rec.cpp"</w:t>
      </w:r>
    </w:p>
    <w:p w14:paraId="09D5AD0F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CC794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33615C46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DA54C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UnitTest73rec</w:t>
      </w:r>
    </w:p>
    <w:p w14:paraId="415B3378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D25AC8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62FD">
        <w:rPr>
          <w:rFonts w:ascii="Consolas" w:hAnsi="Consolas" w:cs="Consolas"/>
          <w:color w:val="2B91AF"/>
          <w:sz w:val="19"/>
          <w:szCs w:val="19"/>
          <w:lang w:val="en-US"/>
        </w:rPr>
        <w:t>UnitTest73rec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F1A2D8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00F96E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6DDD4F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CFEC34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1FA54BD4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5ABBB0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* [2];</w:t>
      </w:r>
    </w:p>
    <w:p w14:paraId="6ADF2733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a[0] =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[2]{ 0, -5 };</w:t>
      </w:r>
    </w:p>
    <w:p w14:paraId="0DEFCEAF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a[1] =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>[2]{ 6, 0 };</w:t>
      </w:r>
    </w:p>
    <w:p w14:paraId="43D8CC7E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F29CB19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161694E" w14:textId="77777777" w:rsidR="005462FD" w:rsidRPr="005462FD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Part1_CountCols(a, 2, 2, count, result, 0);</w:t>
      </w:r>
    </w:p>
    <w:p w14:paraId="0111AC7B" w14:textId="77777777" w:rsidR="005462FD" w:rsidRPr="00F41388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6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388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41388">
        <w:rPr>
          <w:rFonts w:ascii="Consolas" w:hAnsi="Consolas" w:cs="Consolas"/>
          <w:color w:val="000000"/>
          <w:sz w:val="19"/>
          <w:szCs w:val="19"/>
          <w:lang w:val="en-US"/>
        </w:rPr>
        <w:t>::AreEqual(1, tmp);</w:t>
      </w:r>
    </w:p>
    <w:p w14:paraId="1E12A7AD" w14:textId="77777777" w:rsidR="005462FD" w:rsidRPr="00F41388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3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3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76C25" w14:textId="77777777" w:rsidR="005462FD" w:rsidRPr="00F41388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38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3BC93AF" w14:textId="77777777" w:rsidR="005462FD" w:rsidRPr="00F41388" w:rsidRDefault="005462FD" w:rsidP="0054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3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94B664" w14:textId="77777777" w:rsidR="005462FD" w:rsidRDefault="005462FD" w:rsidP="00F05E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EB90DD2" w14:textId="2E8226B1" w:rsidR="00522281" w:rsidRDefault="00522281" w:rsidP="005222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Посилання:</w:t>
      </w:r>
      <w:r w:rsidRPr="00F41388">
        <w:rPr>
          <w:lang w:val="en-US"/>
        </w:rPr>
        <w:t xml:space="preserve"> </w:t>
      </w:r>
      <w:hyperlink r:id="rId8" w:history="1">
        <w:r>
          <w:rPr>
            <w:rStyle w:val="a5"/>
            <w:lang w:val="en-US"/>
          </w:rPr>
          <w:t>https</w:t>
        </w:r>
        <w:r w:rsidRPr="00F41388">
          <w:rPr>
            <w:rStyle w:val="a5"/>
            <w:lang w:val="en-US"/>
          </w:rPr>
          <w:t>://</w:t>
        </w:r>
        <w:r>
          <w:rPr>
            <w:rStyle w:val="a5"/>
            <w:lang w:val="en-US"/>
          </w:rPr>
          <w:t>github</w:t>
        </w:r>
        <w:r w:rsidRPr="00F41388">
          <w:rPr>
            <w:rStyle w:val="a5"/>
            <w:lang w:val="en-US"/>
          </w:rPr>
          <w:t>.</w:t>
        </w:r>
        <w:r>
          <w:rPr>
            <w:rStyle w:val="a5"/>
            <w:lang w:val="en-US"/>
          </w:rPr>
          <w:t>com</w:t>
        </w:r>
        <w:r w:rsidRPr="00F41388">
          <w:rPr>
            <w:rStyle w:val="a5"/>
            <w:lang w:val="en-US"/>
          </w:rPr>
          <w:t>/</w:t>
        </w:r>
        <w:r>
          <w:rPr>
            <w:rStyle w:val="a5"/>
            <w:lang w:val="en-US"/>
          </w:rPr>
          <w:t>fxxwol</w:t>
        </w:r>
        <w:r w:rsidRPr="00F41388">
          <w:rPr>
            <w:rStyle w:val="a5"/>
            <w:lang w:val="en-US"/>
          </w:rPr>
          <w:t>/</w:t>
        </w:r>
        <w:r>
          <w:rPr>
            <w:rStyle w:val="a5"/>
            <w:lang w:val="en-US"/>
          </w:rPr>
          <w:t>lab</w:t>
        </w:r>
        <w:r w:rsidRPr="00F41388">
          <w:rPr>
            <w:rStyle w:val="a5"/>
            <w:lang w:val="en-US"/>
          </w:rPr>
          <w:t>-7.</w:t>
        </w:r>
        <w:r>
          <w:rPr>
            <w:rStyle w:val="a5"/>
            <w:lang w:val="en-US"/>
          </w:rPr>
          <w:t>git</w:t>
        </w:r>
      </w:hyperlink>
    </w:p>
    <w:p w14:paraId="46EE53DE" w14:textId="1C543457" w:rsidR="007E567D" w:rsidRDefault="00522281" w:rsidP="00522281">
      <w:r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>
        <w:t xml:space="preserve"> опрацьовувати динамічні двовимірні та багатовимірні масиви</w:t>
      </w:r>
    </w:p>
    <w:sectPr w:rsidR="007E5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F8"/>
    <w:rsid w:val="001366F8"/>
    <w:rsid w:val="00522281"/>
    <w:rsid w:val="005462FD"/>
    <w:rsid w:val="00602B63"/>
    <w:rsid w:val="006623FC"/>
    <w:rsid w:val="00765A88"/>
    <w:rsid w:val="007E567D"/>
    <w:rsid w:val="00F05EE5"/>
    <w:rsid w:val="00F4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29CB"/>
  <w15:chartTrackingRefBased/>
  <w15:docId w15:val="{37E8C6B0-4341-4B08-9DD0-62F7798C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2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2228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2228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22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6</cp:revision>
  <dcterms:created xsi:type="dcterms:W3CDTF">2021-11-17T18:19:00Z</dcterms:created>
  <dcterms:modified xsi:type="dcterms:W3CDTF">2021-11-17T19:36:00Z</dcterms:modified>
</cp:coreProperties>
</file>