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Pr="00B27F19">
            <w:rPr>
              <w:rFonts w:ascii="Times New Roman" w:hAnsi="Times New Roman" w:cs="Times New Roman"/>
              <w:sz w:val="24"/>
              <w:szCs w:val="24"/>
              <w:lang w:val="ru-RU"/>
            </w:rPr>
            <w:t>1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3F8EAEB7" w14:textId="77777777" w:rsidR="00B25FD7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</w:p>
        <w:p w14:paraId="7A444A05" w14:textId="04442120" w:rsidR="00FC4E92" w:rsidRPr="00B27F19" w:rsidRDefault="00B25FD7" w:rsidP="00FC4E92">
          <w:pPr>
            <w:spacing w:line="240" w:lineRule="auto"/>
            <w:jc w:val="center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на тему «</w:t>
          </w:r>
          <w:r w:rsidRPr="00B25FD7">
            <w:rPr>
              <w:rFonts w:ascii="Times New Roman" w:hAnsi="Times New Roman" w:cs="Times New Roman"/>
              <w:sz w:val="24"/>
              <w:szCs w:val="24"/>
            </w:rPr>
            <w:t>Введення в Python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  <w:r w:rsidR="00FC4E92" w:rsidRPr="00B27F19">
            <w:rPr>
              <w:sz w:val="24"/>
              <w:szCs w:val="24"/>
            </w:rPr>
            <w:t xml:space="preserve"> </w:t>
          </w:r>
        </w:p>
        <w:p w14:paraId="28D88D91" w14:textId="77777777" w:rsidR="00FC4E92" w:rsidRPr="00B27F19" w:rsidRDefault="004340EC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32F27649" w14:textId="1AB0A763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5D9AB614" w14:textId="1B5601EF" w:rsidR="00FC4E92" w:rsidRPr="00B27F19" w:rsidRDefault="00FC4E92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B27F19">
        <w:rPr>
          <w:rFonts w:ascii="Times New Roman" w:hAnsi="Times New Roman" w:cs="Times New Roman"/>
          <w:sz w:val="24"/>
          <w:szCs w:val="24"/>
        </w:rPr>
        <w:t>: 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</w:p>
    <w:p w14:paraId="4D94E1C0" w14:textId="2A69EFF9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30F3FB45" w14:textId="3593CCDB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1</w:t>
      </w:r>
      <w:r w:rsidRPr="00B27F19">
        <w:rPr>
          <w:rFonts w:ascii="Times New Roman" w:hAnsi="Times New Roman" w:cs="Times New Roman"/>
          <w:sz w:val="24"/>
          <w:szCs w:val="24"/>
        </w:rPr>
        <w:t>: Введення користувача. Створіть Python-програму, яка приймає введення користувача для двох чисел і оператора (наприклад, +, -, *, /).</w:t>
      </w:r>
    </w:p>
    <w:p w14:paraId="36E90C7B" w14:textId="75E2B8F1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2</w:t>
      </w:r>
      <w:r w:rsidRPr="00B27F19">
        <w:rPr>
          <w:rFonts w:ascii="Times New Roman" w:hAnsi="Times New Roman" w:cs="Times New Roman"/>
          <w:sz w:val="24"/>
          <w:szCs w:val="24"/>
        </w:rPr>
        <w:t>: Перевірка оператора. 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3A380C84" w14:textId="0CBF43A8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3</w:t>
      </w:r>
      <w:r w:rsidRPr="00B27F19">
        <w:rPr>
          <w:rFonts w:ascii="Times New Roman" w:hAnsi="Times New Roman" w:cs="Times New Roman"/>
          <w:sz w:val="24"/>
          <w:szCs w:val="24"/>
        </w:rPr>
        <w:t>: Обчислення. 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55E0A7EA" w14:textId="587593D4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4</w:t>
      </w:r>
      <w:r w:rsidRPr="00B27F19">
        <w:rPr>
          <w:rFonts w:ascii="Times New Roman" w:hAnsi="Times New Roman" w:cs="Times New Roman"/>
          <w:sz w:val="24"/>
          <w:szCs w:val="24"/>
        </w:rPr>
        <w:t>: Повторення обчислень. 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8E8A40C" w14:textId="740A9F3C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5</w:t>
      </w:r>
      <w:r w:rsidRPr="00B27F19">
        <w:rPr>
          <w:rFonts w:ascii="Times New Roman" w:hAnsi="Times New Roman" w:cs="Times New Roman"/>
          <w:sz w:val="24"/>
          <w:szCs w:val="24"/>
        </w:rPr>
        <w:t>: Обробка помилок. 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A204D2C" w14:textId="15981C9A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6</w:t>
      </w:r>
      <w:r w:rsidRPr="00B27F19">
        <w:rPr>
          <w:rFonts w:ascii="Times New Roman" w:hAnsi="Times New Roman" w:cs="Times New Roman"/>
          <w:sz w:val="24"/>
          <w:szCs w:val="24"/>
        </w:rPr>
        <w:t>: Десяткові числа. Змініть калькулятор так, щоб він обробляв десяткові числа (плаваючу кому) для більш точних обчислень.</w:t>
      </w:r>
    </w:p>
    <w:p w14:paraId="308EB0FA" w14:textId="4E22F696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7</w:t>
      </w:r>
      <w:r w:rsidRPr="00B27F19">
        <w:rPr>
          <w:rFonts w:ascii="Times New Roman" w:hAnsi="Times New Roman" w:cs="Times New Roman"/>
          <w:sz w:val="24"/>
          <w:szCs w:val="24"/>
        </w:rPr>
        <w:t>: Додаткові операції. Додайте підтримку додаткових операцій, таких як піднесення до степеня (^), квадратний корінь (√) і залишок від ділення (%).</w:t>
      </w:r>
    </w:p>
    <w:p w14:paraId="3917E9AB" w14:textId="08E8D4FC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8</w:t>
      </w:r>
      <w:r w:rsidRPr="00B27F19">
        <w:rPr>
          <w:rFonts w:ascii="Times New Roman" w:hAnsi="Times New Roman" w:cs="Times New Roman"/>
          <w:sz w:val="24"/>
          <w:szCs w:val="24"/>
        </w:rPr>
        <w:t>: Функція пам'яті. 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C6BBD63" w14:textId="29F3916A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9</w:t>
      </w:r>
      <w:r w:rsidRPr="00B27F19">
        <w:rPr>
          <w:rFonts w:ascii="Times New Roman" w:hAnsi="Times New Roman" w:cs="Times New Roman"/>
          <w:sz w:val="24"/>
          <w:szCs w:val="24"/>
        </w:rPr>
        <w:t>: Історія обчислень. 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650A9CD6" w14:textId="1B779B8B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10</w:t>
      </w:r>
      <w:r w:rsidRPr="00B27F19">
        <w:rPr>
          <w:rFonts w:ascii="Times New Roman" w:hAnsi="Times New Roman" w:cs="Times New Roman"/>
          <w:sz w:val="24"/>
          <w:szCs w:val="24"/>
        </w:rPr>
        <w:t>: Налаштування користувача. 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696EA3A" w14:textId="77777777" w:rsidR="00B27F19" w:rsidRPr="00B27F19" w:rsidRDefault="00B27F19" w:rsidP="00FC4E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02732" w14:textId="613B532A" w:rsidR="00FC4E92" w:rsidRPr="00B27F19" w:rsidRDefault="00B27F19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1289627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calculation_history = []</w:t>
      </w:r>
    </w:p>
    <w:p w14:paraId="3B927D9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decimal_places = 2</w:t>
      </w:r>
    </w:p>
    <w:p w14:paraId="44CDC6F7" w14:textId="77C90183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memory_option = 'calculation'</w:t>
      </w:r>
    </w:p>
    <w:p w14:paraId="2556D25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def settings_menu():</w:t>
      </w:r>
    </w:p>
    <w:p w14:paraId="0ECF261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while True:</w:t>
      </w:r>
    </w:p>
    <w:p w14:paraId="3BF466A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print("Меню налаштувань:")</w:t>
      </w:r>
    </w:p>
    <w:p w14:paraId="2A1377B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print("1. Змінити кількість десяткових розрядів")</w:t>
      </w:r>
    </w:p>
    <w:p w14:paraId="47E3F61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print("2. Налаштування пам'яті")</w:t>
      </w:r>
    </w:p>
    <w:p w14:paraId="36D91768" w14:textId="43D5675E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lastRenderedPageBreak/>
        <w:t xml:space="preserve">        print("3. Вихід з меню налаштувань"</w:t>
      </w:r>
    </w:p>
    <w:p w14:paraId="29CEC50D" w14:textId="6CEB57C3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setting_option = input("Виберіть опцію: ") </w:t>
      </w:r>
    </w:p>
    <w:p w14:paraId="7C6A4DC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if setting_option == '1':</w:t>
      </w:r>
    </w:p>
    <w:p w14:paraId="1535AA46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global decimal_places</w:t>
      </w:r>
    </w:p>
    <w:p w14:paraId="46D20C1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decimal_places = int(input("Введіть нову кількість десяткових розрядів: "))</w:t>
      </w:r>
    </w:p>
    <w:p w14:paraId="0326548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elif setting_option == '2':</w:t>
      </w:r>
    </w:p>
    <w:p w14:paraId="7084884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print("Функція пам'яті:")</w:t>
      </w:r>
    </w:p>
    <w:p w14:paraId="276D7E4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print("1. Виводити історію результатів")</w:t>
      </w:r>
    </w:p>
    <w:p w14:paraId="2E91B92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print("2. Виводити історію обчислень")</w:t>
      </w:r>
    </w:p>
    <w:p w14:paraId="27795E8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option = input("Виберіть опцію (1 або 2): ")</w:t>
      </w:r>
    </w:p>
    <w:p w14:paraId="762BDB1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if option == '1':</w:t>
      </w:r>
    </w:p>
    <w:p w14:paraId="0B82270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global memory_option</w:t>
      </w:r>
    </w:p>
    <w:p w14:paraId="1B21020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memory_option = 'results'</w:t>
      </w:r>
    </w:p>
    <w:p w14:paraId="5C588EE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elif option == '2':</w:t>
      </w:r>
    </w:p>
    <w:p w14:paraId="4C6E25A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memory_option = 'calculation'</w:t>
      </w:r>
    </w:p>
    <w:p w14:paraId="38A66DC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elif setting_option == '3':</w:t>
      </w:r>
    </w:p>
    <w:p w14:paraId="1C7B7C39" w14:textId="1B92D325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break</w:t>
      </w:r>
    </w:p>
    <w:p w14:paraId="48594AE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def calc_memory(history):</w:t>
      </w:r>
    </w:p>
    <w:p w14:paraId="249C7D7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if len(history) != 0:</w:t>
      </w:r>
    </w:p>
    <w:p w14:paraId="2285A1A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print("Історія обчислень:")</w:t>
      </w:r>
    </w:p>
    <w:p w14:paraId="7B98888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for entry in calculation_history:</w:t>
      </w:r>
    </w:p>
    <w:p w14:paraId="25BB31C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num1, operator, num2, result = entry</w:t>
      </w:r>
    </w:p>
    <w:p w14:paraId="1970C3A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 memory_option == 'calculation':</w:t>
      </w:r>
    </w:p>
    <w:p w14:paraId="160ED84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if(operator == '√'):</w:t>
      </w:r>
    </w:p>
    <w:p w14:paraId="528AEF62" w14:textId="229411B2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print(f"{operator}</w:t>
      </w:r>
      <w:r>
        <w:rPr>
          <w:rFonts w:ascii="Courier New" w:hAnsi="Courier New" w:cs="Courier New"/>
          <w:lang w:val="en-US"/>
        </w:rPr>
        <w:t xml:space="preserve"> </w:t>
      </w:r>
      <w:r w:rsidRPr="00B27F19">
        <w:rPr>
          <w:rFonts w:ascii="Courier New" w:hAnsi="Courier New" w:cs="Courier New"/>
        </w:rPr>
        <w:t>{num1} = {result:.{decimal_places}f}")</w:t>
      </w:r>
    </w:p>
    <w:p w14:paraId="370E5E2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else:</w:t>
      </w:r>
    </w:p>
    <w:p w14:paraId="3D3F49C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print(f"{num1} {operator} {num2} = {result:.{decimal_places}f}")</w:t>
      </w:r>
    </w:p>
    <w:p w14:paraId="3FFD121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else:</w:t>
      </w:r>
    </w:p>
    <w:p w14:paraId="6AAB8678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print(f"{result:.{decimal_places}}")</w:t>
      </w:r>
    </w:p>
    <w:p w14:paraId="5152977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else:</w:t>
      </w:r>
    </w:p>
    <w:p w14:paraId="5C8D2AE8" w14:textId="25779F46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print("Пам'ять порожня.")</w:t>
      </w:r>
    </w:p>
    <w:p w14:paraId="2EB3E4D8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while True:</w:t>
      </w:r>
    </w:p>
    <w:p w14:paraId="465EEEC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print("Головне меню:")</w:t>
      </w:r>
    </w:p>
    <w:p w14:paraId="42FB775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lastRenderedPageBreak/>
        <w:t xml:space="preserve">    print("1. Викликати меню налаштувань")</w:t>
      </w:r>
    </w:p>
    <w:p w14:paraId="441D90F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print("2. Обчислення")</w:t>
      </w:r>
    </w:p>
    <w:p w14:paraId="3D4FC14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print("3. Переглянути історію")</w:t>
      </w:r>
    </w:p>
    <w:p w14:paraId="4FB36501" w14:textId="44520BAE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print("4. Вихід") </w:t>
      </w:r>
    </w:p>
    <w:p w14:paraId="3CE86D2F" w14:textId="1A96EE73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option = input("Виберіть опцію (1, 2, 3 або 4): ") </w:t>
      </w:r>
    </w:p>
    <w:p w14:paraId="3BB17DC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if option == '1':</w:t>
      </w:r>
    </w:p>
    <w:p w14:paraId="23328BF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settings_menu()</w:t>
      </w:r>
    </w:p>
    <w:p w14:paraId="652F57D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elif option == '2':</w:t>
      </w:r>
    </w:p>
    <w:p w14:paraId="6448E0C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while True:</w:t>
      </w:r>
    </w:p>
    <w:p w14:paraId="5AE391F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num1 = float(input("Введіть перше число: "))</w:t>
      </w:r>
    </w:p>
    <w:p w14:paraId="22DEF3CA" w14:textId="2B467C42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num2 = float(input("Введіть друге число: ")) </w:t>
      </w:r>
    </w:p>
    <w:p w14:paraId="5E3B5DC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while True:</w:t>
      </w:r>
    </w:p>
    <w:p w14:paraId="268898F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while True:</w:t>
      </w:r>
    </w:p>
    <w:p w14:paraId="0D7E5BCE" w14:textId="4A19B895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operator = input("Введіть оператор (+, -, *, /, ^ для піднесення до степеня, √ для квадратного кореня першого числа, % для залишку від ділення): ") </w:t>
      </w:r>
    </w:p>
    <w:p w14:paraId="4394A18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if operator not in ['+', '-', '*', '/', '^', '√', '%']:</w:t>
      </w:r>
    </w:p>
    <w:p w14:paraId="3805EB5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print("Невірний оператор. Будь ласка, введіть один із +, -, *, /, ^, √, %.")</w:t>
      </w:r>
    </w:p>
    <w:p w14:paraId="5622825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else:</w:t>
      </w:r>
    </w:p>
    <w:p w14:paraId="7F75B71D" w14:textId="57CB065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break </w:t>
      </w:r>
    </w:p>
    <w:p w14:paraId="61FED4C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 operator == '+':</w:t>
      </w:r>
    </w:p>
    <w:p w14:paraId="0836099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+ num2</w:t>
      </w:r>
    </w:p>
    <w:p w14:paraId="1C1AFF9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'-':</w:t>
      </w:r>
    </w:p>
    <w:p w14:paraId="52CCD30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num1 - num2</w:t>
      </w:r>
    </w:p>
    <w:p w14:paraId="16C84E5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'*':</w:t>
      </w:r>
    </w:p>
    <w:p w14:paraId="1D73470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* num2</w:t>
      </w:r>
    </w:p>
    <w:p w14:paraId="6A790AC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'/':</w:t>
      </w:r>
    </w:p>
    <w:p w14:paraId="409F13F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if num2 == 0:</w:t>
      </w:r>
    </w:p>
    <w:p w14:paraId="31CEA46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print("Помилка: Ділення на нуль.")</w:t>
      </w:r>
    </w:p>
    <w:p w14:paraId="5F85046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break</w:t>
      </w:r>
    </w:p>
    <w:p w14:paraId="0D0734E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else:</w:t>
      </w:r>
    </w:p>
    <w:p w14:paraId="6885F01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result = num1 / num2</w:t>
      </w:r>
    </w:p>
    <w:p w14:paraId="7559731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'^':</w:t>
      </w:r>
    </w:p>
    <w:p w14:paraId="03A0D1B6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** num2</w:t>
      </w:r>
    </w:p>
    <w:p w14:paraId="4B99E7F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lastRenderedPageBreak/>
        <w:t xml:space="preserve">                elif operator == '√':</w:t>
      </w:r>
    </w:p>
    <w:p w14:paraId="6A63E48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** 0.5 </w:t>
      </w:r>
    </w:p>
    <w:p w14:paraId="1544444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'%':</w:t>
      </w:r>
    </w:p>
    <w:p w14:paraId="1B0FDD70" w14:textId="22BF2C1F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num1 % num2 </w:t>
      </w:r>
    </w:p>
    <w:p w14:paraId="4AAEC41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calculation_history.append((num1, operator, num2, result))</w:t>
      </w:r>
    </w:p>
    <w:p w14:paraId="2DA66FB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if(operator == '√'):</w:t>
      </w:r>
    </w:p>
    <w:p w14:paraId="6519926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print(f"Результат: {operator} {num1} = {result:.{decimal_places}f}")</w:t>
      </w:r>
    </w:p>
    <w:p w14:paraId="2111829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else:</w:t>
      </w:r>
    </w:p>
    <w:p w14:paraId="37CB64D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print(f"Результат: {num1} {operator} {num2} = {result:.{decimal_places}f}")</w:t>
      </w:r>
    </w:p>
    <w:p w14:paraId="10E7AC3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</w:t>
      </w:r>
    </w:p>
    <w:p w14:paraId="22C5E73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another_calculation = input("Виконати ще одне обчислення? (Так/Ні): ")</w:t>
      </w:r>
    </w:p>
    <w:p w14:paraId="1D42DAE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 another_calculation.lower() != 'так':</w:t>
      </w:r>
    </w:p>
    <w:p w14:paraId="28D5A2A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break</w:t>
      </w:r>
    </w:p>
    <w:p w14:paraId="26CE5B88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else:</w:t>
      </w:r>
    </w:p>
    <w:p w14:paraId="559A28F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num1 = float(input("Введіть перше число: "))</w:t>
      </w:r>
    </w:p>
    <w:p w14:paraId="1622DDF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num2 = float(input("Введіть друге число: "))</w:t>
      </w:r>
    </w:p>
    <w:p w14:paraId="52AAB3E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break</w:t>
      </w:r>
    </w:p>
    <w:p w14:paraId="79C3CCC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elif option == '3':</w:t>
      </w:r>
    </w:p>
    <w:p w14:paraId="6794BD4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calc_memory(calculation_history)</w:t>
      </w:r>
    </w:p>
    <w:p w14:paraId="502EEAF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elif option == '4':</w:t>
      </w:r>
    </w:p>
    <w:p w14:paraId="24707948" w14:textId="1B0C660C" w:rsid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break</w:t>
      </w:r>
    </w:p>
    <w:p w14:paraId="45B3AA75" w14:textId="78D6B80A" w:rsidR="00B27F19" w:rsidRDefault="00B27F19" w:rsidP="00B27F19">
      <w:pPr>
        <w:rPr>
          <w:rFonts w:ascii="Courier New" w:hAnsi="Courier New" w:cs="Courier New"/>
        </w:rPr>
      </w:pPr>
    </w:p>
    <w:p w14:paraId="605F4314" w14:textId="2E59D51B" w:rsidR="00B27F19" w:rsidRPr="00B27F19" w:rsidRDefault="00B27F19" w:rsidP="00B27F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Repository:</w:t>
      </w:r>
      <w:r w:rsidRPr="00B27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B27F1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https://github.com/fxxwol/python/blob/main/lab_1.py</w:t>
        </w:r>
      </w:hyperlink>
    </w:p>
    <w:p w14:paraId="2D41EA22" w14:textId="5584A19F" w:rsidR="00B27F19" w:rsidRPr="00B27F19" w:rsidRDefault="00B27F19" w:rsidP="00B27F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B27F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результаті виконання даної лабораторної роботи було створено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 простий консольний калькулятор на </w:t>
      </w:r>
      <w:r w:rsidRPr="00B27F1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, який може виконувати арифметичні операції, обробляти помилки та надавати користувачу зручний інтерфейс. </w:t>
      </w:r>
      <w:r>
        <w:rPr>
          <w:rFonts w:ascii="Times New Roman" w:hAnsi="Times New Roman" w:cs="Times New Roman"/>
          <w:sz w:val="24"/>
          <w:szCs w:val="24"/>
          <w:lang w:val="ru-RU"/>
        </w:rPr>
        <w:t>Було вивчено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 основний синтаксис </w:t>
      </w:r>
      <w:r w:rsidRPr="00B27F1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 і концепції, такі як введення користувача, умовні оператори, цикли та обробка помилок.</w:t>
      </w:r>
    </w:p>
    <w:sectPr w:rsidR="00B27F19" w:rsidRPr="00B27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353D96"/>
    <w:rsid w:val="004340EC"/>
    <w:rsid w:val="005A62F5"/>
    <w:rsid w:val="007E567D"/>
    <w:rsid w:val="00B25FD7"/>
    <w:rsid w:val="00B27F19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xxwol/python/blob/main/lab_1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4</cp:revision>
  <dcterms:created xsi:type="dcterms:W3CDTF">2023-09-13T21:59:00Z</dcterms:created>
  <dcterms:modified xsi:type="dcterms:W3CDTF">2023-10-02T15:46:00Z</dcterms:modified>
</cp:coreProperties>
</file>