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1B19E5AB" w:rsidR="00FC4E92" w:rsidRPr="004E131E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4E131E" w:rsidRPr="004E131E">
            <w:rPr>
              <w:rFonts w:ascii="Times New Roman" w:hAnsi="Times New Roman" w:cs="Times New Roman"/>
              <w:sz w:val="24"/>
              <w:szCs w:val="24"/>
              <w:lang w:val="ru-RU"/>
            </w:rPr>
            <w:t>2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1ED79714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Основи побудови об’єктно-орієнтованих додатків на Python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0D35AD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3D752E02" w14:textId="55B6FDF7" w:rsidR="004E131E" w:rsidRPr="004E131E" w:rsidRDefault="00FC4E92" w:rsidP="004E131E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 xml:space="preserve">: </w:t>
      </w:r>
      <w:r w:rsidR="004E131E" w:rsidRPr="004E131E">
        <w:rPr>
          <w:rFonts w:ascii="Times New Roman" w:hAnsi="Times New Roman" w:cs="Times New Roman"/>
          <w:sz w:val="24"/>
          <w:szCs w:val="24"/>
        </w:rPr>
        <w:t>Розробка консольного калькулятора в об’єктно орієнтованому стилі з</w:t>
      </w:r>
      <w:r w:rsidR="004E131E" w:rsidRPr="004E13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131E" w:rsidRPr="004E131E">
        <w:rPr>
          <w:rFonts w:ascii="Times New Roman" w:hAnsi="Times New Roman" w:cs="Times New Roman"/>
          <w:sz w:val="24"/>
          <w:szCs w:val="24"/>
        </w:rPr>
        <w:t>використанням класів</w:t>
      </w:r>
    </w:p>
    <w:p w14:paraId="4D94E1C0" w14:textId="318F22B4" w:rsidR="00FC4E92" w:rsidRPr="00B27F19" w:rsidRDefault="00FC4E92" w:rsidP="004E1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61B2B019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1</w:t>
      </w:r>
      <w:r w:rsidRPr="00FA17C7">
        <w:rPr>
          <w:rFonts w:ascii="Times New Roman" w:hAnsi="Times New Roman" w:cs="Times New Roman"/>
          <w:sz w:val="24"/>
          <w:szCs w:val="24"/>
        </w:rPr>
        <w:t>: Створення класу Calculator</w:t>
      </w:r>
    </w:p>
    <w:p w14:paraId="58C70E9C" w14:textId="6D148B6E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Створіть клас Calculator, який буде служити основою для додатка калькулятора.</w:t>
      </w:r>
    </w:p>
    <w:p w14:paraId="67886ABC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2</w:t>
      </w:r>
      <w:r w:rsidRPr="00FA17C7">
        <w:rPr>
          <w:rFonts w:ascii="Times New Roman" w:hAnsi="Times New Roman" w:cs="Times New Roman"/>
          <w:sz w:val="24"/>
          <w:szCs w:val="24"/>
        </w:rPr>
        <w:t>: Ініціалізація калькулятора</w:t>
      </w:r>
    </w:p>
    <w:p w14:paraId="284E4077" w14:textId="4835E49C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Реалізуйте метод __init__ у класі Calculator для ініціалізації необхідних атрибутів або змінних.</w:t>
      </w:r>
    </w:p>
    <w:p w14:paraId="5D0BCD33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3</w:t>
      </w:r>
      <w:r w:rsidRPr="00FA17C7">
        <w:rPr>
          <w:rFonts w:ascii="Times New Roman" w:hAnsi="Times New Roman" w:cs="Times New Roman"/>
          <w:sz w:val="24"/>
          <w:szCs w:val="24"/>
        </w:rPr>
        <w:t>: Введення користувача</w:t>
      </w:r>
    </w:p>
    <w:p w14:paraId="37CE956D" w14:textId="56901301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0B475B4E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4</w:t>
      </w:r>
      <w:r w:rsidRPr="00FA17C7">
        <w:rPr>
          <w:rFonts w:ascii="Times New Roman" w:hAnsi="Times New Roman" w:cs="Times New Roman"/>
          <w:sz w:val="24"/>
          <w:szCs w:val="24"/>
        </w:rPr>
        <w:t>: Перевірка оператора</w:t>
      </w:r>
    </w:p>
    <w:p w14:paraId="00A75EF6" w14:textId="70360180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FF2BB31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5:</w:t>
      </w:r>
      <w:r w:rsidRPr="00FA17C7">
        <w:rPr>
          <w:rFonts w:ascii="Times New Roman" w:hAnsi="Times New Roman" w:cs="Times New Roman"/>
          <w:sz w:val="24"/>
          <w:szCs w:val="24"/>
        </w:rPr>
        <w:t xml:space="preserve"> Обчислення</w:t>
      </w:r>
    </w:p>
    <w:p w14:paraId="4B7F9DA1" w14:textId="62E47A2B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79CEF5BA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6:</w:t>
      </w:r>
      <w:r w:rsidRPr="00FA17C7">
        <w:rPr>
          <w:rFonts w:ascii="Times New Roman" w:hAnsi="Times New Roman" w:cs="Times New Roman"/>
          <w:sz w:val="24"/>
          <w:szCs w:val="24"/>
        </w:rPr>
        <w:t xml:space="preserve"> Обробка помилок</w:t>
      </w:r>
    </w:p>
    <w:p w14:paraId="3F91AAE3" w14:textId="722FA866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52559A3C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7:</w:t>
      </w:r>
      <w:r w:rsidRPr="00FA17C7">
        <w:rPr>
          <w:rFonts w:ascii="Times New Roman" w:hAnsi="Times New Roman" w:cs="Times New Roman"/>
          <w:sz w:val="24"/>
          <w:szCs w:val="24"/>
        </w:rPr>
        <w:t xml:space="preserve"> Повторення обчислень</w:t>
      </w:r>
    </w:p>
    <w:p w14:paraId="6E537EF8" w14:textId="295C36A9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43AECB4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8:</w:t>
      </w:r>
      <w:r w:rsidRPr="00FA17C7">
        <w:rPr>
          <w:rFonts w:ascii="Times New Roman" w:hAnsi="Times New Roman" w:cs="Times New Roman"/>
          <w:sz w:val="24"/>
          <w:szCs w:val="24"/>
        </w:rPr>
        <w:t xml:space="preserve"> Десяткові числа</w:t>
      </w:r>
    </w:p>
    <w:p w14:paraId="33976B91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Модифікуйте клас Calculator для обробки десяткових чисел (плаваюча кома) для більш точних обчислень.</w:t>
      </w:r>
    </w:p>
    <w:p w14:paraId="530659AA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9</w:t>
      </w:r>
      <w:r w:rsidRPr="00FA17C7">
        <w:rPr>
          <w:rFonts w:ascii="Times New Roman" w:hAnsi="Times New Roman" w:cs="Times New Roman"/>
          <w:sz w:val="24"/>
          <w:szCs w:val="24"/>
        </w:rPr>
        <w:t>: Додаткові операції</w:t>
      </w:r>
    </w:p>
    <w:p w14:paraId="6FC4FF3C" w14:textId="51A9B08F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73808739" w14:textId="77777777" w:rsidR="00FA17C7" w:rsidRP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b/>
          <w:sz w:val="24"/>
          <w:szCs w:val="24"/>
        </w:rPr>
        <w:t>Завдання 10</w:t>
      </w:r>
      <w:r w:rsidRPr="00FA17C7">
        <w:rPr>
          <w:rFonts w:ascii="Times New Roman" w:hAnsi="Times New Roman" w:cs="Times New Roman"/>
          <w:sz w:val="24"/>
          <w:szCs w:val="24"/>
        </w:rPr>
        <w:t>: Інтерфейс, зрозумілий для користувача</w:t>
      </w:r>
    </w:p>
    <w:p w14:paraId="5696EA3A" w14:textId="75E73C81" w:rsidR="00B27F19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  <w:r w:rsidRPr="00FA17C7">
        <w:rPr>
          <w:rFonts w:ascii="Times New Roman" w:hAnsi="Times New Roman" w:cs="Times New Roman"/>
          <w:sz w:val="24"/>
          <w:szCs w:val="24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430929E8" w14:textId="51998BA9" w:rsid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FBF32" w14:textId="47A68AC0" w:rsidR="00FA17C7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5BA52" w14:textId="77777777" w:rsidR="00FA17C7" w:rsidRPr="00B27F19" w:rsidRDefault="00FA17C7" w:rsidP="00FA17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02732" w14:textId="613B532A" w:rsidR="00FC4E92" w:rsidRPr="00B27F19" w:rsidRDefault="00B27F19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015C2D51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>class Calculator:</w:t>
      </w:r>
    </w:p>
    <w:p w14:paraId="48431D52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def __init__(self):</w:t>
      </w:r>
    </w:p>
    <w:p w14:paraId="51C8A2A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19152AD4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Initialize a Calculator object with a result attribute.</w:t>
      </w:r>
    </w:p>
    <w:p w14:paraId="5C18BD0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264A1017" w14:textId="596F0ED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self.result = None</w:t>
      </w:r>
    </w:p>
    <w:p w14:paraId="0257F6F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def input_numbers(self):</w:t>
      </w:r>
    </w:p>
    <w:p w14:paraId="03A9DC1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65FB3ACB" w14:textId="5381565E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Prompt the user to input two numbers and return them as a tuple. </w:t>
      </w:r>
    </w:p>
    <w:p w14:paraId="720B6F72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Returns:</w:t>
      </w:r>
    </w:p>
    <w:p w14:paraId="3BBF6DF0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tuple: A tuple containing two numbers entered by the user.</w:t>
      </w:r>
    </w:p>
    <w:p w14:paraId="39E95E0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48C974E8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try:</w:t>
      </w:r>
    </w:p>
    <w:p w14:paraId="7396C8D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num1 = float(input("Enter the first number: "))  # Prompt for the first number</w:t>
      </w:r>
    </w:p>
    <w:p w14:paraId="7AA4A54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num2 = float(input("Enter the second number: "))  # Prompt for the second number</w:t>
      </w:r>
    </w:p>
    <w:p w14:paraId="19661460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return num1, num2</w:t>
      </w:r>
    </w:p>
    <w:p w14:paraId="7C28708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except ValueError:</w:t>
      </w:r>
    </w:p>
    <w:p w14:paraId="3671DA1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print("Invalid input for numbers.")  # Handle invalid input</w:t>
      </w:r>
    </w:p>
    <w:p w14:paraId="48C85F53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return None</w:t>
      </w:r>
    </w:p>
    <w:p w14:paraId="49FDCB1E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2866212E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def input_operator(self):</w:t>
      </w:r>
    </w:p>
    <w:p w14:paraId="7113AF09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1B2ED77F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Prompt the user to input an operator and return it.</w:t>
      </w:r>
    </w:p>
    <w:p w14:paraId="6F0DD3E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</w:t>
      </w:r>
    </w:p>
    <w:p w14:paraId="00879B5E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Returns:</w:t>
      </w:r>
    </w:p>
    <w:p w14:paraId="6D60133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str: The operator entered by the user.</w:t>
      </w:r>
    </w:p>
    <w:p w14:paraId="19CE8D1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240845E9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operator = input("Enter operator (+, -, *, /, ^, √, %): ")  # Prompt for the operator</w:t>
      </w:r>
    </w:p>
    <w:p w14:paraId="6C6ED435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if operator not in ['+', '-', '*', '/', '^', '√', '%']:</w:t>
      </w:r>
    </w:p>
    <w:p w14:paraId="72CFE9E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print("Invalid operator.")  # Handle invalid operator</w:t>
      </w:r>
    </w:p>
    <w:p w14:paraId="2D4DAF2B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lastRenderedPageBreak/>
        <w:t xml:space="preserve">            return None</w:t>
      </w:r>
    </w:p>
    <w:p w14:paraId="49D0796C" w14:textId="23DB413F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return operator</w:t>
      </w:r>
    </w:p>
    <w:p w14:paraId="5DCEF17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def calculate(self):</w:t>
      </w:r>
    </w:p>
    <w:p w14:paraId="6713064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5FE59329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Perform a calculation based on user input and display the result.</w:t>
      </w:r>
    </w:p>
    <w:p w14:paraId="054B67E9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38DE0B38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num1, num2 = self.input_numbers()</w:t>
      </w:r>
    </w:p>
    <w:p w14:paraId="39613850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operator = self.input_operator()</w:t>
      </w:r>
    </w:p>
    <w:p w14:paraId="61BA2E27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3E8966E2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if num1 is not None and num2 is not None and operator is not None:</w:t>
      </w:r>
    </w:p>
    <w:p w14:paraId="383CC85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try:</w:t>
      </w:r>
    </w:p>
    <w:p w14:paraId="0EDE7C1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if operator == '+':</w:t>
      </w:r>
    </w:p>
    <w:p w14:paraId="084B209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self.result = num1 + num2</w:t>
      </w:r>
    </w:p>
    <w:p w14:paraId="452E67C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'-':</w:t>
      </w:r>
    </w:p>
    <w:p w14:paraId="2050CB43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self.result = num1 - num2</w:t>
      </w:r>
    </w:p>
    <w:p w14:paraId="56928E1F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'*':</w:t>
      </w:r>
    </w:p>
    <w:p w14:paraId="4F6331B9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self.result = num1 * num2</w:t>
      </w:r>
    </w:p>
    <w:p w14:paraId="2B7766B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'/':</w:t>
      </w:r>
    </w:p>
    <w:p w14:paraId="1EAC528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if num2 == 0:</w:t>
      </w:r>
    </w:p>
    <w:p w14:paraId="53E6A290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    print("Division by zero is not allowed.")</w:t>
      </w:r>
    </w:p>
    <w:p w14:paraId="51F75DE1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    return</w:t>
      </w:r>
    </w:p>
    <w:p w14:paraId="19D96C5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self.result = num1 / num2</w:t>
      </w:r>
    </w:p>
    <w:p w14:paraId="451DF2C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'^':</w:t>
      </w:r>
    </w:p>
    <w:p w14:paraId="28F7F72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self.result = num1 ** num2</w:t>
      </w:r>
    </w:p>
    <w:p w14:paraId="4BD1E08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'√':</w:t>
      </w:r>
    </w:p>
    <w:p w14:paraId="4DA02FF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self.result = num1 ** 0.5</w:t>
      </w:r>
    </w:p>
    <w:p w14:paraId="155D70D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'%':</w:t>
      </w:r>
    </w:p>
    <w:p w14:paraId="3CBF054E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self.result = num1 % num2</w:t>
      </w:r>
    </w:p>
    <w:p w14:paraId="073B5E53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0B9E599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print("Result: ", self.result)</w:t>
      </w:r>
    </w:p>
    <w:p w14:paraId="54DFBB9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except Exception as e:</w:t>
      </w:r>
    </w:p>
    <w:p w14:paraId="262D53FF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print("Error during calculation:", str(e))</w:t>
      </w:r>
    </w:p>
    <w:p w14:paraId="33FC2EEF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6CA163B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lastRenderedPageBreak/>
        <w:t xml:space="preserve">    def run(self):</w:t>
      </w:r>
    </w:p>
    <w:p w14:paraId="067C0622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5F03E9F1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Run the calculator, allowing the user to perform calculations repeatedly.</w:t>
      </w:r>
    </w:p>
    <w:p w14:paraId="3432A71B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16418782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while True:</w:t>
      </w:r>
    </w:p>
    <w:p w14:paraId="6AF851C1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self.calculate()</w:t>
      </w:r>
    </w:p>
    <w:p w14:paraId="5365368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choice = input("Do you want to perform another calculation? (Yes/No): ")</w:t>
      </w:r>
    </w:p>
    <w:p w14:paraId="6CEA862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if choice.lower() != 'yes':</w:t>
      </w:r>
    </w:p>
    <w:p w14:paraId="676D85A1" w14:textId="2D62D359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break</w:t>
      </w:r>
    </w:p>
    <w:p w14:paraId="6FAC676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>class HistoryCalculator(Calculator):</w:t>
      </w:r>
    </w:p>
    <w:p w14:paraId="4408ADB1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def __init__(self):</w:t>
      </w:r>
    </w:p>
    <w:p w14:paraId="1BFC4B20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38DACCB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Initialize a HistoryCalculator object as a subclass of Calculator, with an additional history attribute.</w:t>
      </w:r>
    </w:p>
    <w:p w14:paraId="3CEC43E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4EF5A9F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super().__init__()</w:t>
      </w:r>
    </w:p>
    <w:p w14:paraId="418659A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self.history = []</w:t>
      </w:r>
    </w:p>
    <w:p w14:paraId="5A2A04E1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190A01D5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def calculate(self):</w:t>
      </w:r>
    </w:p>
    <w:p w14:paraId="2FF516E8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687C838B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Perform a calculation, store the full operation and result in the history.</w:t>
      </w:r>
    </w:p>
    <w:p w14:paraId="0BCF4D5B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2AD75814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num1, num2 = self.input_numbers()</w:t>
      </w:r>
    </w:p>
    <w:p w14:paraId="225ABDB3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operator = self.input_operator()</w:t>
      </w:r>
    </w:p>
    <w:p w14:paraId="0E2C4BFB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546B8864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if num1 is not None and num2 is not None and operator is not None:</w:t>
      </w:r>
    </w:p>
    <w:p w14:paraId="3C5C449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try:</w:t>
      </w:r>
    </w:p>
    <w:p w14:paraId="3AC0FE2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result = None  # Initialize the result variable</w:t>
      </w:r>
    </w:p>
    <w:p w14:paraId="18E3AE3C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719FFBE0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if operator == '+':</w:t>
      </w:r>
    </w:p>
    <w:p w14:paraId="218EB68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result = num1 + num2</w:t>
      </w:r>
    </w:p>
    <w:p w14:paraId="7AFD90D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'-':</w:t>
      </w:r>
    </w:p>
    <w:p w14:paraId="6CAA7799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lastRenderedPageBreak/>
        <w:t xml:space="preserve">                    result = num1 - num2</w:t>
      </w:r>
    </w:p>
    <w:p w14:paraId="62BB0D35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'*':</w:t>
      </w:r>
    </w:p>
    <w:p w14:paraId="3CF6A85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result = num1 * num2</w:t>
      </w:r>
    </w:p>
    <w:p w14:paraId="5DA59FCC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'/':</w:t>
      </w:r>
    </w:p>
    <w:p w14:paraId="35F02EC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if num2 == 0:</w:t>
      </w:r>
    </w:p>
    <w:p w14:paraId="5A403235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    print("Division by zero is not allowed.")</w:t>
      </w:r>
    </w:p>
    <w:p w14:paraId="6BD2FCE2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    return</w:t>
      </w:r>
    </w:p>
    <w:p w14:paraId="183C5DF2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result = num1 / num2</w:t>
      </w:r>
    </w:p>
    <w:p w14:paraId="5EECB97F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'^':</w:t>
      </w:r>
    </w:p>
    <w:p w14:paraId="3A9519E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result = num1 ** num2</w:t>
      </w:r>
    </w:p>
    <w:p w14:paraId="050F6174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'√':</w:t>
      </w:r>
    </w:p>
    <w:p w14:paraId="3A1A4AE6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result = num1 ** 0.5</w:t>
      </w:r>
    </w:p>
    <w:p w14:paraId="1DB83665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elif operator == '%':</w:t>
      </w:r>
    </w:p>
    <w:p w14:paraId="35C203CD" w14:textId="4352BF6B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result = num1 % num2</w:t>
      </w:r>
    </w:p>
    <w:p w14:paraId="6F18ACAE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if result is not None:</w:t>
      </w:r>
    </w:p>
    <w:p w14:paraId="20A58DEB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# Store the full operation and result in history</w:t>
      </w:r>
    </w:p>
    <w:p w14:paraId="0A4229D8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full_operation = f"{num1} {operator} {num2} = {result}"</w:t>
      </w:r>
    </w:p>
    <w:p w14:paraId="274C0329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    self.history.append(full_operation)</w:t>
      </w:r>
    </w:p>
    <w:p w14:paraId="2A21FE82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752D870F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print("Result: ", result)</w:t>
      </w:r>
    </w:p>
    <w:p w14:paraId="6EA32F60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self.result = result  # Update the result attribute</w:t>
      </w:r>
    </w:p>
    <w:p w14:paraId="055D697E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except Exception as e:</w:t>
      </w:r>
    </w:p>
    <w:p w14:paraId="6BA4C4BD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    print("Error during calculation:", str(e))</w:t>
      </w:r>
    </w:p>
    <w:p w14:paraId="2B1C68D1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7BEDF1F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def show_history(self):</w:t>
      </w:r>
    </w:p>
    <w:p w14:paraId="72687AF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2D42B88A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Display the history of calculations, including the full operations.</w:t>
      </w:r>
    </w:p>
    <w:p w14:paraId="73AE5960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"""</w:t>
      </w:r>
    </w:p>
    <w:p w14:paraId="02A7B083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print("Calculation history:")</w:t>
      </w:r>
    </w:p>
    <w:p w14:paraId="762B5625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for i, operation in enumerate(self.history, 1):</w:t>
      </w:r>
    </w:p>
    <w:p w14:paraId="2330BA5F" w14:textId="638AA87F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        print(f"{i}: {operation}")</w:t>
      </w:r>
    </w:p>
    <w:p w14:paraId="1F6AA368" w14:textId="77777777" w:rsidR="00FA17C7" w:rsidRPr="00FA17C7" w:rsidRDefault="00FA17C7" w:rsidP="00FA17C7">
      <w:pPr>
        <w:rPr>
          <w:rFonts w:ascii="Courier New" w:hAnsi="Courier New" w:cs="Courier New"/>
        </w:rPr>
      </w:pPr>
    </w:p>
    <w:p w14:paraId="590B9EE7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>if __name__ == "__main__":</w:t>
      </w:r>
    </w:p>
    <w:p w14:paraId="2DDBE0C1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lastRenderedPageBreak/>
        <w:t xml:space="preserve">    calc = HistoryCalculator()</w:t>
      </w:r>
    </w:p>
    <w:p w14:paraId="674A27F9" w14:textId="77777777" w:rsidR="00FA17C7" w:rsidRPr="00FA17C7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calc.run()</w:t>
      </w:r>
    </w:p>
    <w:p w14:paraId="45B3AA75" w14:textId="58864DA7" w:rsidR="00B27F19" w:rsidRDefault="00FA17C7" w:rsidP="00FA17C7">
      <w:pPr>
        <w:rPr>
          <w:rFonts w:ascii="Courier New" w:hAnsi="Courier New" w:cs="Courier New"/>
        </w:rPr>
      </w:pPr>
      <w:r w:rsidRPr="00FA17C7">
        <w:rPr>
          <w:rFonts w:ascii="Courier New" w:hAnsi="Courier New" w:cs="Courier New"/>
        </w:rPr>
        <w:t xml:space="preserve">    calc.show_history()</w:t>
      </w:r>
    </w:p>
    <w:p w14:paraId="335DDB15" w14:textId="77777777" w:rsidR="00FA17C7" w:rsidRPr="00FA17C7" w:rsidRDefault="00FA17C7" w:rsidP="00FA17C7">
      <w:pPr>
        <w:rPr>
          <w:rFonts w:ascii="Courier New" w:hAnsi="Courier New" w:cs="Courier New"/>
          <w:lang w:val="en-US"/>
        </w:rPr>
      </w:pPr>
    </w:p>
    <w:p w14:paraId="605F4314" w14:textId="11A345BF" w:rsidR="00B27F19" w:rsidRPr="00B27F19" w:rsidRDefault="00B27F19" w:rsidP="00B27F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Repository: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0D35AD" w:rsidRPr="000D35A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https://github.com/fxxwol/python/blob/main/lab_2.py</w:t>
        </w:r>
      </w:hyperlink>
    </w:p>
    <w:p w14:paraId="2D41EA22" w14:textId="3F22A51A" w:rsidR="00B27F19" w:rsidRPr="00B27F19" w:rsidRDefault="00B27F19" w:rsidP="00B27F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B27F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результаті виконання даної лабораторної роботи було </w:t>
      </w:r>
      <w:r w:rsidR="000D35AD">
        <w:rPr>
          <w:rFonts w:ascii="Times New Roman" w:hAnsi="Times New Roman" w:cs="Times New Roman"/>
          <w:sz w:val="24"/>
          <w:szCs w:val="24"/>
        </w:rPr>
        <w:t xml:space="preserve">перетворено </w:t>
      </w:r>
      <w:r w:rsidR="000D35AD" w:rsidRPr="000D35AD">
        <w:rPr>
          <w:rFonts w:ascii="Times New Roman" w:hAnsi="Times New Roman" w:cs="Times New Roman"/>
          <w:sz w:val="24"/>
          <w:szCs w:val="24"/>
          <w:lang w:val="ru-RU"/>
        </w:rPr>
        <w:t xml:space="preserve">консольний калькулятор у об'єктно-орієнтований калькулятор, використовуючи класи в Python. Цей проект </w:t>
      </w:r>
      <w:r w:rsidR="000D35AD">
        <w:rPr>
          <w:rFonts w:ascii="Times New Roman" w:hAnsi="Times New Roman" w:cs="Times New Roman"/>
          <w:sz w:val="24"/>
          <w:szCs w:val="24"/>
          <w:lang w:val="ru-RU"/>
        </w:rPr>
        <w:t>допоміг</w:t>
      </w:r>
      <w:r w:rsidR="000D35AD" w:rsidRPr="000D35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="000D35AD" w:rsidRPr="000D35AD">
        <w:rPr>
          <w:rFonts w:ascii="Times New Roman" w:hAnsi="Times New Roman" w:cs="Times New Roman"/>
          <w:sz w:val="24"/>
          <w:szCs w:val="24"/>
          <w:lang w:val="ru-RU"/>
        </w:rPr>
        <w:t>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B27F19" w:rsidRPr="00B27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D35AD"/>
    <w:rsid w:val="00353D96"/>
    <w:rsid w:val="004E131E"/>
    <w:rsid w:val="005A62F5"/>
    <w:rsid w:val="007E567D"/>
    <w:rsid w:val="00B27F19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xwol/python/blob/main/lab_2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4</cp:revision>
  <dcterms:created xsi:type="dcterms:W3CDTF">2023-09-13T21:59:00Z</dcterms:created>
  <dcterms:modified xsi:type="dcterms:W3CDTF">2023-10-02T15:44:00Z</dcterms:modified>
</cp:coreProperties>
</file>