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z w:val="24"/>
          <w:szCs w:val="24"/>
          <w:lang w:val="uk-UA"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1C91917F" w14:textId="77777777" w:rsidR="00FC4E92" w:rsidRPr="00B27F19" w:rsidRDefault="00FC4E92" w:rsidP="00FC4E92">
          <w:pPr>
            <w:pStyle w:val="a6"/>
            <w:jc w:val="center"/>
            <w:rPr>
              <w:sz w:val="24"/>
              <w:szCs w:val="24"/>
            </w:rPr>
          </w:pPr>
        </w:p>
        <w:p w14:paraId="17876BFD" w14:textId="77777777" w:rsidR="00FC4E92" w:rsidRPr="00B27F19" w:rsidRDefault="00FC4E92" w:rsidP="00FC4E92">
          <w:pPr>
            <w:pStyle w:val="a6"/>
            <w:jc w:val="center"/>
            <w:rPr>
              <w:rFonts w:eastAsia="Times New Roman"/>
              <w:caps/>
              <w:sz w:val="24"/>
              <w:szCs w:val="24"/>
            </w:rPr>
          </w:pPr>
          <w:r w:rsidRPr="00B27F19">
            <w:rPr>
              <w:rFonts w:eastAsia="Times New Roman"/>
              <w:caps/>
              <w:sz w:val="24"/>
              <w:szCs w:val="24"/>
            </w:rPr>
            <w:t>мІНІСТЕРСТВО ОСВІТИ І НАУКИ УКРАЇНИ</w:t>
          </w:r>
        </w:p>
        <w:p w14:paraId="41467AE3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нАЦІОНАЛЬНИЙ УНІВЕРСИТЕТ «лЬВІВСЬКА ПОЛІТЕХНІКА»</w:t>
          </w:r>
        </w:p>
        <w:p w14:paraId="47E53639" w14:textId="77777777" w:rsidR="00FC4E92" w:rsidRPr="00B27F19" w:rsidRDefault="00FC4E92" w:rsidP="00FC4E92">
          <w:pPr>
            <w:spacing w:after="0" w:line="24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</w:rPr>
          </w:pPr>
        </w:p>
        <w:p w14:paraId="3F5E07CB" w14:textId="77777777" w:rsidR="00FC4E92" w:rsidRPr="00B27F19" w:rsidRDefault="00FC4E92" w:rsidP="00FC4E9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aps/>
              <w:sz w:val="24"/>
              <w:szCs w:val="24"/>
              <w:lang w:eastAsia="ru-RU"/>
            </w:rPr>
          </w:pPr>
          <w:r w:rsidRPr="00B27F19">
            <w:rPr>
              <w:rFonts w:ascii="Times New Roman" w:eastAsia="Times New Roman" w:hAnsi="Times New Roman" w:cs="Times New Roman"/>
              <w:caps/>
              <w:sz w:val="24"/>
              <w:szCs w:val="24"/>
            </w:rPr>
            <w:t>ІНСТИТУТ КОМП’ЮТЕРНИХ НАУК ТА ІНОРМАЦІЙНИХ ТЕХНОЛОГІЙ</w:t>
          </w:r>
        </w:p>
        <w:p w14:paraId="155DBD7B" w14:textId="77777777" w:rsidR="00FC4E92" w:rsidRPr="00B27F19" w:rsidRDefault="00FC4E92" w:rsidP="00FC4E92">
          <w:pPr>
            <w:spacing w:line="240" w:lineRule="auto"/>
            <w:rPr>
              <w:rFonts w:ascii="Times New Roman" w:eastAsia="Calibri" w:hAnsi="Times New Roman" w:cs="Times New Roman"/>
              <w:sz w:val="24"/>
              <w:szCs w:val="24"/>
            </w:rPr>
          </w:pPr>
        </w:p>
        <w:p w14:paraId="483ADD24" w14:textId="77777777" w:rsidR="00FC4E92" w:rsidRPr="00B27F19" w:rsidRDefault="00FC4E92" w:rsidP="00FC4E92">
          <w:pPr>
            <w:pStyle w:val="a6"/>
            <w:jc w:val="center"/>
            <w:rPr>
              <w:rFonts w:eastAsiaTheme="majorEastAsia"/>
              <w:caps/>
              <w:sz w:val="24"/>
              <w:szCs w:val="24"/>
            </w:rPr>
          </w:pPr>
        </w:p>
        <w:p w14:paraId="15429688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FC4E92" w:rsidRPr="00B27F19" w14:paraId="24616C11" w14:textId="77777777" w:rsidTr="00FC4E92">
            <w:tc>
              <w:tcPr>
                <w:tcW w:w="5000" w:type="pct"/>
                <w:hideMark/>
              </w:tcPr>
              <w:p w14:paraId="36959AD3" w14:textId="77777777" w:rsidR="00FC4E92" w:rsidRPr="00B27F19" w:rsidRDefault="00FC4E92">
                <w:pPr>
                  <w:rPr>
                    <w:rFonts w:ascii="Times New Roman" w:hAnsi="Times New Roman" w:cs="Times New Roman"/>
                    <w:sz w:val="24"/>
                    <w:szCs w:val="24"/>
                    <w:lang w:val="ru-RU"/>
                  </w:rPr>
                </w:pPr>
              </w:p>
            </w:tc>
          </w:tr>
        </w:tbl>
        <w:p w14:paraId="487B92BB" w14:textId="4236A79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 wp14:anchorId="3C90DD96" wp14:editId="6AA11F3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7B8DF8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A63545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FA69C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5C790B0" w14:textId="77777777" w:rsidR="00FC4E92" w:rsidRPr="00B27F19" w:rsidRDefault="00FC4E92" w:rsidP="00FC4E92">
          <w:pPr>
            <w:spacing w:line="240" w:lineRule="auto"/>
            <w:ind w:hanging="142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691DF" w14:textId="77777777" w:rsidR="00FC4E92" w:rsidRPr="00B27F19" w:rsidRDefault="00FC4E92" w:rsidP="00FC4E92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B16DAFF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6DC5150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ЗВІТ</w:t>
          </w:r>
        </w:p>
        <w:p w14:paraId="3D283A76" w14:textId="0A09513D" w:rsidR="00FC4E92" w:rsidRPr="003571B7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 xml:space="preserve">Про виконання лабораторної роботи № </w:t>
          </w:r>
          <w:r w:rsidR="003571B7">
            <w:rPr>
              <w:rFonts w:ascii="Times New Roman" w:hAnsi="Times New Roman" w:cs="Times New Roman"/>
              <w:sz w:val="24"/>
              <w:szCs w:val="24"/>
              <w:lang w:val="en-US"/>
            </w:rPr>
            <w:t>3</w:t>
          </w:r>
        </w:p>
        <w:p w14:paraId="4B5796E2" w14:textId="77777777" w:rsidR="00FC4E92" w:rsidRPr="00B27F19" w:rsidRDefault="00FC4E92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З дисципліни</w:t>
          </w:r>
        </w:p>
        <w:p w14:paraId="5F7ABCA2" w14:textId="171C74F4" w:rsidR="004E131E" w:rsidRPr="004E131E" w:rsidRDefault="00FC4E92" w:rsidP="004E131E">
          <w:pPr>
            <w:spacing w:line="240" w:lineRule="auto"/>
            <w:jc w:val="center"/>
            <w:rPr>
              <w:sz w:val="24"/>
              <w:szCs w:val="24"/>
            </w:rPr>
          </w:pPr>
          <w:r w:rsidRPr="00B27F19">
            <w:rPr>
              <w:rFonts w:ascii="Times New Roman" w:hAnsi="Times New Roman" w:cs="Times New Roman"/>
              <w:sz w:val="24"/>
              <w:szCs w:val="24"/>
            </w:rPr>
            <w:t>«Спеціалізовані мови програмування»</w:t>
          </w:r>
          <w:r w:rsidRPr="00B27F19">
            <w:rPr>
              <w:sz w:val="24"/>
              <w:szCs w:val="24"/>
            </w:rPr>
            <w:t xml:space="preserve"> </w:t>
          </w:r>
        </w:p>
        <w:p w14:paraId="6DE2DD56" w14:textId="7B5317DF" w:rsidR="004E131E" w:rsidRPr="004E131E" w:rsidRDefault="004E131E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н</w:t>
          </w:r>
          <w:r w:rsidRPr="004E131E">
            <w:rPr>
              <w:rFonts w:ascii="Times New Roman" w:hAnsi="Times New Roman" w:cs="Times New Roman"/>
              <w:sz w:val="24"/>
              <w:szCs w:val="24"/>
            </w:rPr>
            <w:t>а тему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«</w:t>
          </w:r>
          <w:r w:rsidR="003571B7" w:rsidRPr="003571B7">
            <w:rPr>
              <w:rFonts w:ascii="Times New Roman" w:hAnsi="Times New Roman" w:cs="Times New Roman"/>
              <w:sz w:val="24"/>
              <w:szCs w:val="24"/>
            </w:rPr>
            <w:t>Розробка ASCII ART генератора для візуалізації текстових даних</w:t>
          </w:r>
          <w:r>
            <w:rPr>
              <w:rFonts w:ascii="Times New Roman" w:hAnsi="Times New Roman" w:cs="Times New Roman"/>
              <w:sz w:val="24"/>
              <w:szCs w:val="24"/>
            </w:rPr>
            <w:t>»</w:t>
          </w:r>
        </w:p>
        <w:p w14:paraId="28D88D91" w14:textId="77777777" w:rsidR="00FC4E92" w:rsidRPr="00B27F19" w:rsidRDefault="003571B7" w:rsidP="00FC4E92">
          <w:pPr>
            <w:spacing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16BBAEF2" w14:textId="5C3925F4" w:rsidR="00FC4E92" w:rsidRDefault="00FC4E92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771EFA3" w14:textId="77777777" w:rsidR="00B27F19" w:rsidRPr="00B27F19" w:rsidRDefault="00B27F19" w:rsidP="00FC4E92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9334764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pacing w:val="-67"/>
          <w:sz w:val="24"/>
          <w:szCs w:val="24"/>
        </w:rPr>
      </w:pPr>
      <w:r w:rsidRPr="00B27F19">
        <w:rPr>
          <w:sz w:val="24"/>
          <w:szCs w:val="24"/>
        </w:rPr>
        <w:t>Виконала:</w:t>
      </w:r>
      <w:r w:rsidRPr="00B27F19">
        <w:rPr>
          <w:spacing w:val="-67"/>
          <w:sz w:val="24"/>
          <w:szCs w:val="24"/>
        </w:rPr>
        <w:t xml:space="preserve"> </w:t>
      </w:r>
    </w:p>
    <w:p w14:paraId="7F469A1F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студентка гр. ІТ-31</w:t>
      </w:r>
      <w:r w:rsidRPr="00B27F19">
        <w:rPr>
          <w:spacing w:val="-67"/>
          <w:sz w:val="24"/>
          <w:szCs w:val="24"/>
        </w:rPr>
        <w:t xml:space="preserve"> </w:t>
      </w:r>
    </w:p>
    <w:p w14:paraId="52938C73" w14:textId="77777777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Проців Р.В.</w:t>
      </w:r>
    </w:p>
    <w:p w14:paraId="017FF4EB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24E38662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47A71B1E" w14:textId="77777777" w:rsidR="00FC4E92" w:rsidRPr="00B27F19" w:rsidRDefault="00FC4E92" w:rsidP="00FC4E92">
      <w:pPr>
        <w:pStyle w:val="a3"/>
        <w:ind w:right="-28"/>
        <w:rPr>
          <w:sz w:val="24"/>
          <w:szCs w:val="24"/>
        </w:rPr>
      </w:pPr>
    </w:p>
    <w:p w14:paraId="70C8381B" w14:textId="088CADEE" w:rsidR="00FC4E92" w:rsidRPr="00B27F19" w:rsidRDefault="00FC4E92" w:rsidP="00FC4E92">
      <w:pPr>
        <w:pStyle w:val="a3"/>
        <w:spacing w:line="360" w:lineRule="auto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Прийняв:</w:t>
      </w:r>
    </w:p>
    <w:p w14:paraId="052AE18E" w14:textId="77777777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>доц. каф. ІСМ</w:t>
      </w:r>
    </w:p>
    <w:p w14:paraId="4C1D6309" w14:textId="6161FBF9" w:rsidR="00FC4E92" w:rsidRPr="00B27F19" w:rsidRDefault="00FC4E92" w:rsidP="00FC4E92">
      <w:pPr>
        <w:pStyle w:val="a3"/>
        <w:ind w:right="-28"/>
        <w:jc w:val="right"/>
        <w:rPr>
          <w:sz w:val="24"/>
          <w:szCs w:val="24"/>
        </w:rPr>
      </w:pPr>
      <w:r w:rsidRPr="00B27F19">
        <w:rPr>
          <w:sz w:val="24"/>
          <w:szCs w:val="24"/>
        </w:rPr>
        <w:t xml:space="preserve">Щербак С.С. </w:t>
      </w:r>
    </w:p>
    <w:p w14:paraId="11DDDAC2" w14:textId="6FCAED6B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26420058" w14:textId="77777777" w:rsidR="00FC4E92" w:rsidRPr="00B27F19" w:rsidRDefault="00FC4E92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71329636" w14:textId="3CB97CB8" w:rsid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061244C7" w14:textId="77777777" w:rsidR="00B27F19" w:rsidRPr="00B27F19" w:rsidRDefault="00B27F19" w:rsidP="00FC4E92">
      <w:pPr>
        <w:rPr>
          <w:rFonts w:ascii="Times New Roman" w:hAnsi="Times New Roman" w:cs="Times New Roman"/>
          <w:b/>
          <w:sz w:val="24"/>
          <w:szCs w:val="24"/>
        </w:rPr>
      </w:pPr>
    </w:p>
    <w:p w14:paraId="145BE0CA" w14:textId="77777777" w:rsidR="00FC4E92" w:rsidRPr="00B27F19" w:rsidRDefault="00FC4E92" w:rsidP="00FC4E9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sz w:val="24"/>
          <w:szCs w:val="24"/>
        </w:rPr>
        <w:t>Львів – 2023</w:t>
      </w:r>
    </w:p>
    <w:p w14:paraId="667C8683" w14:textId="77777777" w:rsidR="003571B7" w:rsidRDefault="00FC4E92" w:rsidP="003571B7">
      <w:pPr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lastRenderedPageBreak/>
        <w:t>Мета роботи</w:t>
      </w:r>
      <w:r w:rsidRPr="00B27F19">
        <w:rPr>
          <w:rFonts w:ascii="Times New Roman" w:hAnsi="Times New Roman" w:cs="Times New Roman"/>
          <w:sz w:val="24"/>
          <w:szCs w:val="24"/>
        </w:rPr>
        <w:t xml:space="preserve">: </w:t>
      </w:r>
      <w:r w:rsidR="003571B7" w:rsidRPr="003571B7">
        <w:rPr>
          <w:rFonts w:ascii="Times New Roman" w:hAnsi="Times New Roman" w:cs="Times New Roman"/>
          <w:sz w:val="24"/>
          <w:szCs w:val="24"/>
        </w:rPr>
        <w:t>створення додатка Генератора ASCII-арту.</w:t>
      </w:r>
    </w:p>
    <w:p w14:paraId="4D94E1C0" w14:textId="08F97EA7" w:rsidR="00FC4E92" w:rsidRPr="00B27F19" w:rsidRDefault="00FC4E92" w:rsidP="003571B7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Хід роботи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68865C8A" w14:textId="77777777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1</w:t>
      </w:r>
      <w:r w:rsidRPr="003571B7">
        <w:rPr>
          <w:rFonts w:ascii="Times New Roman" w:hAnsi="Times New Roman" w:cs="Times New Roman"/>
          <w:sz w:val="24"/>
          <w:szCs w:val="24"/>
        </w:rPr>
        <w:t>: Введення користувача</w:t>
      </w:r>
    </w:p>
    <w:p w14:paraId="5AB44805" w14:textId="5D7AA210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sz w:val="24"/>
          <w:szCs w:val="24"/>
        </w:rPr>
        <w:t>Створіть Python-програму, яка приймає введення користувача для слова або фрази, яку треба  перетворити в ASCII-арт.</w:t>
      </w:r>
    </w:p>
    <w:p w14:paraId="513BD463" w14:textId="77777777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2</w:t>
      </w:r>
      <w:r w:rsidRPr="003571B7">
        <w:rPr>
          <w:rFonts w:ascii="Times New Roman" w:hAnsi="Times New Roman" w:cs="Times New Roman"/>
          <w:sz w:val="24"/>
          <w:szCs w:val="24"/>
        </w:rPr>
        <w:t>: Бібліотека ASCII-арту</w:t>
      </w:r>
    </w:p>
    <w:p w14:paraId="30D40A72" w14:textId="6CF5AB5A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sz w:val="24"/>
          <w:szCs w:val="24"/>
        </w:rPr>
        <w:t>Інтегруйте бібліотеку ASCII-арту (наприклад, pyfiglet або art) у вашу програму для генерації ASCII-арту з введення користувача</w:t>
      </w:r>
    </w:p>
    <w:p w14:paraId="51A196A6" w14:textId="77777777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3</w:t>
      </w:r>
      <w:r w:rsidRPr="003571B7">
        <w:rPr>
          <w:rFonts w:ascii="Times New Roman" w:hAnsi="Times New Roman" w:cs="Times New Roman"/>
          <w:sz w:val="24"/>
          <w:szCs w:val="24"/>
        </w:rPr>
        <w:t>: Вибір шрифту</w:t>
      </w:r>
    </w:p>
    <w:p w14:paraId="3F1D32F9" w14:textId="77777777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sz w:val="24"/>
          <w:szCs w:val="24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14:paraId="5E395E09" w14:textId="77777777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4</w:t>
      </w:r>
      <w:r w:rsidRPr="003571B7">
        <w:rPr>
          <w:rFonts w:ascii="Times New Roman" w:hAnsi="Times New Roman" w:cs="Times New Roman"/>
          <w:sz w:val="24"/>
          <w:szCs w:val="24"/>
        </w:rPr>
        <w:t>: Колір тексту</w:t>
      </w:r>
    </w:p>
    <w:p w14:paraId="04899E56" w14:textId="27BB7A8E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sz w:val="24"/>
          <w:szCs w:val="24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14:paraId="2E8BFB72" w14:textId="77777777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5</w:t>
      </w:r>
      <w:r w:rsidRPr="003571B7">
        <w:rPr>
          <w:rFonts w:ascii="Times New Roman" w:hAnsi="Times New Roman" w:cs="Times New Roman"/>
          <w:sz w:val="24"/>
          <w:szCs w:val="24"/>
        </w:rPr>
        <w:t>: Форматування виводу</w:t>
      </w:r>
    </w:p>
    <w:p w14:paraId="0DECC934" w14:textId="5E5971ED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sz w:val="24"/>
          <w:szCs w:val="24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4FEF97BF" w14:textId="77777777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sz w:val="24"/>
          <w:szCs w:val="24"/>
        </w:rPr>
        <w:t xml:space="preserve"> </w:t>
      </w:r>
      <w:r w:rsidRPr="003571B7">
        <w:rPr>
          <w:rFonts w:ascii="Times New Roman" w:hAnsi="Times New Roman" w:cs="Times New Roman"/>
          <w:b/>
          <w:sz w:val="24"/>
          <w:szCs w:val="24"/>
        </w:rPr>
        <w:t>Завдання 6:</w:t>
      </w:r>
      <w:r w:rsidRPr="003571B7">
        <w:rPr>
          <w:rFonts w:ascii="Times New Roman" w:hAnsi="Times New Roman" w:cs="Times New Roman"/>
          <w:sz w:val="24"/>
          <w:szCs w:val="24"/>
        </w:rPr>
        <w:t xml:space="preserve"> Збереження у файл</w:t>
      </w:r>
    </w:p>
    <w:p w14:paraId="70D199F0" w14:textId="287470DC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sz w:val="24"/>
          <w:szCs w:val="24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14:paraId="340B7397" w14:textId="77777777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7</w:t>
      </w:r>
      <w:r w:rsidRPr="003571B7">
        <w:rPr>
          <w:rFonts w:ascii="Times New Roman" w:hAnsi="Times New Roman" w:cs="Times New Roman"/>
          <w:sz w:val="24"/>
          <w:szCs w:val="24"/>
        </w:rPr>
        <w:t>: Розмір ARTу</w:t>
      </w:r>
    </w:p>
    <w:p w14:paraId="571CB194" w14:textId="161A60A5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sz w:val="24"/>
          <w:szCs w:val="24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14:paraId="02D56671" w14:textId="77777777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8</w:t>
      </w:r>
      <w:r w:rsidRPr="003571B7">
        <w:rPr>
          <w:rFonts w:ascii="Times New Roman" w:hAnsi="Times New Roman" w:cs="Times New Roman"/>
          <w:sz w:val="24"/>
          <w:szCs w:val="24"/>
        </w:rPr>
        <w:t>: Вибір символів</w:t>
      </w:r>
    </w:p>
    <w:p w14:paraId="3AE5DB8E" w14:textId="0CFA60AD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sz w:val="24"/>
          <w:szCs w:val="24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14:paraId="1F24A1E4" w14:textId="77777777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9</w:t>
      </w:r>
      <w:r w:rsidRPr="003571B7">
        <w:rPr>
          <w:rFonts w:ascii="Times New Roman" w:hAnsi="Times New Roman" w:cs="Times New Roman"/>
          <w:sz w:val="24"/>
          <w:szCs w:val="24"/>
        </w:rPr>
        <w:t>: Функція попереднього перегляду</w:t>
      </w:r>
    </w:p>
    <w:p w14:paraId="10DA4CAC" w14:textId="7C5B924E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sz w:val="24"/>
          <w:szCs w:val="24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14:paraId="21BC0E65" w14:textId="77777777" w:rsidR="003571B7" w:rsidRP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b/>
          <w:sz w:val="24"/>
          <w:szCs w:val="24"/>
        </w:rPr>
        <w:t>Завдання 10</w:t>
      </w:r>
      <w:r w:rsidRPr="003571B7">
        <w:rPr>
          <w:rFonts w:ascii="Times New Roman" w:hAnsi="Times New Roman" w:cs="Times New Roman"/>
          <w:sz w:val="24"/>
          <w:szCs w:val="24"/>
        </w:rPr>
        <w:t>: Інтерфейс, зрозумілий для користувача</w:t>
      </w:r>
    </w:p>
    <w:p w14:paraId="4659DAF3" w14:textId="77777777" w:rsidR="003571B7" w:rsidRDefault="003571B7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3571B7">
        <w:rPr>
          <w:rFonts w:ascii="Times New Roman" w:hAnsi="Times New Roman" w:cs="Times New Roman"/>
          <w:sz w:val="24"/>
          <w:szCs w:val="24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06E033CE" w14:textId="77777777" w:rsidR="003571B7" w:rsidRDefault="003571B7" w:rsidP="003571B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102732" w14:textId="003185A1" w:rsidR="00FC4E92" w:rsidRPr="00B27F19" w:rsidRDefault="00B27F19" w:rsidP="003571B7">
      <w:pPr>
        <w:jc w:val="both"/>
        <w:rPr>
          <w:rFonts w:ascii="Times New Roman" w:hAnsi="Times New Roman" w:cs="Times New Roman"/>
          <w:sz w:val="24"/>
          <w:szCs w:val="24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Програмний код</w:t>
      </w:r>
      <w:r w:rsidRPr="00B27F19">
        <w:rPr>
          <w:rFonts w:ascii="Times New Roman" w:hAnsi="Times New Roman" w:cs="Times New Roman"/>
          <w:sz w:val="24"/>
          <w:szCs w:val="24"/>
        </w:rPr>
        <w:t>:</w:t>
      </w:r>
    </w:p>
    <w:p w14:paraId="6B27E6C4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import pyfiglet</w:t>
      </w:r>
    </w:p>
    <w:p w14:paraId="74CCD713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from termcolor import colored</w:t>
      </w:r>
    </w:p>
    <w:p w14:paraId="7163E710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</w:p>
    <w:p w14:paraId="20A4580F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# Function to get user input</w:t>
      </w:r>
    </w:p>
    <w:p w14:paraId="5BD30C0B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def get_user_input():</w:t>
      </w:r>
    </w:p>
    <w:p w14:paraId="4A81DE9B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user_input = input("Enter a word or phrase: ")</w:t>
      </w:r>
    </w:p>
    <w:p w14:paraId="7345CDA0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return user_input</w:t>
      </w:r>
    </w:p>
    <w:p w14:paraId="57EE73DA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</w:p>
    <w:p w14:paraId="71DF4E6E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# Function to choose a font for ASCII art</w:t>
      </w:r>
    </w:p>
    <w:p w14:paraId="1ED0C2CE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def choose_font():</w:t>
      </w:r>
    </w:p>
    <w:p w14:paraId="49CE2197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available_fonts = pyfiglet.FigletFont.getFonts()</w:t>
      </w:r>
    </w:p>
    <w:p w14:paraId="03EB8603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print("Available fonts:")</w:t>
      </w:r>
    </w:p>
    <w:p w14:paraId="7D80C0A2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for font in available_fonts:</w:t>
      </w:r>
    </w:p>
    <w:p w14:paraId="4F6AF2BF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    print(font)</w:t>
      </w:r>
    </w:p>
    <w:p w14:paraId="54EF78CE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selected_font = input("Choose a font: ")</w:t>
      </w:r>
    </w:p>
    <w:p w14:paraId="01FA5480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return selected_font</w:t>
      </w:r>
    </w:p>
    <w:p w14:paraId="7B8867EC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</w:p>
    <w:p w14:paraId="3B07B622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# Function to choose a color for ASCII art</w:t>
      </w:r>
    </w:p>
    <w:p w14:paraId="31E30866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def choose_color():</w:t>
      </w:r>
    </w:p>
    <w:p w14:paraId="6DC606EC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available_colors = ["red", "blue", "green", "yellow"]</w:t>
      </w:r>
    </w:p>
    <w:p w14:paraId="61046BB7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print("Available colors:", available_colors)</w:t>
      </w:r>
    </w:p>
    <w:p w14:paraId="01A53F8C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selected_color = input("Choose a color: ")</w:t>
      </w:r>
    </w:p>
    <w:p w14:paraId="3B839F33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return selected_color</w:t>
      </w:r>
    </w:p>
    <w:p w14:paraId="437F29FD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</w:p>
    <w:p w14:paraId="007AB8A3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# Function to choose a symbol for customizing ASCII art</w:t>
      </w:r>
    </w:p>
    <w:p w14:paraId="7F0A0400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def choose_symbol():</w:t>
      </w:r>
    </w:p>
    <w:p w14:paraId="3E487C72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symbol = input("Enter a character to use for ASCII art: ")</w:t>
      </w:r>
    </w:p>
    <w:p w14:paraId="7DDAFDF2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return symbol</w:t>
      </w:r>
    </w:p>
    <w:p w14:paraId="554D39A1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</w:p>
    <w:p w14:paraId="0EA8B420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# Function to format ASCII art by replacing '#' with a custom symbol</w:t>
      </w:r>
    </w:p>
    <w:p w14:paraId="7912F2E8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def format_ascii_art(art, symbol):</w:t>
      </w:r>
    </w:p>
    <w:p w14:paraId="66FDB2D4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return art.replace('#', symbol)</w:t>
      </w:r>
    </w:p>
    <w:p w14:paraId="2DC2554B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</w:p>
    <w:p w14:paraId="134EF5C4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# Function to resize ASCII art to a specified width and height</w:t>
      </w:r>
    </w:p>
    <w:p w14:paraId="573719AC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def resize_ascii_art(ascii_art, width, height):</w:t>
      </w:r>
    </w:p>
    <w:p w14:paraId="77E0C189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# Split the ASCII art into lines</w:t>
      </w:r>
    </w:p>
    <w:p w14:paraId="046D8DBF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lastRenderedPageBreak/>
        <w:t xml:space="preserve">    lines = ascii_art.split('\n')</w:t>
      </w:r>
    </w:p>
    <w:p w14:paraId="79E39E4B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</w:p>
    <w:p w14:paraId="2C3C8F25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# Resize the ASCII art to the specified height</w:t>
      </w:r>
    </w:p>
    <w:p w14:paraId="2A4C4780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while len(lines) &lt; height:</w:t>
      </w:r>
    </w:p>
    <w:p w14:paraId="4B5FB0CC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    lines.append(' ' * len(lines[0]))</w:t>
      </w:r>
    </w:p>
    <w:p w14:paraId="310E5DE6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</w:p>
    <w:p w14:paraId="0F350797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# Resize each line to the specified width</w:t>
      </w:r>
    </w:p>
    <w:p w14:paraId="0070E6D4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for i in range(len(lines)):</w:t>
      </w:r>
    </w:p>
    <w:p w14:paraId="0654049F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    lines[i] = lines[i].ljust(width)[:width]</w:t>
      </w:r>
    </w:p>
    <w:p w14:paraId="604204AE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</w:p>
    <w:p w14:paraId="5FBA6008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return '\n'.join(lines)</w:t>
      </w:r>
    </w:p>
    <w:p w14:paraId="0C03052D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</w:p>
    <w:p w14:paraId="6AEA42E5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# Function to save ASCII art to a file</w:t>
      </w:r>
    </w:p>
    <w:p w14:paraId="38154A32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def save_to_file(ascii_art):</w:t>
      </w:r>
    </w:p>
    <w:p w14:paraId="23CC3582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filename = input("Enter the filename to save the ASCII art: ")</w:t>
      </w:r>
    </w:p>
    <w:p w14:paraId="6C2D91CB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with open(filename, "w") as file:</w:t>
      </w:r>
    </w:p>
    <w:p w14:paraId="2B3F0339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    file.write(ascii_art)</w:t>
      </w:r>
    </w:p>
    <w:p w14:paraId="2B6B5988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</w:p>
    <w:p w14:paraId="5056763F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# Main function</w:t>
      </w:r>
    </w:p>
    <w:p w14:paraId="20031F70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def main():</w:t>
      </w:r>
    </w:p>
    <w:p w14:paraId="32D9C948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user_input = get_user_input()</w:t>
      </w:r>
    </w:p>
    <w:p w14:paraId="680B8E78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selected_font = choose_font()</w:t>
      </w:r>
    </w:p>
    <w:p w14:paraId="1E657E18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selected_color = choose_color()</w:t>
      </w:r>
    </w:p>
    <w:p w14:paraId="36A312CB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symbol = choose_symbol()</w:t>
      </w:r>
    </w:p>
    <w:p w14:paraId="2914D8CE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</w:p>
    <w:p w14:paraId="1FCE0F42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# Generate ASCII art using pyfiglet and color it</w:t>
      </w:r>
    </w:p>
    <w:p w14:paraId="3F2C2833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ascii_art = pyfiglet.figlet_format(user_input, font=selected_font)</w:t>
      </w:r>
    </w:p>
    <w:p w14:paraId="1C0F0279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colored_art = colored(ascii_art, color=selected_color)</w:t>
      </w:r>
    </w:p>
    <w:p w14:paraId="06DE9C8D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</w:t>
      </w:r>
    </w:p>
    <w:p w14:paraId="2528705E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# Format the ASCII art with the chosen symbol</w:t>
      </w:r>
    </w:p>
    <w:p w14:paraId="1B6B80E5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formatted_art = format_ascii_art(colored_art, symbol)</w:t>
      </w:r>
    </w:p>
    <w:p w14:paraId="063C9442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</w:p>
    <w:p w14:paraId="5D104AE4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print(formatted_art)</w:t>
      </w:r>
    </w:p>
    <w:p w14:paraId="5515FF64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</w:p>
    <w:p w14:paraId="47F3951E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lastRenderedPageBreak/>
        <w:t xml:space="preserve">    # Get user input for desired width and height</w:t>
      </w:r>
    </w:p>
    <w:p w14:paraId="66AC680D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width = int(input("Enter the desired width (number of columns): "))</w:t>
      </w:r>
    </w:p>
    <w:p w14:paraId="7F20B7D9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height = int(input("Enter the desired height (number of rows): "))</w:t>
      </w:r>
    </w:p>
    <w:p w14:paraId="253A0D13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</w:t>
      </w:r>
    </w:p>
    <w:p w14:paraId="3F145484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# Resize the ASCII art</w:t>
      </w:r>
    </w:p>
    <w:p w14:paraId="09FB11CA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resized_art = resize_ascii_art(formatted_art, width, height)</w:t>
      </w:r>
    </w:p>
    <w:p w14:paraId="7FE630F2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</w:p>
    <w:p w14:paraId="3CF0A774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print(resized_art)</w:t>
      </w:r>
    </w:p>
    <w:p w14:paraId="7754EA93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</w:p>
    <w:p w14:paraId="0FB7F6A7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# Ask the user if they want to save the ASCII art to a file</w:t>
      </w:r>
    </w:p>
    <w:p w14:paraId="1F7E11DA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save_option = input("Do you want to save this ASCII art to a file? (yes/no): ")</w:t>
      </w:r>
    </w:p>
    <w:p w14:paraId="427F9FFA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if save_option.lower() == "yes":</w:t>
      </w:r>
    </w:p>
    <w:p w14:paraId="3529141C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    save_to_file(resized_art)</w:t>
      </w:r>
    </w:p>
    <w:p w14:paraId="03F54B4B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</w:p>
    <w:p w14:paraId="74563CE8" w14:textId="77777777" w:rsidR="003571B7" w:rsidRPr="003571B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>if __name__ == "__main__":</w:t>
      </w:r>
    </w:p>
    <w:p w14:paraId="335DDB15" w14:textId="2B6B871E" w:rsidR="00FA17C7" w:rsidRPr="00FA17C7" w:rsidRDefault="003571B7" w:rsidP="003571B7">
      <w:pPr>
        <w:rPr>
          <w:rFonts w:ascii="Courier New" w:hAnsi="Courier New" w:cs="Courier New"/>
          <w:lang w:val="en-US"/>
        </w:rPr>
      </w:pPr>
      <w:r w:rsidRPr="003571B7">
        <w:rPr>
          <w:rFonts w:ascii="Courier New" w:hAnsi="Courier New" w:cs="Courier New"/>
          <w:lang w:val="en-US"/>
        </w:rPr>
        <w:t xml:space="preserve">    main()</w:t>
      </w:r>
    </w:p>
    <w:p w14:paraId="605F4314" w14:textId="7C83E0D7" w:rsidR="00B27F19" w:rsidRPr="003571B7" w:rsidRDefault="00B27F19" w:rsidP="00B27F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7F19">
        <w:rPr>
          <w:rFonts w:ascii="Times New Roman" w:hAnsi="Times New Roman" w:cs="Times New Roman"/>
          <w:b/>
          <w:sz w:val="24"/>
          <w:szCs w:val="24"/>
          <w:lang w:val="en-US"/>
        </w:rPr>
        <w:t>GitHub Repository</w:t>
      </w:r>
      <w:r w:rsidR="003571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hyperlink r:id="rId5" w:history="1">
        <w:r w:rsidR="003571B7" w:rsidRPr="003571B7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https://github.com/fxxwol/python/blob/main/lab_3.py</w:t>
        </w:r>
      </w:hyperlink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D41EA22" w14:textId="157AAB62" w:rsidR="00B27F19" w:rsidRPr="003571B7" w:rsidRDefault="00B27F19" w:rsidP="00B27F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27F19">
        <w:rPr>
          <w:rFonts w:ascii="Times New Roman" w:hAnsi="Times New Roman" w:cs="Times New Roman"/>
          <w:b/>
          <w:sz w:val="24"/>
          <w:szCs w:val="24"/>
        </w:rPr>
        <w:t>Висновок:</w:t>
      </w:r>
      <w:r w:rsidRPr="003571B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результаті</w:t>
      </w:r>
      <w:r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r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даної</w:t>
      </w:r>
      <w:r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лабораторної</w:t>
      </w:r>
      <w:r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r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>
        <w:rPr>
          <w:rFonts w:ascii="Times New Roman" w:hAnsi="Times New Roman" w:cs="Times New Roman"/>
          <w:sz w:val="24"/>
          <w:szCs w:val="24"/>
          <w:lang w:val="ru-RU"/>
        </w:rPr>
        <w:t>створено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універсальний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Генератор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ASCII-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арту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який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дозвол</w:t>
      </w:r>
      <w:r w:rsidR="003571B7">
        <w:rPr>
          <w:rFonts w:ascii="Times New Roman" w:hAnsi="Times New Roman" w:cs="Times New Roman"/>
          <w:sz w:val="24"/>
          <w:szCs w:val="24"/>
          <w:lang w:val="ru-RU"/>
        </w:rPr>
        <w:t>яє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користувачам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налаштовувати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свої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творіння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різними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шрифтами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кольорами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розмірами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та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символами</w:t>
      </w:r>
      <w:r w:rsidR="003571B7">
        <w:rPr>
          <w:rFonts w:ascii="Times New Roman" w:hAnsi="Times New Roman" w:cs="Times New Roman"/>
          <w:sz w:val="24"/>
          <w:szCs w:val="24"/>
        </w:rPr>
        <w:t xml:space="preserve">, отримано </w:t>
      </w:r>
      <w:bookmarkStart w:id="0" w:name="_GoBack"/>
      <w:bookmarkEnd w:id="0"/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практичний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досвід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введенням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зовнішніми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бібліотеками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роботою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файлами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та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дизайном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інтерфейсу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71B7" w:rsidRPr="003571B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3571B7" w:rsidRPr="003571B7">
        <w:rPr>
          <w:rFonts w:ascii="Times New Roman" w:hAnsi="Times New Roman" w:cs="Times New Roman"/>
          <w:sz w:val="24"/>
          <w:szCs w:val="24"/>
          <w:lang w:val="en-US"/>
        </w:rPr>
        <w:t xml:space="preserve"> Python.</w:t>
      </w:r>
    </w:p>
    <w:sectPr w:rsidR="00B27F19" w:rsidRPr="00357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F5"/>
    <w:rsid w:val="000D35AD"/>
    <w:rsid w:val="00353D96"/>
    <w:rsid w:val="003571B7"/>
    <w:rsid w:val="004E131E"/>
    <w:rsid w:val="005A62F5"/>
    <w:rsid w:val="007E567D"/>
    <w:rsid w:val="00B27F19"/>
    <w:rsid w:val="00FA17C7"/>
    <w:rsid w:val="00F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14AD"/>
  <w15:chartTrackingRefBased/>
  <w15:docId w15:val="{826526B7-A7D3-48C1-8DCB-3E1D433CD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4E92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C4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C4E92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5">
    <w:name w:val="Без интервала Знак"/>
    <w:basedOn w:val="a0"/>
    <w:link w:val="a6"/>
    <w:uiPriority w:val="1"/>
    <w:locked/>
    <w:rsid w:val="00FC4E92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FC4E92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7">
    <w:name w:val="Hyperlink"/>
    <w:basedOn w:val="a0"/>
    <w:uiPriority w:val="99"/>
    <w:unhideWhenUsed/>
    <w:rsid w:val="00B27F1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7F1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D3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xxwol/python/blob/main/lab_3.py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5</cp:revision>
  <dcterms:created xsi:type="dcterms:W3CDTF">2023-09-13T21:59:00Z</dcterms:created>
  <dcterms:modified xsi:type="dcterms:W3CDTF">2023-10-10T12:27:00Z</dcterms:modified>
</cp:coreProperties>
</file>