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z w:val="24"/>
          <w:szCs w:val="24"/>
          <w:lang w:val="uk-UA"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1C91917F" w14:textId="77777777" w:rsidR="00FC4E92" w:rsidRPr="00B27F19" w:rsidRDefault="00FC4E92" w:rsidP="00FC4E92">
          <w:pPr>
            <w:pStyle w:val="a6"/>
            <w:jc w:val="center"/>
            <w:rPr>
              <w:sz w:val="24"/>
              <w:szCs w:val="24"/>
            </w:rPr>
          </w:pPr>
        </w:p>
        <w:p w14:paraId="17876BFD" w14:textId="77777777" w:rsidR="00FC4E92" w:rsidRPr="00B27F19" w:rsidRDefault="00FC4E92" w:rsidP="00FC4E92">
          <w:pPr>
            <w:pStyle w:val="a6"/>
            <w:jc w:val="center"/>
            <w:rPr>
              <w:rFonts w:eastAsia="Times New Roman"/>
              <w:caps/>
              <w:sz w:val="24"/>
              <w:szCs w:val="24"/>
            </w:rPr>
          </w:pPr>
          <w:r w:rsidRPr="00B27F19">
            <w:rPr>
              <w:rFonts w:eastAsia="Times New Roman"/>
              <w:caps/>
              <w:sz w:val="24"/>
              <w:szCs w:val="24"/>
            </w:rPr>
            <w:t>мІНІСТЕРСТВО ОСВІТИ І НАУКИ УКРАЇНИ</w:t>
          </w:r>
        </w:p>
        <w:p w14:paraId="41467AE3" w14:textId="77777777" w:rsidR="00FC4E92" w:rsidRPr="00B27F19" w:rsidRDefault="00FC4E92" w:rsidP="00FC4E9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</w:rPr>
          </w:pPr>
          <w:r w:rsidRPr="00B27F19"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t>нАЦІОНАЛЬНИЙ УНІВЕРСИТЕТ «лЬВІВСЬКА ПОЛІТЕХНІКА»</w:t>
          </w:r>
        </w:p>
        <w:p w14:paraId="47E53639" w14:textId="77777777" w:rsidR="00FC4E92" w:rsidRPr="00B27F19" w:rsidRDefault="00FC4E92" w:rsidP="00FC4E92">
          <w:pPr>
            <w:spacing w:after="0" w:line="240" w:lineRule="auto"/>
            <w:ind w:left="-284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</w:rPr>
          </w:pPr>
        </w:p>
        <w:p w14:paraId="3F5E07CB" w14:textId="77777777" w:rsidR="00FC4E92" w:rsidRPr="00B27F19" w:rsidRDefault="00FC4E92" w:rsidP="00FC4E9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  <w:lang w:eastAsia="ru-RU"/>
            </w:rPr>
          </w:pPr>
          <w:r w:rsidRPr="00B27F19"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t>ІНСТИТУТ КОМП’ЮТЕРНИХ НАУК ТА ІНОРМАЦІЙНИХ ТЕХНОЛОГІЙ</w:t>
          </w:r>
        </w:p>
        <w:p w14:paraId="155DBD7B" w14:textId="77777777" w:rsidR="00FC4E92" w:rsidRPr="00B27F19" w:rsidRDefault="00FC4E92" w:rsidP="00FC4E92">
          <w:pPr>
            <w:spacing w:line="240" w:lineRule="auto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14:paraId="483ADD24" w14:textId="77777777" w:rsidR="00FC4E92" w:rsidRPr="00B27F19" w:rsidRDefault="00FC4E92" w:rsidP="00FC4E92">
          <w:pPr>
            <w:pStyle w:val="a6"/>
            <w:jc w:val="center"/>
            <w:rPr>
              <w:rFonts w:eastAsiaTheme="majorEastAsia"/>
              <w:caps/>
              <w:sz w:val="24"/>
              <w:szCs w:val="24"/>
            </w:rPr>
          </w:pPr>
        </w:p>
        <w:p w14:paraId="15429688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FC4E92" w:rsidRPr="00B27F19" w14:paraId="24616C11" w14:textId="77777777" w:rsidTr="00FC4E92">
            <w:tc>
              <w:tcPr>
                <w:tcW w:w="5000" w:type="pct"/>
                <w:hideMark/>
              </w:tcPr>
              <w:p w14:paraId="36959AD3" w14:textId="77777777" w:rsidR="00FC4E92" w:rsidRPr="00B27F19" w:rsidRDefault="00FC4E92">
                <w:pP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</w:pPr>
              </w:p>
            </w:tc>
          </w:tr>
        </w:tbl>
        <w:p w14:paraId="487B92BB" w14:textId="4236A79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 wp14:anchorId="3C90DD96" wp14:editId="6AA11F3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7B8DF8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A63545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FA69C50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5C790B0" w14:textId="77777777" w:rsidR="00FC4E92" w:rsidRPr="00B27F19" w:rsidRDefault="00FC4E92" w:rsidP="00FC4E92">
          <w:pPr>
            <w:spacing w:line="240" w:lineRule="auto"/>
            <w:ind w:hanging="142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691DF" w14:textId="77777777" w:rsidR="00FC4E92" w:rsidRPr="00B27F19" w:rsidRDefault="00FC4E92" w:rsidP="00FC4E92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7B16DAFF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6DC5150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ЗВІТ</w:t>
          </w:r>
        </w:p>
        <w:p w14:paraId="3D283A76" w14:textId="6DD767AB" w:rsidR="00FC4E92" w:rsidRPr="00EE1146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 xml:space="preserve">Про виконання лабораторної роботи № </w:t>
          </w:r>
          <w:r w:rsidR="00EE1146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4B5796E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З дисципліни</w:t>
          </w:r>
        </w:p>
        <w:p w14:paraId="5F7ABCA2" w14:textId="171C74F4" w:rsidR="004E131E" w:rsidRPr="004E131E" w:rsidRDefault="00FC4E92" w:rsidP="004E131E">
          <w:pPr>
            <w:spacing w:line="240" w:lineRule="auto"/>
            <w:jc w:val="center"/>
            <w:rPr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«Спеціалізовані мови програмування»</w:t>
          </w:r>
          <w:r w:rsidRPr="00B27F19">
            <w:rPr>
              <w:sz w:val="24"/>
              <w:szCs w:val="24"/>
            </w:rPr>
            <w:t xml:space="preserve"> </w:t>
          </w:r>
        </w:p>
        <w:p w14:paraId="6DE2DD56" w14:textId="40CF3AB3" w:rsidR="004E131E" w:rsidRPr="004E131E" w:rsidRDefault="004E131E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н</w:t>
          </w:r>
          <w:r w:rsidRPr="004E131E">
            <w:rPr>
              <w:rFonts w:ascii="Times New Roman" w:hAnsi="Times New Roman" w:cs="Times New Roman"/>
              <w:sz w:val="24"/>
              <w:szCs w:val="24"/>
            </w:rPr>
            <w:t>а тему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«</w:t>
          </w:r>
          <w:r w:rsidR="00EE1146" w:rsidRPr="00EE1146">
            <w:rPr>
              <w:rFonts w:ascii="Times New Roman" w:hAnsi="Times New Roman" w:cs="Times New Roman"/>
              <w:sz w:val="24"/>
              <w:szCs w:val="24"/>
            </w:rPr>
            <w:t>Розробка ASCII ART генератора для візуалізації 2D-фігур</w:t>
          </w:r>
          <w:r>
            <w:rPr>
              <w:rFonts w:ascii="Times New Roman" w:hAnsi="Times New Roman" w:cs="Times New Roman"/>
              <w:sz w:val="24"/>
              <w:szCs w:val="24"/>
            </w:rPr>
            <w:t>»</w:t>
          </w:r>
        </w:p>
        <w:p w14:paraId="28D88D91" w14:textId="77777777" w:rsidR="00FC4E92" w:rsidRPr="00B27F19" w:rsidRDefault="00812C7E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16BBAEF2" w14:textId="5C3925F4" w:rsidR="00FC4E92" w:rsidRDefault="00FC4E92" w:rsidP="00FC4E9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771EFA3" w14:textId="77777777" w:rsidR="00B27F19" w:rsidRPr="00B27F19" w:rsidRDefault="00B27F19" w:rsidP="00FC4E9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9334764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pacing w:val="-67"/>
          <w:sz w:val="24"/>
          <w:szCs w:val="24"/>
        </w:rPr>
      </w:pPr>
      <w:r w:rsidRPr="00B27F19">
        <w:rPr>
          <w:sz w:val="24"/>
          <w:szCs w:val="24"/>
        </w:rPr>
        <w:t>Виконала:</w:t>
      </w:r>
      <w:r w:rsidRPr="00B27F19">
        <w:rPr>
          <w:spacing w:val="-67"/>
          <w:sz w:val="24"/>
          <w:szCs w:val="24"/>
        </w:rPr>
        <w:t xml:space="preserve"> </w:t>
      </w:r>
    </w:p>
    <w:p w14:paraId="7F469A1F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студентка гр. ІТ-31</w:t>
      </w:r>
      <w:r w:rsidRPr="00B27F19">
        <w:rPr>
          <w:spacing w:val="-67"/>
          <w:sz w:val="24"/>
          <w:szCs w:val="24"/>
        </w:rPr>
        <w:t xml:space="preserve"> </w:t>
      </w:r>
    </w:p>
    <w:p w14:paraId="52938C73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Проців Р.В.</w:t>
      </w:r>
    </w:p>
    <w:p w14:paraId="017FF4EB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24E38662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47A71B1E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70C8381B" w14:textId="088CADEE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Прийняв:</w:t>
      </w:r>
    </w:p>
    <w:p w14:paraId="052AE18E" w14:textId="77777777" w:rsidR="00FC4E92" w:rsidRPr="00B27F19" w:rsidRDefault="00FC4E92" w:rsidP="00FC4E92">
      <w:pPr>
        <w:pStyle w:val="a3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доц. каф. ІСМ</w:t>
      </w:r>
    </w:p>
    <w:p w14:paraId="4C1D6309" w14:textId="6161FBF9" w:rsidR="00FC4E92" w:rsidRPr="00B27F19" w:rsidRDefault="00FC4E92" w:rsidP="00FC4E92">
      <w:pPr>
        <w:pStyle w:val="a3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 xml:space="preserve">Щербак С.С. </w:t>
      </w:r>
    </w:p>
    <w:p w14:paraId="11DDDAC2" w14:textId="6FCAED6B" w:rsidR="00FC4E92" w:rsidRPr="00B27F19" w:rsidRDefault="00FC4E92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26420058" w14:textId="77777777" w:rsidR="00FC4E92" w:rsidRPr="00B27F19" w:rsidRDefault="00FC4E92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71329636" w14:textId="3CB97CB8" w:rsid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061244C7" w14:textId="77777777" w:rsidR="00B27F19" w:rsidRP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145BE0CA" w14:textId="77777777" w:rsidR="00FC4E92" w:rsidRPr="00B27F19" w:rsidRDefault="00FC4E92" w:rsidP="00FC4E92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sz w:val="24"/>
          <w:szCs w:val="24"/>
        </w:rPr>
        <w:t>Львів – 2023</w:t>
      </w:r>
    </w:p>
    <w:p w14:paraId="667C8683" w14:textId="1155F0D3" w:rsidR="003571B7" w:rsidRDefault="00FC4E92" w:rsidP="003571B7">
      <w:pPr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lastRenderedPageBreak/>
        <w:t>Мета роботи</w:t>
      </w:r>
      <w:r w:rsidRPr="00B27F19">
        <w:rPr>
          <w:rFonts w:ascii="Times New Roman" w:hAnsi="Times New Roman" w:cs="Times New Roman"/>
          <w:sz w:val="24"/>
          <w:szCs w:val="24"/>
        </w:rPr>
        <w:t xml:space="preserve">: </w:t>
      </w:r>
      <w:r w:rsidR="00EE1146" w:rsidRPr="00EE1146">
        <w:rPr>
          <w:rFonts w:ascii="Times New Roman" w:hAnsi="Times New Roman" w:cs="Times New Roman"/>
          <w:sz w:val="24"/>
          <w:szCs w:val="24"/>
        </w:rPr>
        <w:t>Створення Генератора ASCII-арту без використання зовнішніх бібліотек</w:t>
      </w:r>
    </w:p>
    <w:p w14:paraId="4D94E1C0" w14:textId="08F97EA7" w:rsidR="00FC4E92" w:rsidRPr="00B27F19" w:rsidRDefault="00FC4E92" w:rsidP="003571B7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Хід роботи</w:t>
      </w:r>
      <w:r w:rsidRPr="00B27F19">
        <w:rPr>
          <w:rFonts w:ascii="Times New Roman" w:hAnsi="Times New Roman" w:cs="Times New Roman"/>
          <w:sz w:val="24"/>
          <w:szCs w:val="24"/>
        </w:rPr>
        <w:t>:</w:t>
      </w:r>
    </w:p>
    <w:p w14:paraId="68865C8A" w14:textId="77777777" w:rsidR="003571B7" w:rsidRPr="003571B7" w:rsidRDefault="003571B7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1</w:t>
      </w:r>
      <w:r w:rsidRPr="003571B7">
        <w:rPr>
          <w:rFonts w:ascii="Times New Roman" w:hAnsi="Times New Roman" w:cs="Times New Roman"/>
          <w:sz w:val="24"/>
          <w:szCs w:val="24"/>
        </w:rPr>
        <w:t>: Введення користувача</w:t>
      </w:r>
    </w:p>
    <w:p w14:paraId="7E0B345A" w14:textId="77777777" w:rsidR="00EE1146" w:rsidRDefault="00EE1146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EE1146">
        <w:rPr>
          <w:rFonts w:ascii="Times New Roman" w:hAnsi="Times New Roman" w:cs="Times New Roman"/>
          <w:sz w:val="24"/>
          <w:szCs w:val="24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14:paraId="4B5632C8" w14:textId="77777777" w:rsidR="00EE1146" w:rsidRPr="00EE1146" w:rsidRDefault="003571B7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2</w:t>
      </w:r>
      <w:r w:rsidRPr="003571B7">
        <w:rPr>
          <w:rFonts w:ascii="Times New Roman" w:hAnsi="Times New Roman" w:cs="Times New Roman"/>
          <w:sz w:val="24"/>
          <w:szCs w:val="24"/>
        </w:rPr>
        <w:t xml:space="preserve">: </w:t>
      </w:r>
      <w:r w:rsidR="00EE1146" w:rsidRPr="00EE1146">
        <w:rPr>
          <w:rFonts w:ascii="Times New Roman" w:hAnsi="Times New Roman" w:cs="Times New Roman"/>
          <w:sz w:val="24"/>
          <w:szCs w:val="24"/>
        </w:rPr>
        <w:t>Набір символів</w:t>
      </w:r>
    </w:p>
    <w:p w14:paraId="1C610523" w14:textId="77777777" w:rsidR="00EE1146" w:rsidRDefault="00EE1146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EE1146">
        <w:rPr>
          <w:rFonts w:ascii="Times New Roman" w:hAnsi="Times New Roman" w:cs="Times New Roman"/>
          <w:sz w:val="24"/>
          <w:szCs w:val="24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14:paraId="3873D9DC" w14:textId="77777777" w:rsidR="00EE1146" w:rsidRPr="00EE1146" w:rsidRDefault="003571B7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3</w:t>
      </w:r>
      <w:r w:rsidRPr="003571B7">
        <w:rPr>
          <w:rFonts w:ascii="Times New Roman" w:hAnsi="Times New Roman" w:cs="Times New Roman"/>
          <w:sz w:val="24"/>
          <w:szCs w:val="24"/>
        </w:rPr>
        <w:t xml:space="preserve">: </w:t>
      </w:r>
      <w:r w:rsidR="00EE1146" w:rsidRPr="00EE1146">
        <w:rPr>
          <w:rFonts w:ascii="Times New Roman" w:hAnsi="Times New Roman" w:cs="Times New Roman"/>
          <w:sz w:val="24"/>
          <w:szCs w:val="24"/>
        </w:rPr>
        <w:t>Розміри Art-у</w:t>
      </w:r>
    </w:p>
    <w:p w14:paraId="76C8E06F" w14:textId="77777777" w:rsidR="00EE1146" w:rsidRDefault="00EE1146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EE1146">
        <w:rPr>
          <w:rFonts w:ascii="Times New Roman" w:hAnsi="Times New Roman" w:cs="Times New Roman"/>
          <w:sz w:val="24"/>
          <w:szCs w:val="24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14:paraId="13432DAB" w14:textId="77777777" w:rsidR="00EE1146" w:rsidRPr="00EE1146" w:rsidRDefault="003571B7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4</w:t>
      </w:r>
      <w:r w:rsidRPr="003571B7">
        <w:rPr>
          <w:rFonts w:ascii="Times New Roman" w:hAnsi="Times New Roman" w:cs="Times New Roman"/>
          <w:sz w:val="24"/>
          <w:szCs w:val="24"/>
        </w:rPr>
        <w:t xml:space="preserve">: </w:t>
      </w:r>
      <w:r w:rsidR="00EE1146" w:rsidRPr="00EE1146">
        <w:rPr>
          <w:rFonts w:ascii="Times New Roman" w:hAnsi="Times New Roman" w:cs="Times New Roman"/>
          <w:sz w:val="24"/>
          <w:szCs w:val="24"/>
        </w:rPr>
        <w:t>Функція генерації Art-у</w:t>
      </w:r>
    </w:p>
    <w:p w14:paraId="23E1DD4C" w14:textId="77777777" w:rsidR="00EE1146" w:rsidRDefault="00EE1146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EE1146">
        <w:rPr>
          <w:rFonts w:ascii="Times New Roman" w:hAnsi="Times New Roman" w:cs="Times New Roman"/>
          <w:sz w:val="24"/>
          <w:szCs w:val="24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14:paraId="3964227E" w14:textId="77777777" w:rsidR="00EE1146" w:rsidRPr="00EE1146" w:rsidRDefault="003571B7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5</w:t>
      </w:r>
      <w:r w:rsidRPr="003571B7">
        <w:rPr>
          <w:rFonts w:ascii="Times New Roman" w:hAnsi="Times New Roman" w:cs="Times New Roman"/>
          <w:sz w:val="24"/>
          <w:szCs w:val="24"/>
        </w:rPr>
        <w:t xml:space="preserve">: </w:t>
      </w:r>
      <w:r w:rsidR="00EE1146" w:rsidRPr="00EE1146">
        <w:rPr>
          <w:rFonts w:ascii="Times New Roman" w:hAnsi="Times New Roman" w:cs="Times New Roman"/>
          <w:sz w:val="24"/>
          <w:szCs w:val="24"/>
        </w:rPr>
        <w:t>Вирівнювання тексту</w:t>
      </w:r>
    </w:p>
    <w:p w14:paraId="3ABDC312" w14:textId="77777777" w:rsidR="00EE1146" w:rsidRDefault="00EE1146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EE1146">
        <w:rPr>
          <w:rFonts w:ascii="Times New Roman" w:hAnsi="Times New Roman" w:cs="Times New Roman"/>
          <w:sz w:val="24"/>
          <w:szCs w:val="24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0EB156C7" w14:textId="77777777" w:rsidR="00EE1146" w:rsidRPr="00EE1146" w:rsidRDefault="003571B7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sz w:val="24"/>
          <w:szCs w:val="24"/>
        </w:rPr>
        <w:t xml:space="preserve"> </w:t>
      </w:r>
      <w:r w:rsidRPr="003571B7">
        <w:rPr>
          <w:rFonts w:ascii="Times New Roman" w:hAnsi="Times New Roman" w:cs="Times New Roman"/>
          <w:b/>
          <w:sz w:val="24"/>
          <w:szCs w:val="24"/>
        </w:rPr>
        <w:t>Завдання 6:</w:t>
      </w:r>
      <w:r w:rsidRPr="003571B7">
        <w:rPr>
          <w:rFonts w:ascii="Times New Roman" w:hAnsi="Times New Roman" w:cs="Times New Roman"/>
          <w:sz w:val="24"/>
          <w:szCs w:val="24"/>
        </w:rPr>
        <w:t xml:space="preserve"> </w:t>
      </w:r>
      <w:r w:rsidR="00EE1146" w:rsidRPr="00EE1146">
        <w:rPr>
          <w:rFonts w:ascii="Times New Roman" w:hAnsi="Times New Roman" w:cs="Times New Roman"/>
          <w:sz w:val="24"/>
          <w:szCs w:val="24"/>
        </w:rPr>
        <w:t>Відображення мистецтва</w:t>
      </w:r>
    </w:p>
    <w:p w14:paraId="141AE21D" w14:textId="77777777" w:rsidR="00EE1146" w:rsidRDefault="00EE1146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EE1146">
        <w:rPr>
          <w:rFonts w:ascii="Times New Roman" w:hAnsi="Times New Roman" w:cs="Times New Roman"/>
          <w:sz w:val="24"/>
          <w:szCs w:val="24"/>
        </w:rPr>
        <w:t>Відобразіть створений ASCII-арт на екрані за допомогою стандартних функцій друку Python.</w:t>
      </w:r>
    </w:p>
    <w:p w14:paraId="4F9F802E" w14:textId="77777777" w:rsidR="00EE1146" w:rsidRPr="00EE1146" w:rsidRDefault="003571B7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7</w:t>
      </w:r>
      <w:r w:rsidRPr="003571B7">
        <w:rPr>
          <w:rFonts w:ascii="Times New Roman" w:hAnsi="Times New Roman" w:cs="Times New Roman"/>
          <w:sz w:val="24"/>
          <w:szCs w:val="24"/>
        </w:rPr>
        <w:t xml:space="preserve">: </w:t>
      </w:r>
      <w:r w:rsidR="00EE1146" w:rsidRPr="00EE1146">
        <w:rPr>
          <w:rFonts w:ascii="Times New Roman" w:hAnsi="Times New Roman" w:cs="Times New Roman"/>
          <w:sz w:val="24"/>
          <w:szCs w:val="24"/>
        </w:rPr>
        <w:t>Збереження у файл</w:t>
      </w:r>
    </w:p>
    <w:p w14:paraId="6DA0B944" w14:textId="77777777" w:rsidR="00EE1146" w:rsidRDefault="00EE1146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EE1146">
        <w:rPr>
          <w:rFonts w:ascii="Times New Roman" w:hAnsi="Times New Roman" w:cs="Times New Roman"/>
          <w:sz w:val="24"/>
          <w:szCs w:val="24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31E7ED0E" w14:textId="77777777" w:rsidR="00EE1146" w:rsidRPr="00EE1146" w:rsidRDefault="003571B7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8</w:t>
      </w:r>
      <w:r w:rsidRPr="003571B7">
        <w:rPr>
          <w:rFonts w:ascii="Times New Roman" w:hAnsi="Times New Roman" w:cs="Times New Roman"/>
          <w:sz w:val="24"/>
          <w:szCs w:val="24"/>
        </w:rPr>
        <w:t xml:space="preserve">: </w:t>
      </w:r>
      <w:r w:rsidR="00EE1146" w:rsidRPr="00EE1146">
        <w:rPr>
          <w:rFonts w:ascii="Times New Roman" w:hAnsi="Times New Roman" w:cs="Times New Roman"/>
          <w:sz w:val="24"/>
          <w:szCs w:val="24"/>
        </w:rPr>
        <w:t>Варіанти кольорів</w:t>
      </w:r>
    </w:p>
    <w:p w14:paraId="19BAF22E" w14:textId="77777777" w:rsidR="00EE1146" w:rsidRDefault="00EE1146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EE1146">
        <w:rPr>
          <w:rFonts w:ascii="Times New Roman" w:hAnsi="Times New Roman" w:cs="Times New Roman"/>
          <w:sz w:val="24"/>
          <w:szCs w:val="24"/>
        </w:rPr>
        <w:t>Дозвольте користувачам вибирати опції кольорів (чорно-білий, відтінки сірого) для свого ASCII-арту.</w:t>
      </w:r>
    </w:p>
    <w:p w14:paraId="085FA2D8" w14:textId="77777777" w:rsidR="00EE1146" w:rsidRPr="00EE1146" w:rsidRDefault="003571B7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9</w:t>
      </w:r>
      <w:r w:rsidRPr="003571B7">
        <w:rPr>
          <w:rFonts w:ascii="Times New Roman" w:hAnsi="Times New Roman" w:cs="Times New Roman"/>
          <w:sz w:val="24"/>
          <w:szCs w:val="24"/>
        </w:rPr>
        <w:t xml:space="preserve">: </w:t>
      </w:r>
      <w:r w:rsidR="00EE1146" w:rsidRPr="00EE1146">
        <w:rPr>
          <w:rFonts w:ascii="Times New Roman" w:hAnsi="Times New Roman" w:cs="Times New Roman"/>
          <w:sz w:val="24"/>
          <w:szCs w:val="24"/>
        </w:rPr>
        <w:t>Функція попереднього перегляду</w:t>
      </w:r>
    </w:p>
    <w:p w14:paraId="10642FC9" w14:textId="77777777" w:rsidR="00EE1146" w:rsidRDefault="00EE1146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EE1146">
        <w:rPr>
          <w:rFonts w:ascii="Times New Roman" w:hAnsi="Times New Roman" w:cs="Times New Roman"/>
          <w:sz w:val="24"/>
          <w:szCs w:val="24"/>
        </w:rPr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14:paraId="1022B026" w14:textId="77777777" w:rsidR="00EE1146" w:rsidRPr="00EE1146" w:rsidRDefault="003571B7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10</w:t>
      </w:r>
      <w:r w:rsidRPr="003571B7">
        <w:rPr>
          <w:rFonts w:ascii="Times New Roman" w:hAnsi="Times New Roman" w:cs="Times New Roman"/>
          <w:sz w:val="24"/>
          <w:szCs w:val="24"/>
        </w:rPr>
        <w:t xml:space="preserve">: </w:t>
      </w:r>
      <w:r w:rsidR="00EE1146" w:rsidRPr="00EE1146">
        <w:rPr>
          <w:rFonts w:ascii="Times New Roman" w:hAnsi="Times New Roman" w:cs="Times New Roman"/>
          <w:sz w:val="24"/>
          <w:szCs w:val="24"/>
        </w:rPr>
        <w:t>Інтерфейс, зрозумілий для користувача</w:t>
      </w:r>
    </w:p>
    <w:p w14:paraId="06E033CE" w14:textId="410AB2AF" w:rsidR="003571B7" w:rsidRDefault="00EE1146" w:rsidP="00EE1146">
      <w:pPr>
        <w:jc w:val="both"/>
        <w:rPr>
          <w:rFonts w:ascii="Times New Roman" w:hAnsi="Times New Roman" w:cs="Times New Roman"/>
          <w:sz w:val="24"/>
          <w:szCs w:val="24"/>
        </w:rPr>
      </w:pPr>
      <w:r w:rsidRPr="00EE1146">
        <w:rPr>
          <w:rFonts w:ascii="Times New Roman" w:hAnsi="Times New Roman" w:cs="Times New Roman"/>
          <w:sz w:val="24"/>
          <w:szCs w:val="24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5275C2E2" w14:textId="77777777" w:rsidR="00EE1146" w:rsidRDefault="00EE1146" w:rsidP="00EE114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102732" w14:textId="003185A1" w:rsidR="00FC4E92" w:rsidRPr="00B27F19" w:rsidRDefault="00B27F19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Програмний код</w:t>
      </w:r>
      <w:r w:rsidRPr="00B27F19">
        <w:rPr>
          <w:rFonts w:ascii="Times New Roman" w:hAnsi="Times New Roman" w:cs="Times New Roman"/>
          <w:sz w:val="24"/>
          <w:szCs w:val="24"/>
        </w:rPr>
        <w:t>:</w:t>
      </w:r>
    </w:p>
    <w:p w14:paraId="21AA4281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>from utils.input_handling import get_string_input, get_integer_input</w:t>
      </w:r>
    </w:p>
    <w:p w14:paraId="1BC6099C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</w:p>
    <w:p w14:paraId="176B68BC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># Generate art</w:t>
      </w:r>
    </w:p>
    <w:p w14:paraId="0E9DBD95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>def generate_ascii_art(user_input, characters, width, height):</w:t>
      </w:r>
    </w:p>
    <w:p w14:paraId="547EA2F7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ascii_art = ""</w:t>
      </w:r>
    </w:p>
    <w:p w14:paraId="193ED385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char_count = len(user_input)</w:t>
      </w:r>
    </w:p>
    <w:p w14:paraId="1A455D7A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for i in range(height):</w:t>
      </w:r>
    </w:p>
    <w:p w14:paraId="721FC1B9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    line = ""</w:t>
      </w:r>
    </w:p>
    <w:p w14:paraId="4757BD15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    for j in range(width):</w:t>
      </w:r>
    </w:p>
    <w:p w14:paraId="0BFDB79B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        char_index = j % char_count</w:t>
      </w:r>
    </w:p>
    <w:p w14:paraId="1F797B25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        line += characters[ord(user_input[char_index]) % len(characters)]</w:t>
      </w:r>
    </w:p>
    <w:p w14:paraId="1275F902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    ascii_art += line + "\n"</w:t>
      </w:r>
    </w:p>
    <w:p w14:paraId="52DE8EE7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return ascii_art</w:t>
      </w:r>
    </w:p>
    <w:p w14:paraId="3F1D1134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</w:p>
    <w:p w14:paraId="5929D733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</w:p>
    <w:p w14:paraId="35319B2A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>def main():</w:t>
      </w:r>
    </w:p>
    <w:p w14:paraId="4B1A79B7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user_input = get_string_input("Введіть слово або фразу, яку ви хочете перетворити в ASCII-арт: ")</w:t>
      </w:r>
    </w:p>
    <w:p w14:paraId="51BC4B0E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</w:t>
      </w:r>
    </w:p>
    <w:p w14:paraId="3F982F4E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characters = ["@", "#", "%", "?", "*", "+", ";", ":", ",", "."]</w:t>
      </w:r>
    </w:p>
    <w:p w14:paraId="4C5B874C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</w:p>
    <w:p w14:paraId="6E623EC8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width = get_integer_input("Введіть ширину ASCII-арту (від 1 до 100): ", "Розмір має бути цілим числом в межах вказаних значень.")</w:t>
      </w:r>
    </w:p>
    <w:p w14:paraId="4A0F6622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height = get_integer_input("Введіть висоту ASCII-арту (від 1 до 100): ", "Розмір має бути цілим числом в межах вказаних значень.")</w:t>
      </w:r>
    </w:p>
    <w:p w14:paraId="4BCDFA59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</w:p>
    <w:p w14:paraId="3809F390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art = generate_ascii_art(user_input, characters, width, height)</w:t>
      </w:r>
    </w:p>
    <w:p w14:paraId="70D19CDF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</w:p>
    <w:p w14:paraId="347C14BE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#Display art</w:t>
      </w:r>
    </w:p>
    <w:p w14:paraId="17348F13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print(f"{user_input} ASCII-арт:")</w:t>
      </w:r>
    </w:p>
    <w:p w14:paraId="56617B68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print(art)</w:t>
      </w:r>
    </w:p>
    <w:p w14:paraId="74C824C3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</w:p>
    <w:p w14:paraId="3D3740D4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#Save to file</w:t>
      </w:r>
    </w:p>
    <w:p w14:paraId="0BBEE5C0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while True:</w:t>
      </w:r>
    </w:p>
    <w:p w14:paraId="3580BD55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    choice = get_string_input("Бажаєте зберегти ASCII-арт у файл? (Так/Ні): ").lower()</w:t>
      </w:r>
    </w:p>
    <w:p w14:paraId="26EC43C4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lastRenderedPageBreak/>
        <w:t xml:space="preserve">        if choice == "так":</w:t>
      </w:r>
    </w:p>
    <w:p w14:paraId="50F08088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        filename = get_string_input("Введіть ім'я файлу для збереження ASCII-арту: ")</w:t>
      </w:r>
    </w:p>
    <w:p w14:paraId="357FC270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        try:</w:t>
      </w:r>
    </w:p>
    <w:p w14:paraId="01532526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            with open(filename, "w") as file:</w:t>
      </w:r>
    </w:p>
    <w:p w14:paraId="6DC4C9D7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                file.write(art)</w:t>
      </w:r>
    </w:p>
    <w:p w14:paraId="31802F4C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            print(f"ASCII-арт збережено у файлі {filename}")</w:t>
      </w:r>
    </w:p>
    <w:p w14:paraId="1DA35519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        except Exception as e:</w:t>
      </w:r>
    </w:p>
    <w:p w14:paraId="1E04556F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            print(f"Помилка при збереженні файлу: {e}")</w:t>
      </w:r>
    </w:p>
    <w:p w14:paraId="274E4364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        break</w:t>
      </w:r>
    </w:p>
    <w:p w14:paraId="007C126C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    elif choice == "ні":</w:t>
      </w:r>
    </w:p>
    <w:p w14:paraId="32DB6A77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        break</w:t>
      </w:r>
    </w:p>
    <w:p w14:paraId="269017AC" w14:textId="77777777" w:rsidR="00EE1146" w:rsidRP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    else:</w:t>
      </w:r>
    </w:p>
    <w:p w14:paraId="48548A6F" w14:textId="77777777" w:rsidR="00EE1146" w:rsidRDefault="00EE1146" w:rsidP="00EE1146">
      <w:pPr>
        <w:rPr>
          <w:rFonts w:ascii="Courier New" w:hAnsi="Courier New" w:cs="Courier New"/>
          <w:lang w:val="en-US"/>
        </w:rPr>
      </w:pPr>
      <w:r w:rsidRPr="00EE1146">
        <w:rPr>
          <w:rFonts w:ascii="Courier New" w:hAnsi="Courier New" w:cs="Courier New"/>
          <w:lang w:val="en-US"/>
        </w:rPr>
        <w:t xml:space="preserve">            print("Будь ласка, введіть 'Так' або 'Ні'.")</w:t>
      </w:r>
    </w:p>
    <w:p w14:paraId="605F4314" w14:textId="3C4AD679" w:rsidR="00B27F19" w:rsidRPr="00812C7E" w:rsidRDefault="00B27F19" w:rsidP="00EE11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7F19">
        <w:rPr>
          <w:rFonts w:ascii="Times New Roman" w:hAnsi="Times New Roman" w:cs="Times New Roman"/>
          <w:b/>
          <w:sz w:val="24"/>
          <w:szCs w:val="24"/>
          <w:lang w:val="en-US"/>
        </w:rPr>
        <w:t>GitHub Repository</w:t>
      </w:r>
      <w:r w:rsidR="003571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bookmarkStart w:id="0" w:name="_GoBack"/>
      <w:r w:rsidR="00812C7E" w:rsidRPr="00812C7E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812C7E" w:rsidRPr="00812C7E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"https://github.com/fxxwol/python/blob/main/lab_4.py" </w:instrText>
      </w:r>
      <w:r w:rsidR="00812C7E" w:rsidRPr="00812C7E">
        <w:rPr>
          <w:rFonts w:ascii="Times New Roman" w:hAnsi="Times New Roman" w:cs="Times New Roman"/>
          <w:sz w:val="24"/>
          <w:szCs w:val="24"/>
          <w:lang w:val="en-US"/>
        </w:rPr>
      </w:r>
      <w:r w:rsidR="00812C7E" w:rsidRPr="00812C7E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812C7E" w:rsidRPr="00812C7E">
        <w:rPr>
          <w:rStyle w:val="a7"/>
          <w:rFonts w:ascii="Times New Roman" w:hAnsi="Times New Roman" w:cs="Times New Roman"/>
          <w:sz w:val="24"/>
          <w:szCs w:val="24"/>
          <w:lang w:val="en-US"/>
        </w:rPr>
        <w:t>https://github.com/fxxwol/python/blob/main/lab_4.py</w:t>
      </w:r>
      <w:r w:rsidR="00812C7E" w:rsidRPr="00812C7E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bookmarkEnd w:id="0"/>
    </w:p>
    <w:p w14:paraId="2D41EA22" w14:textId="55D8F122" w:rsidR="00B27F19" w:rsidRPr="00EE1146" w:rsidRDefault="00B27F19" w:rsidP="00B27F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Висновок:</w:t>
      </w:r>
      <w:r w:rsidRPr="00EE114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EE11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результаті</w:t>
      </w:r>
      <w:r w:rsidRPr="00EE11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r w:rsidRPr="00EE11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даної</w:t>
      </w:r>
      <w:r w:rsidRPr="00EE11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r w:rsidRPr="00EE11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r w:rsidRPr="00EE11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571B7">
        <w:rPr>
          <w:rFonts w:ascii="Times New Roman" w:hAnsi="Times New Roman" w:cs="Times New Roman"/>
          <w:sz w:val="24"/>
          <w:szCs w:val="24"/>
          <w:lang w:val="ru-RU"/>
        </w:rPr>
        <w:t>створено</w:t>
      </w:r>
      <w:r w:rsidR="003571B7" w:rsidRPr="00EE11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E1146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EE1146" w:rsidRPr="00EE1146">
        <w:rPr>
          <w:rFonts w:ascii="Times New Roman" w:hAnsi="Times New Roman" w:cs="Times New Roman"/>
          <w:sz w:val="24"/>
          <w:szCs w:val="24"/>
          <w:lang w:val="ru-RU"/>
        </w:rPr>
        <w:t xml:space="preserve">енератор </w:t>
      </w:r>
      <w:r w:rsidR="00EE1146" w:rsidRPr="00EE1146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="00EE1146" w:rsidRPr="00EE1146">
        <w:rPr>
          <w:rFonts w:ascii="Times New Roman" w:hAnsi="Times New Roman" w:cs="Times New Roman"/>
          <w:sz w:val="24"/>
          <w:szCs w:val="24"/>
          <w:lang w:val="ru-RU"/>
        </w:rPr>
        <w:t>-арту без використання зовнішніх бібліотек</w:t>
      </w:r>
    </w:p>
    <w:sectPr w:rsidR="00B27F19" w:rsidRPr="00EE1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F5"/>
    <w:rsid w:val="000D35AD"/>
    <w:rsid w:val="00353D96"/>
    <w:rsid w:val="003571B7"/>
    <w:rsid w:val="004E131E"/>
    <w:rsid w:val="005A62F5"/>
    <w:rsid w:val="007E567D"/>
    <w:rsid w:val="00812C7E"/>
    <w:rsid w:val="00B27F19"/>
    <w:rsid w:val="00EE1146"/>
    <w:rsid w:val="00FA17C7"/>
    <w:rsid w:val="00FC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14AD"/>
  <w15:chartTrackingRefBased/>
  <w15:docId w15:val="{826526B7-A7D3-48C1-8DCB-3E1D433C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4E92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C4E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C4E92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Без интервала Знак"/>
    <w:basedOn w:val="a0"/>
    <w:link w:val="a6"/>
    <w:uiPriority w:val="1"/>
    <w:locked/>
    <w:rsid w:val="00FC4E92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FC4E9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7">
    <w:name w:val="Hyperlink"/>
    <w:basedOn w:val="a0"/>
    <w:uiPriority w:val="99"/>
    <w:unhideWhenUsed/>
    <w:rsid w:val="00B27F1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7F1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D3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7</cp:revision>
  <dcterms:created xsi:type="dcterms:W3CDTF">2023-09-13T21:59:00Z</dcterms:created>
  <dcterms:modified xsi:type="dcterms:W3CDTF">2023-10-17T11:23:00Z</dcterms:modified>
</cp:coreProperties>
</file>