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z w:val="24"/>
          <w:szCs w:val="24"/>
          <w:lang w:val="uk-UA"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1C91917F" w14:textId="77777777" w:rsidR="00FC4E92" w:rsidRPr="00B27F19" w:rsidRDefault="00FC4E92" w:rsidP="00FC4E92">
          <w:pPr>
            <w:pStyle w:val="a6"/>
            <w:jc w:val="center"/>
            <w:rPr>
              <w:sz w:val="24"/>
              <w:szCs w:val="24"/>
            </w:rPr>
          </w:pPr>
        </w:p>
        <w:p w14:paraId="17876BFD" w14:textId="77777777" w:rsidR="00FC4E92" w:rsidRPr="00B27F19" w:rsidRDefault="00FC4E92" w:rsidP="00FC4E92">
          <w:pPr>
            <w:pStyle w:val="a6"/>
            <w:jc w:val="center"/>
            <w:rPr>
              <w:rFonts w:eastAsia="Times New Roman"/>
              <w:caps/>
              <w:sz w:val="24"/>
              <w:szCs w:val="24"/>
            </w:rPr>
          </w:pPr>
          <w:r w:rsidRPr="00B27F19">
            <w:rPr>
              <w:rFonts w:eastAsia="Times New Roman"/>
              <w:caps/>
              <w:sz w:val="24"/>
              <w:szCs w:val="24"/>
            </w:rPr>
            <w:t>мІНІСТЕРСТВО ОСВІТИ І НАУКИ УКРАЇНИ</w:t>
          </w:r>
        </w:p>
        <w:p w14:paraId="41467AE3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нАЦІОНАЛЬНИЙ УНІВЕРСИТЕТ «лЬВІВСЬКА ПОЛІТЕХНІКА»</w:t>
          </w:r>
        </w:p>
        <w:p w14:paraId="47E53639" w14:textId="77777777" w:rsidR="00FC4E92" w:rsidRPr="00B27F19" w:rsidRDefault="00FC4E92" w:rsidP="00FC4E92">
          <w:pPr>
            <w:spacing w:after="0" w:line="24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</w:p>
        <w:p w14:paraId="3F5E07CB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  <w:lang w:eastAsia="ru-RU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ІНСТИТУТ КОМП’ЮТЕРНИХ НАУК ТА ІНОРМАЦІЙНИХ ТЕХНОЛОГІЙ</w:t>
          </w:r>
        </w:p>
        <w:p w14:paraId="155DBD7B" w14:textId="77777777" w:rsidR="00FC4E92" w:rsidRPr="00B27F19" w:rsidRDefault="00FC4E92" w:rsidP="00FC4E92">
          <w:pPr>
            <w:spacing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14:paraId="483ADD24" w14:textId="77777777" w:rsidR="00FC4E92" w:rsidRPr="00B27F19" w:rsidRDefault="00FC4E92" w:rsidP="00FC4E92">
          <w:pPr>
            <w:pStyle w:val="a6"/>
            <w:jc w:val="center"/>
            <w:rPr>
              <w:rFonts w:eastAsiaTheme="majorEastAsia"/>
              <w:caps/>
              <w:sz w:val="24"/>
              <w:szCs w:val="24"/>
            </w:rPr>
          </w:pPr>
        </w:p>
        <w:p w14:paraId="15429688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FC4E92" w:rsidRPr="00B27F19" w14:paraId="24616C11" w14:textId="77777777" w:rsidTr="00FC4E92">
            <w:tc>
              <w:tcPr>
                <w:tcW w:w="5000" w:type="pct"/>
                <w:hideMark/>
              </w:tcPr>
              <w:p w14:paraId="36959AD3" w14:textId="77777777" w:rsidR="00FC4E92" w:rsidRPr="00B27F19" w:rsidRDefault="00FC4E92">
                <w:pP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</w:p>
            </w:tc>
          </w:tr>
        </w:tbl>
        <w:p w14:paraId="487B92BB" w14:textId="4236A79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 wp14:anchorId="3C90DD96" wp14:editId="6AA11F3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B8DF8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A63545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FA69C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5C790B0" w14:textId="77777777" w:rsidR="00FC4E92" w:rsidRPr="00B27F19" w:rsidRDefault="00FC4E92" w:rsidP="00FC4E92">
          <w:pPr>
            <w:spacing w:line="240" w:lineRule="auto"/>
            <w:ind w:hanging="142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691DF" w14:textId="77777777" w:rsidR="00FC4E92" w:rsidRPr="00B27F19" w:rsidRDefault="00FC4E92" w:rsidP="00FC4E92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B16DAFF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6DC51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ЗВІТ</w:t>
          </w:r>
        </w:p>
        <w:p w14:paraId="3D283A76" w14:textId="7B6D375B" w:rsidR="00FC4E92" w:rsidRPr="00D173E6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 xml:space="preserve">Про виконання лабораторної роботи № </w:t>
          </w:r>
          <w:r w:rsidR="00D173E6">
            <w:rPr>
              <w:rFonts w:ascii="Times New Roman" w:hAnsi="Times New Roman" w:cs="Times New Roman"/>
              <w:sz w:val="24"/>
              <w:szCs w:val="24"/>
              <w:lang w:val="en-US"/>
            </w:rPr>
            <w:t>5</w:t>
          </w:r>
        </w:p>
        <w:p w14:paraId="4B5796E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 дисципліни</w:t>
          </w:r>
        </w:p>
        <w:p w14:paraId="5F7ABCA2" w14:textId="171C74F4" w:rsidR="004E131E" w:rsidRPr="004E131E" w:rsidRDefault="00FC4E92" w:rsidP="004E131E">
          <w:pPr>
            <w:spacing w:line="240" w:lineRule="auto"/>
            <w:jc w:val="center"/>
            <w:rPr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«Спеціалізовані мови програмування»</w:t>
          </w:r>
          <w:r w:rsidRPr="00B27F19">
            <w:rPr>
              <w:sz w:val="24"/>
              <w:szCs w:val="24"/>
            </w:rPr>
            <w:t xml:space="preserve"> </w:t>
          </w:r>
        </w:p>
        <w:p w14:paraId="6DE2DD56" w14:textId="519D82CD" w:rsidR="004E131E" w:rsidRPr="004E131E" w:rsidRDefault="004E131E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н</w:t>
          </w:r>
          <w:r w:rsidRPr="004E131E">
            <w:rPr>
              <w:rFonts w:ascii="Times New Roman" w:hAnsi="Times New Roman" w:cs="Times New Roman"/>
              <w:sz w:val="24"/>
              <w:szCs w:val="24"/>
            </w:rPr>
            <w:t>а тему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«</w:t>
          </w:r>
          <w:r w:rsidR="00D173E6" w:rsidRPr="00D173E6">
            <w:rPr>
              <w:rFonts w:ascii="Times New Roman" w:hAnsi="Times New Roman" w:cs="Times New Roman"/>
              <w:sz w:val="24"/>
              <w:szCs w:val="24"/>
            </w:rPr>
            <w:t>Розробка ASCII ART генератора для візуалізації 3D-фігур</w:t>
          </w:r>
          <w:r>
            <w:rPr>
              <w:rFonts w:ascii="Times New Roman" w:hAnsi="Times New Roman" w:cs="Times New Roman"/>
              <w:sz w:val="24"/>
              <w:szCs w:val="24"/>
            </w:rPr>
            <w:t>»</w:t>
          </w:r>
        </w:p>
        <w:p w14:paraId="28D88D91" w14:textId="77777777" w:rsidR="00FC4E92" w:rsidRPr="00B27F19" w:rsidRDefault="00D173E6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16BBAEF2" w14:textId="5C3925F4" w:rsidR="00FC4E92" w:rsidRDefault="00FC4E92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771EFA3" w14:textId="77777777" w:rsidR="00B27F19" w:rsidRPr="00B27F19" w:rsidRDefault="00B27F19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9334764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pacing w:val="-67"/>
          <w:sz w:val="24"/>
          <w:szCs w:val="24"/>
        </w:rPr>
      </w:pPr>
      <w:r w:rsidRPr="00B27F19">
        <w:rPr>
          <w:sz w:val="24"/>
          <w:szCs w:val="24"/>
        </w:rPr>
        <w:t>Виконала:</w:t>
      </w:r>
      <w:r w:rsidRPr="00B27F19">
        <w:rPr>
          <w:spacing w:val="-67"/>
          <w:sz w:val="24"/>
          <w:szCs w:val="24"/>
        </w:rPr>
        <w:t xml:space="preserve"> </w:t>
      </w:r>
    </w:p>
    <w:p w14:paraId="7F469A1F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студентка гр. ІТ-31</w:t>
      </w:r>
      <w:r w:rsidRPr="00B27F19">
        <w:rPr>
          <w:spacing w:val="-67"/>
          <w:sz w:val="24"/>
          <w:szCs w:val="24"/>
        </w:rPr>
        <w:t xml:space="preserve"> </w:t>
      </w:r>
    </w:p>
    <w:p w14:paraId="52938C73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Проців Р.В.</w:t>
      </w:r>
    </w:p>
    <w:p w14:paraId="017FF4EB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24E38662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47A71B1E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70C8381B" w14:textId="088CADEE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Прийняв:</w:t>
      </w:r>
    </w:p>
    <w:p w14:paraId="052AE18E" w14:textId="77777777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доц. каф. ІСМ</w:t>
      </w:r>
    </w:p>
    <w:p w14:paraId="4C1D6309" w14:textId="6161FBF9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 xml:space="preserve">Щербак С.С. </w:t>
      </w:r>
    </w:p>
    <w:p w14:paraId="11DDDAC2" w14:textId="6FCAED6B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26420058" w14:textId="77777777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71329636" w14:textId="3CB97CB8" w:rsid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061244C7" w14:textId="77777777" w:rsidR="00B27F19" w:rsidRP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145BE0CA" w14:textId="77777777" w:rsidR="00FC4E92" w:rsidRPr="00B27F19" w:rsidRDefault="00FC4E92" w:rsidP="00FC4E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sz w:val="24"/>
          <w:szCs w:val="24"/>
        </w:rPr>
        <w:t>Львів – 2023</w:t>
      </w:r>
    </w:p>
    <w:p w14:paraId="667C8683" w14:textId="65BDAD79" w:rsidR="003571B7" w:rsidRDefault="00FC4E92" w:rsidP="003571B7">
      <w:pPr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  <w:r w:rsidRPr="00B27F19">
        <w:rPr>
          <w:rFonts w:ascii="Times New Roman" w:hAnsi="Times New Roman" w:cs="Times New Roman"/>
          <w:sz w:val="24"/>
          <w:szCs w:val="24"/>
        </w:rPr>
        <w:t xml:space="preserve">: </w:t>
      </w:r>
      <w:r w:rsidR="00D173E6" w:rsidRPr="00D173E6">
        <w:rPr>
          <w:rFonts w:ascii="Times New Roman" w:hAnsi="Times New Roman" w:cs="Times New Roman"/>
          <w:sz w:val="24"/>
          <w:szCs w:val="24"/>
        </w:rPr>
        <w:t>Cтворення додатка для малювання 3D-фігур у ASCII-арті на основі об’єктно - орієнтованого підходу та мови Python</w:t>
      </w:r>
    </w:p>
    <w:p w14:paraId="4D94E1C0" w14:textId="08F97EA7" w:rsidR="00FC4E92" w:rsidRPr="00B27F19" w:rsidRDefault="00FC4E92" w:rsidP="003571B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Хід роботи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0EA859F7" w14:textId="77777777" w:rsidR="00D173E6" w:rsidRPr="00D173E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b/>
          <w:sz w:val="24"/>
          <w:szCs w:val="24"/>
        </w:rPr>
        <w:t>Завдання 1:</w:t>
      </w:r>
      <w:r w:rsidRPr="00D173E6">
        <w:rPr>
          <w:rFonts w:ascii="Times New Roman" w:hAnsi="Times New Roman" w:cs="Times New Roman"/>
          <w:sz w:val="24"/>
          <w:szCs w:val="24"/>
        </w:rPr>
        <w:t xml:space="preserve"> Проектування класів</w:t>
      </w:r>
    </w:p>
    <w:p w14:paraId="13199D6F" w14:textId="55C7EA5F" w:rsidR="00D173E6" w:rsidRPr="00D173E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14:paraId="58B9653E" w14:textId="77777777" w:rsidR="00D173E6" w:rsidRPr="00D173E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Pr="00D173E6">
        <w:rPr>
          <w:rFonts w:ascii="Times New Roman" w:hAnsi="Times New Roman" w:cs="Times New Roman"/>
          <w:b/>
          <w:sz w:val="24"/>
          <w:szCs w:val="24"/>
        </w:rPr>
        <w:t>Завдання 2:</w:t>
      </w:r>
      <w:r w:rsidRPr="00D173E6">
        <w:rPr>
          <w:rFonts w:ascii="Times New Roman" w:hAnsi="Times New Roman" w:cs="Times New Roman"/>
          <w:sz w:val="24"/>
          <w:szCs w:val="24"/>
        </w:rPr>
        <w:t xml:space="preserve"> Введення користувача</w:t>
      </w:r>
    </w:p>
    <w:p w14:paraId="21F7E76E" w14:textId="71772ADB" w:rsidR="00D173E6" w:rsidRPr="00D173E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3E762F0B" w14:textId="77777777" w:rsidR="00D173E6" w:rsidRPr="00D173E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Pr="00D173E6">
        <w:rPr>
          <w:rFonts w:ascii="Times New Roman" w:hAnsi="Times New Roman" w:cs="Times New Roman"/>
          <w:b/>
          <w:sz w:val="24"/>
          <w:szCs w:val="24"/>
        </w:rPr>
        <w:t>Завдання 3:</w:t>
      </w:r>
      <w:r w:rsidRPr="00D173E6">
        <w:rPr>
          <w:rFonts w:ascii="Times New Roman" w:hAnsi="Times New Roman" w:cs="Times New Roman"/>
          <w:sz w:val="24"/>
          <w:szCs w:val="24"/>
        </w:rPr>
        <w:t xml:space="preserve"> Представлення фігури</w:t>
      </w:r>
    </w:p>
    <w:p w14:paraId="7147BEBE" w14:textId="03B4066D" w:rsidR="00D173E6" w:rsidRPr="00D173E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686D678C" w14:textId="77777777" w:rsidR="00D173E6" w:rsidRPr="00D173E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Pr="00D173E6">
        <w:rPr>
          <w:rFonts w:ascii="Times New Roman" w:hAnsi="Times New Roman" w:cs="Times New Roman"/>
          <w:b/>
          <w:sz w:val="24"/>
          <w:szCs w:val="24"/>
        </w:rPr>
        <w:t>Завдання 4:</w:t>
      </w:r>
      <w:r w:rsidRPr="00D173E6">
        <w:rPr>
          <w:rFonts w:ascii="Times New Roman" w:hAnsi="Times New Roman" w:cs="Times New Roman"/>
          <w:sz w:val="24"/>
          <w:szCs w:val="24"/>
        </w:rPr>
        <w:t xml:space="preserve"> Проектування з 3D в 2D</w:t>
      </w:r>
    </w:p>
    <w:p w14:paraId="1A196DD6" w14:textId="2C67489C" w:rsidR="00D173E6" w:rsidRPr="00D173E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>Реалізуйте метод, який перетворює 3D-представлення фігури у 2D-представлення, придатне для ASCII-арту.</w:t>
      </w:r>
    </w:p>
    <w:p w14:paraId="5C97718C" w14:textId="77777777" w:rsidR="00D173E6" w:rsidRPr="00D173E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Pr="00D173E6">
        <w:rPr>
          <w:rFonts w:ascii="Times New Roman" w:hAnsi="Times New Roman" w:cs="Times New Roman"/>
          <w:b/>
          <w:sz w:val="24"/>
          <w:szCs w:val="24"/>
        </w:rPr>
        <w:t>Завдання 5:</w:t>
      </w:r>
      <w:r w:rsidRPr="00D173E6">
        <w:rPr>
          <w:rFonts w:ascii="Times New Roman" w:hAnsi="Times New Roman" w:cs="Times New Roman"/>
          <w:sz w:val="24"/>
          <w:szCs w:val="24"/>
        </w:rPr>
        <w:t xml:space="preserve"> Відображення ASCII-арту</w:t>
      </w:r>
    </w:p>
    <w:p w14:paraId="4FFB96A2" w14:textId="11594751" w:rsidR="00D173E6" w:rsidRPr="00D173E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14:paraId="01CEA703" w14:textId="77777777" w:rsidR="00D173E6" w:rsidRPr="00D173E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Pr="00D173E6">
        <w:rPr>
          <w:rFonts w:ascii="Times New Roman" w:hAnsi="Times New Roman" w:cs="Times New Roman"/>
          <w:b/>
          <w:sz w:val="24"/>
          <w:szCs w:val="24"/>
        </w:rPr>
        <w:t>Завдання 6:</w:t>
      </w:r>
      <w:r w:rsidRPr="00D173E6">
        <w:rPr>
          <w:rFonts w:ascii="Times New Roman" w:hAnsi="Times New Roman" w:cs="Times New Roman"/>
          <w:sz w:val="24"/>
          <w:szCs w:val="24"/>
        </w:rPr>
        <w:t xml:space="preserve"> Інтерфейс, зрозумілий для користувача</w:t>
      </w:r>
    </w:p>
    <w:p w14:paraId="77CEBCB6" w14:textId="29119C35" w:rsidR="00D173E6" w:rsidRPr="00D173E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512A7AA4" w14:textId="77777777" w:rsidR="00D173E6" w:rsidRPr="00D173E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Pr="00D173E6">
        <w:rPr>
          <w:rFonts w:ascii="Times New Roman" w:hAnsi="Times New Roman" w:cs="Times New Roman"/>
          <w:b/>
          <w:sz w:val="24"/>
          <w:szCs w:val="24"/>
        </w:rPr>
        <w:t>Завдання 7:</w:t>
      </w:r>
      <w:r w:rsidRPr="00D173E6">
        <w:rPr>
          <w:rFonts w:ascii="Times New Roman" w:hAnsi="Times New Roman" w:cs="Times New Roman"/>
          <w:sz w:val="24"/>
          <w:szCs w:val="24"/>
        </w:rPr>
        <w:t xml:space="preserve"> Маніпуляція фігурою</w:t>
      </w:r>
    </w:p>
    <w:p w14:paraId="248E23AE" w14:textId="23A2766C" w:rsidR="00D173E6" w:rsidRPr="00D173E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7BFB9104" w14:textId="77777777" w:rsidR="00D173E6" w:rsidRPr="00D173E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Pr="00D173E6">
        <w:rPr>
          <w:rFonts w:ascii="Times New Roman" w:hAnsi="Times New Roman" w:cs="Times New Roman"/>
          <w:b/>
          <w:sz w:val="24"/>
          <w:szCs w:val="24"/>
        </w:rPr>
        <w:t>Завдання 8:</w:t>
      </w:r>
      <w:r w:rsidRPr="00D173E6">
        <w:rPr>
          <w:rFonts w:ascii="Times New Roman" w:hAnsi="Times New Roman" w:cs="Times New Roman"/>
          <w:sz w:val="24"/>
          <w:szCs w:val="24"/>
        </w:rPr>
        <w:t xml:space="preserve"> Варіанти кольорів</w:t>
      </w:r>
    </w:p>
    <w:p w14:paraId="335BE3DB" w14:textId="2AA5C68E" w:rsidR="00D173E6" w:rsidRPr="00D173E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6741046D" w14:textId="77777777" w:rsidR="00D173E6" w:rsidRPr="00D173E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Pr="00D173E6">
        <w:rPr>
          <w:rFonts w:ascii="Times New Roman" w:hAnsi="Times New Roman" w:cs="Times New Roman"/>
          <w:b/>
          <w:sz w:val="24"/>
          <w:szCs w:val="24"/>
        </w:rPr>
        <w:t>Завдання 9:</w:t>
      </w:r>
      <w:r w:rsidRPr="00D173E6">
        <w:rPr>
          <w:rFonts w:ascii="Times New Roman" w:hAnsi="Times New Roman" w:cs="Times New Roman"/>
          <w:sz w:val="24"/>
          <w:szCs w:val="24"/>
        </w:rPr>
        <w:t xml:space="preserve"> Збереження та експорт</w:t>
      </w:r>
    </w:p>
    <w:p w14:paraId="4453A875" w14:textId="77777777" w:rsidR="00D173E6" w:rsidRPr="00D173E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>Додайте функціональність для зберігання згенерованого 3D ASCII-арту у текстовий файл</w:t>
      </w:r>
    </w:p>
    <w:p w14:paraId="587268B1" w14:textId="77777777" w:rsidR="00D173E6" w:rsidRPr="00D173E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Pr="00D173E6">
        <w:rPr>
          <w:rFonts w:ascii="Times New Roman" w:hAnsi="Times New Roman" w:cs="Times New Roman"/>
          <w:b/>
          <w:sz w:val="24"/>
          <w:szCs w:val="24"/>
        </w:rPr>
        <w:t>Завдання 10:</w:t>
      </w:r>
      <w:r w:rsidRPr="00D173E6">
        <w:rPr>
          <w:rFonts w:ascii="Times New Roman" w:hAnsi="Times New Roman" w:cs="Times New Roman"/>
          <w:sz w:val="24"/>
          <w:szCs w:val="24"/>
        </w:rPr>
        <w:t xml:space="preserve"> Розширені функції</w:t>
      </w:r>
    </w:p>
    <w:p w14:paraId="5275C2E2" w14:textId="34BF0DB4" w:rsidR="00EE114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14:paraId="207D7D3F" w14:textId="77777777" w:rsidR="00D173E6" w:rsidRDefault="00D173E6" w:rsidP="00D173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102732" w14:textId="003185A1" w:rsidR="00FC4E92" w:rsidRPr="00B27F19" w:rsidRDefault="00B27F19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Програмний код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4AE0B645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>from figure import *</w:t>
      </w:r>
    </w:p>
    <w:p w14:paraId="29BD58DF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</w:p>
    <w:p w14:paraId="60073AC0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</w:p>
    <w:p w14:paraId="1065CC7E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>def get_character_input():</w:t>
      </w:r>
    </w:p>
    <w:p w14:paraId="2C62B11A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while True:</w:t>
      </w:r>
    </w:p>
    <w:p w14:paraId="6130F62E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character = input("Enter a character to represent in the shape: ")</w:t>
      </w:r>
    </w:p>
    <w:p w14:paraId="2E612458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if Figure3D.is_appropriate_character(character) is False:</w:t>
      </w:r>
    </w:p>
    <w:p w14:paraId="5FBC1171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print("You should have entered one character!")</w:t>
      </w:r>
    </w:p>
    <w:p w14:paraId="4CF61536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else:</w:t>
      </w:r>
    </w:p>
    <w:p w14:paraId="17988772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return character</w:t>
      </w:r>
    </w:p>
    <w:p w14:paraId="5190D730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</w:p>
    <w:p w14:paraId="3C9C1DCF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</w:p>
    <w:p w14:paraId="4C307214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>def get_color_position_input():</w:t>
      </w:r>
    </w:p>
    <w:p w14:paraId="799547F9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while True:</w:t>
      </w:r>
    </w:p>
    <w:p w14:paraId="6EF70C12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try:</w:t>
      </w:r>
    </w:p>
    <w:p w14:paraId="16970F0B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color = int(input("Enter a number of color: "))</w:t>
      </w:r>
    </w:p>
    <w:p w14:paraId="3C28E041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if color not in range(len(colors)):</w:t>
      </w:r>
    </w:p>
    <w:p w14:paraId="072FED7E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print("You should have entered a color option which is available!")</w:t>
      </w:r>
    </w:p>
    <w:p w14:paraId="54B6A003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else:</w:t>
      </w:r>
    </w:p>
    <w:p w14:paraId="7D25777E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return color</w:t>
      </w:r>
    </w:p>
    <w:p w14:paraId="216605E6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except ValueError:</w:t>
      </w:r>
    </w:p>
    <w:p w14:paraId="61FD1C66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print("You should have entered an integer number!")</w:t>
      </w:r>
    </w:p>
    <w:p w14:paraId="463758B6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</w:p>
    <w:p w14:paraId="545307EC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</w:p>
    <w:p w14:paraId="1063BF5B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>def get_length_input():</w:t>
      </w:r>
    </w:p>
    <w:p w14:paraId="5DB0B8A2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while True:</w:t>
      </w:r>
    </w:p>
    <w:p w14:paraId="5FA80FFE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try:</w:t>
      </w:r>
    </w:p>
    <w:p w14:paraId="4D7A67C0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length = int(input("Enter a length: "))</w:t>
      </w:r>
    </w:p>
    <w:p w14:paraId="6BEB20D7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if length &lt;= 0:</w:t>
      </w:r>
    </w:p>
    <w:p w14:paraId="3657CE1E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print("You should have entered a length greater than 0!")</w:t>
      </w:r>
    </w:p>
    <w:p w14:paraId="618B3208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else:</w:t>
      </w:r>
    </w:p>
    <w:p w14:paraId="340B54A5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return length</w:t>
      </w:r>
    </w:p>
    <w:p w14:paraId="31BAFB75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except ValueError:</w:t>
      </w:r>
    </w:p>
    <w:p w14:paraId="6D4D9636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print("You should have entered an integer number!")</w:t>
      </w:r>
    </w:p>
    <w:p w14:paraId="5488863C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</w:p>
    <w:p w14:paraId="149285F0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</w:p>
    <w:p w14:paraId="54290F5E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>def get_scale_input():</w:t>
      </w:r>
    </w:p>
    <w:p w14:paraId="463F786B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while True:</w:t>
      </w:r>
    </w:p>
    <w:p w14:paraId="0BFB7099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try:</w:t>
      </w:r>
    </w:p>
    <w:p w14:paraId="481B5B3F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scale = float(input("Enter a scale for figure: "))</w:t>
      </w:r>
    </w:p>
    <w:p w14:paraId="5C886C88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if scale &lt;= 0:</w:t>
      </w:r>
    </w:p>
    <w:p w14:paraId="78B885C7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print("You should have entered a scale greater than 0!")</w:t>
      </w:r>
    </w:p>
    <w:p w14:paraId="59F12478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else:</w:t>
      </w:r>
    </w:p>
    <w:p w14:paraId="1310EF21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return scale</w:t>
      </w:r>
    </w:p>
    <w:p w14:paraId="0BB28F2C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except ValueError:</w:t>
      </w:r>
    </w:p>
    <w:p w14:paraId="5C2B37B7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print("You should have entered a float number!")</w:t>
      </w:r>
    </w:p>
    <w:p w14:paraId="0105522F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</w:p>
    <w:p w14:paraId="442E7B5D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</w:p>
    <w:p w14:paraId="463F71A8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>representation_3d_file = "cube.txt"</w:t>
      </w:r>
    </w:p>
    <w:p w14:paraId="0AF81B4B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</w:p>
    <w:p w14:paraId="6B3BB6E1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</w:p>
    <w:p w14:paraId="6CE3BD23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>def main():</w:t>
      </w:r>
    </w:p>
    <w:p w14:paraId="77DBDB07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is_figure_available: bool = False</w:t>
      </w:r>
    </w:p>
    <w:p w14:paraId="486E8A5D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is_3d_representation_available = False</w:t>
      </w:r>
    </w:p>
    <w:p w14:paraId="53BEDE23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</w:p>
    <w:p w14:paraId="5C5CC213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while True:</w:t>
      </w:r>
    </w:p>
    <w:p w14:paraId="6D8E392D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print("1 - Create a cube")</w:t>
      </w:r>
    </w:p>
    <w:p w14:paraId="0434713B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print("2 - Display 2D")</w:t>
      </w:r>
    </w:p>
    <w:p w14:paraId="6AE89DE7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print("3 - Save 3D")</w:t>
      </w:r>
    </w:p>
    <w:p w14:paraId="78FE8CF8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print("0 - Exit")</w:t>
      </w:r>
    </w:p>
    <w:p w14:paraId="5872EF38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option = str(input("Enter an option: "))</w:t>
      </w:r>
    </w:p>
    <w:p w14:paraId="4C500B30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</w:p>
    <w:p w14:paraId="35CA1418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match option:</w:t>
      </w:r>
    </w:p>
    <w:p w14:paraId="2471A686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case "1":</w:t>
      </w:r>
    </w:p>
    <w:p w14:paraId="370E394C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character = get_character_input()</w:t>
      </w:r>
    </w:p>
    <w:p w14:paraId="37B8F18D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print("There are such colors available:")</w:t>
      </w:r>
    </w:p>
    <w:p w14:paraId="4D177900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display_colors()</w:t>
      </w:r>
    </w:p>
    <w:p w14:paraId="1889D97B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color_position = get_color_position_input()</w:t>
      </w:r>
    </w:p>
    <w:p w14:paraId="7B690D69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lastRenderedPageBreak/>
        <w:t xml:space="preserve">                length = get_length_input()</w:t>
      </w:r>
    </w:p>
    <w:p w14:paraId="08346B29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scale = get_scale_input()</w:t>
      </w:r>
    </w:p>
    <w:p w14:paraId="5DFFBAAA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try:</w:t>
      </w:r>
    </w:p>
    <w:p w14:paraId="36A9037E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    figure = Cube(length, character, color_position)</w:t>
      </w:r>
    </w:p>
    <w:p w14:paraId="0CF7DCA8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    is_figure_available = True</w:t>
      </w:r>
    </w:p>
    <w:p w14:paraId="1BD8D161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    representation_3d = figure.get_3d_representation(scale=scale)</w:t>
      </w:r>
    </w:p>
    <w:p w14:paraId="67E5407D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    print(representation_3d)</w:t>
      </w:r>
    </w:p>
    <w:p w14:paraId="60E7FBD6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    is_3d_representation_available = True</w:t>
      </w:r>
    </w:p>
    <w:p w14:paraId="3EB52752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except ValueError as e:</w:t>
      </w:r>
    </w:p>
    <w:p w14:paraId="46B241D1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    print(e)</w:t>
      </w:r>
    </w:p>
    <w:p w14:paraId="3F93BE46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    is_figure_available = False</w:t>
      </w:r>
    </w:p>
    <w:p w14:paraId="21F76AFC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case "2":</w:t>
      </w:r>
    </w:p>
    <w:p w14:paraId="2BCFFA13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if is_figure_available is True:</w:t>
      </w:r>
    </w:p>
    <w:p w14:paraId="64B96B0A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    representation_2d = figure.get_2d_representation()</w:t>
      </w:r>
    </w:p>
    <w:p w14:paraId="384C4B0E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    [print(item) for item in representation_2d]</w:t>
      </w:r>
    </w:p>
    <w:p w14:paraId="61E82B8E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else:</w:t>
      </w:r>
    </w:p>
    <w:p w14:paraId="22DBCDC4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    print("There is no figure available!")</w:t>
      </w:r>
    </w:p>
    <w:p w14:paraId="6571903F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case "3":</w:t>
      </w:r>
    </w:p>
    <w:p w14:paraId="50B7BBFE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if is_3d_representation_available is True:</w:t>
      </w:r>
    </w:p>
    <w:p w14:paraId="33B3E9D3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    try:</w:t>
      </w:r>
    </w:p>
    <w:p w14:paraId="181E025F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        with open(representation_3d_file, "w") as file:</w:t>
      </w:r>
    </w:p>
    <w:p w14:paraId="524DAB43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            file.write(representation_3d)</w:t>
      </w:r>
    </w:p>
    <w:p w14:paraId="08AFFE63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    except PermissionError:</w:t>
      </w:r>
    </w:p>
    <w:p w14:paraId="62BED5A8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        print("You do not have permission to write to the file!")</w:t>
      </w:r>
    </w:p>
    <w:p w14:paraId="4E1788FD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    except FileNotFoundError:</w:t>
      </w:r>
    </w:p>
    <w:p w14:paraId="77EF2E85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        print("The file does not exist!")</w:t>
      </w:r>
    </w:p>
    <w:p w14:paraId="2DD891A3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else:</w:t>
      </w:r>
    </w:p>
    <w:p w14:paraId="6857F4A7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    print("There is no figure available!")</w:t>
      </w:r>
    </w:p>
    <w:p w14:paraId="11518DBA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case "0":</w:t>
      </w:r>
    </w:p>
    <w:p w14:paraId="00B6D0FF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break</w:t>
      </w:r>
    </w:p>
    <w:p w14:paraId="007C7180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case _:</w:t>
      </w:r>
    </w:p>
    <w:p w14:paraId="411AEB15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            print("Invalid option!")</w:t>
      </w:r>
    </w:p>
    <w:p w14:paraId="40B950B7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</w:p>
    <w:p w14:paraId="205A6409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</w:p>
    <w:p w14:paraId="46BC61CB" w14:textId="77777777" w:rsidR="00D173E6" w:rsidRP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>if __name__ == "__main__":</w:t>
      </w:r>
    </w:p>
    <w:p w14:paraId="4309BA2B" w14:textId="77777777" w:rsidR="00D173E6" w:rsidRDefault="00D173E6" w:rsidP="00D173E6">
      <w:pPr>
        <w:rPr>
          <w:rFonts w:ascii="Courier New" w:hAnsi="Courier New" w:cs="Courier New"/>
          <w:lang w:val="en-US"/>
        </w:rPr>
      </w:pPr>
      <w:r w:rsidRPr="00D173E6">
        <w:rPr>
          <w:rFonts w:ascii="Courier New" w:hAnsi="Courier New" w:cs="Courier New"/>
          <w:lang w:val="en-US"/>
        </w:rPr>
        <w:t xml:space="preserve">    main()</w:t>
      </w:r>
    </w:p>
    <w:p w14:paraId="605F4314" w14:textId="1149B3EB" w:rsidR="00B27F19" w:rsidRPr="00D173E6" w:rsidRDefault="00B27F19" w:rsidP="00D173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7F19">
        <w:rPr>
          <w:rFonts w:ascii="Times New Roman" w:hAnsi="Times New Roman" w:cs="Times New Roman"/>
          <w:b/>
          <w:sz w:val="24"/>
          <w:szCs w:val="24"/>
          <w:lang w:val="en-US"/>
        </w:rPr>
        <w:t>GitHub Repository</w:t>
      </w:r>
      <w:r w:rsidR="003571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hyperlink r:id="rId5" w:history="1">
        <w:r w:rsidR="00D173E6" w:rsidRPr="00D173E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https://github.com/fxxwol/python/tree/main/lab_5</w:t>
        </w:r>
      </w:hyperlink>
    </w:p>
    <w:p w14:paraId="2D41EA22" w14:textId="51B8F203" w:rsidR="00B27F19" w:rsidRPr="00D173E6" w:rsidRDefault="00B27F19" w:rsidP="00B27F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Висновок:</w:t>
      </w:r>
      <w:r w:rsidRPr="00D173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D173E6" w:rsidRPr="00D173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73E6"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результаті даної лабораторної роботи було створено </w:t>
      </w:r>
      <w:r w:rsidR="00D173E6" w:rsidRPr="00D173E6">
        <w:rPr>
          <w:rFonts w:ascii="Times New Roman" w:hAnsi="Times New Roman" w:cs="Times New Roman"/>
          <w:sz w:val="24"/>
          <w:szCs w:val="24"/>
          <w:lang w:val="ru-RU"/>
        </w:rPr>
        <w:t>високорівневий об'єктно-орієнтований генератор 3</w:t>
      </w:r>
      <w:r w:rsidR="00D173E6" w:rsidRPr="00D173E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173E6" w:rsidRPr="00D173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73E6" w:rsidRPr="00D173E6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="00D173E6" w:rsidRPr="00D173E6">
        <w:rPr>
          <w:rFonts w:ascii="Times New Roman" w:hAnsi="Times New Roman" w:cs="Times New Roman"/>
          <w:sz w:val="24"/>
          <w:szCs w:val="24"/>
          <w:lang w:val="ru-RU"/>
        </w:rPr>
        <w:t>-арту, який дозволить користувачам проектувати</w:t>
      </w:r>
      <w:bookmarkStart w:id="0" w:name="_GoBack"/>
      <w:bookmarkEnd w:id="0"/>
      <w:r w:rsidR="00D173E6" w:rsidRPr="00D173E6">
        <w:rPr>
          <w:rFonts w:ascii="Times New Roman" w:hAnsi="Times New Roman" w:cs="Times New Roman"/>
          <w:sz w:val="24"/>
          <w:szCs w:val="24"/>
          <w:lang w:val="ru-RU"/>
        </w:rPr>
        <w:t>, відображати та маніпулювати 3</w:t>
      </w:r>
      <w:r w:rsidR="00D173E6" w:rsidRPr="00D173E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173E6" w:rsidRPr="00D173E6">
        <w:rPr>
          <w:rFonts w:ascii="Times New Roman" w:hAnsi="Times New Roman" w:cs="Times New Roman"/>
          <w:sz w:val="24"/>
          <w:szCs w:val="24"/>
          <w:lang w:val="ru-RU"/>
        </w:rPr>
        <w:t xml:space="preserve">-фігурами в </w:t>
      </w:r>
      <w:r w:rsidR="00D173E6" w:rsidRPr="00D173E6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="00D173E6" w:rsidRPr="00D173E6">
        <w:rPr>
          <w:rFonts w:ascii="Times New Roman" w:hAnsi="Times New Roman" w:cs="Times New Roman"/>
          <w:sz w:val="24"/>
          <w:szCs w:val="24"/>
          <w:lang w:val="ru-RU"/>
        </w:rPr>
        <w:t>-арті.</w:t>
      </w:r>
    </w:p>
    <w:sectPr w:rsidR="00B27F19" w:rsidRPr="00D17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F5"/>
    <w:rsid w:val="000A6D30"/>
    <w:rsid w:val="000D35AD"/>
    <w:rsid w:val="00353D96"/>
    <w:rsid w:val="003571B7"/>
    <w:rsid w:val="004E131E"/>
    <w:rsid w:val="005A62F5"/>
    <w:rsid w:val="007E567D"/>
    <w:rsid w:val="00812C7E"/>
    <w:rsid w:val="00B27F19"/>
    <w:rsid w:val="00D173E6"/>
    <w:rsid w:val="00EE1146"/>
    <w:rsid w:val="00FA17C7"/>
    <w:rsid w:val="00FC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14AD"/>
  <w15:chartTrackingRefBased/>
  <w15:docId w15:val="{826526B7-A7D3-48C1-8DCB-3E1D433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E92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C4E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C4E92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Без интервала Знак"/>
    <w:basedOn w:val="a0"/>
    <w:link w:val="a6"/>
    <w:uiPriority w:val="1"/>
    <w:locked/>
    <w:rsid w:val="00FC4E92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FC4E9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7">
    <w:name w:val="Hyperlink"/>
    <w:basedOn w:val="a0"/>
    <w:uiPriority w:val="99"/>
    <w:unhideWhenUsed/>
    <w:rsid w:val="00B27F1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7F1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D3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xxwol/python/tree/main/lab_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Проців Роксолана</cp:lastModifiedBy>
  <cp:revision>9</cp:revision>
  <dcterms:created xsi:type="dcterms:W3CDTF">2023-09-13T21:59:00Z</dcterms:created>
  <dcterms:modified xsi:type="dcterms:W3CDTF">2023-11-07T18:04:00Z</dcterms:modified>
</cp:coreProperties>
</file>