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4E799768" w:rsidR="00FC4E92" w:rsidRPr="005502DC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5502DC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61843840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="005502DC" w:rsidRPr="005502DC">
            <w:rPr>
              <w:rFonts w:ascii="Times New Roman" w:hAnsi="Times New Roman" w:cs="Times New Roman"/>
              <w:sz w:val="24"/>
              <w:szCs w:val="24"/>
            </w:rPr>
            <w:t>Розробка та Unit тестування Python додатку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5502DC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667C8683" w14:textId="7972F027" w:rsidR="003571B7" w:rsidRDefault="00FC4E92" w:rsidP="003571B7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 xml:space="preserve">: </w:t>
      </w:r>
      <w:r w:rsidR="005502DC" w:rsidRPr="005502DC">
        <w:rPr>
          <w:rFonts w:ascii="Times New Roman" w:hAnsi="Times New Roman" w:cs="Times New Roman"/>
          <w:sz w:val="24"/>
          <w:szCs w:val="24"/>
        </w:rPr>
        <w:t>Cтворення юніт-тестів для додатка-калькулятора на основі класів</w:t>
      </w:r>
    </w:p>
    <w:p w14:paraId="4D94E1C0" w14:textId="08F97EA7" w:rsidR="00FC4E92" w:rsidRPr="00B27F19" w:rsidRDefault="00FC4E92" w:rsidP="003571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71838C23" w14:textId="77777777" w:rsidR="005502DC" w:rsidRPr="005502DC" w:rsidRDefault="00D173E6" w:rsidP="005502DC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1: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5502DC" w:rsidRPr="005502DC">
        <w:rPr>
          <w:rFonts w:ascii="Times New Roman" w:hAnsi="Times New Roman" w:cs="Times New Roman"/>
          <w:sz w:val="24"/>
          <w:szCs w:val="24"/>
        </w:rPr>
        <w:t>Тестування Додавання</w:t>
      </w:r>
    </w:p>
    <w:p w14:paraId="3423D419" w14:textId="77777777" w:rsidR="005502DC" w:rsidRDefault="005502DC" w:rsidP="005502DC">
      <w:pPr>
        <w:jc w:val="both"/>
        <w:rPr>
          <w:rFonts w:ascii="Times New Roman" w:hAnsi="Times New Roman" w:cs="Times New Roman"/>
          <w:sz w:val="24"/>
          <w:szCs w:val="24"/>
        </w:rPr>
      </w:pPr>
      <w:r w:rsidRPr="005502DC">
        <w:rPr>
          <w:rFonts w:ascii="Times New Roman" w:hAnsi="Times New Roman" w:cs="Times New Roman"/>
          <w:sz w:val="24"/>
          <w:szCs w:val="24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1C9BCA0" w14:textId="77777777" w:rsidR="005502DC" w:rsidRPr="005502DC" w:rsidRDefault="00D173E6" w:rsidP="005502DC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2: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5502DC" w:rsidRPr="005502DC">
        <w:rPr>
          <w:rFonts w:ascii="Times New Roman" w:hAnsi="Times New Roman" w:cs="Times New Roman"/>
          <w:sz w:val="24"/>
          <w:szCs w:val="24"/>
        </w:rPr>
        <w:t>Тестування Віднімання</w:t>
      </w:r>
    </w:p>
    <w:p w14:paraId="51E937D0" w14:textId="77777777" w:rsidR="005502DC" w:rsidRDefault="005502DC" w:rsidP="005502DC">
      <w:pPr>
        <w:jc w:val="both"/>
        <w:rPr>
          <w:rFonts w:ascii="Times New Roman" w:hAnsi="Times New Roman" w:cs="Times New Roman"/>
          <w:sz w:val="24"/>
          <w:szCs w:val="24"/>
        </w:rPr>
      </w:pPr>
      <w:r w:rsidRPr="005502DC">
        <w:rPr>
          <w:rFonts w:ascii="Times New Roman" w:hAnsi="Times New Roman" w:cs="Times New Roman"/>
          <w:sz w:val="24"/>
          <w:szCs w:val="24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38E33C93" w14:textId="77777777" w:rsidR="005502DC" w:rsidRPr="005502DC" w:rsidRDefault="00D173E6" w:rsidP="005502DC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D173E6">
        <w:rPr>
          <w:rFonts w:ascii="Times New Roman" w:hAnsi="Times New Roman" w:cs="Times New Roman"/>
          <w:b/>
          <w:sz w:val="24"/>
          <w:szCs w:val="24"/>
        </w:rPr>
        <w:t>Завдання 3: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5502DC" w:rsidRPr="005502DC">
        <w:rPr>
          <w:rFonts w:ascii="Times New Roman" w:hAnsi="Times New Roman" w:cs="Times New Roman"/>
          <w:sz w:val="24"/>
          <w:szCs w:val="24"/>
        </w:rPr>
        <w:t>Тестування Множення</w:t>
      </w:r>
    </w:p>
    <w:p w14:paraId="3572C721" w14:textId="77777777" w:rsidR="005502DC" w:rsidRDefault="005502DC" w:rsidP="005502DC">
      <w:pPr>
        <w:jc w:val="both"/>
        <w:rPr>
          <w:rFonts w:ascii="Times New Roman" w:hAnsi="Times New Roman" w:cs="Times New Roman"/>
          <w:sz w:val="24"/>
          <w:szCs w:val="24"/>
        </w:rPr>
      </w:pPr>
      <w:r w:rsidRPr="005502DC">
        <w:rPr>
          <w:rFonts w:ascii="Times New Roman" w:hAnsi="Times New Roman" w:cs="Times New Roman"/>
          <w:sz w:val="24"/>
          <w:szCs w:val="24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1F054E6C" w14:textId="77777777" w:rsidR="005502DC" w:rsidRPr="005502DC" w:rsidRDefault="00D173E6" w:rsidP="005502DC">
      <w:pPr>
        <w:jc w:val="both"/>
        <w:rPr>
          <w:rFonts w:ascii="Times New Roman" w:hAnsi="Times New Roman" w:cs="Times New Roman"/>
          <w:sz w:val="24"/>
          <w:szCs w:val="24"/>
        </w:rPr>
      </w:pPr>
      <w:r w:rsidRPr="00D173E6">
        <w:rPr>
          <w:rFonts w:ascii="Times New Roman" w:hAnsi="Times New Roman" w:cs="Times New Roman"/>
          <w:b/>
          <w:sz w:val="24"/>
          <w:szCs w:val="24"/>
        </w:rPr>
        <w:t>Завдання 4:</w:t>
      </w:r>
      <w:r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5502DC" w:rsidRPr="005502DC">
        <w:rPr>
          <w:rFonts w:ascii="Times New Roman" w:hAnsi="Times New Roman" w:cs="Times New Roman"/>
          <w:sz w:val="24"/>
          <w:szCs w:val="24"/>
        </w:rPr>
        <w:t>Тестування Ділення</w:t>
      </w:r>
    </w:p>
    <w:p w14:paraId="737ECFD4" w14:textId="77777777" w:rsidR="005502DC" w:rsidRPr="005502DC" w:rsidRDefault="005502DC" w:rsidP="005502DC">
      <w:pPr>
        <w:jc w:val="both"/>
        <w:rPr>
          <w:rFonts w:ascii="Times New Roman" w:hAnsi="Times New Roman" w:cs="Times New Roman"/>
          <w:sz w:val="24"/>
          <w:szCs w:val="24"/>
        </w:rPr>
      </w:pPr>
      <w:r w:rsidRPr="005502DC">
        <w:rPr>
          <w:rFonts w:ascii="Times New Roman" w:hAnsi="Times New Roman" w:cs="Times New Roman"/>
          <w:sz w:val="24"/>
          <w:szCs w:val="24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  <w:r w:rsidR="00D173E6"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="00D173E6" w:rsidRPr="00D173E6">
        <w:rPr>
          <w:rFonts w:ascii="Times New Roman" w:hAnsi="Times New Roman" w:cs="Times New Roman"/>
          <w:b/>
          <w:sz w:val="24"/>
          <w:szCs w:val="24"/>
        </w:rPr>
        <w:t>Завдання 5:</w:t>
      </w:r>
      <w:r w:rsidR="00D173E6" w:rsidRPr="00D173E6">
        <w:rPr>
          <w:rFonts w:ascii="Times New Roman" w:hAnsi="Times New Roman" w:cs="Times New Roman"/>
          <w:sz w:val="24"/>
          <w:szCs w:val="24"/>
        </w:rPr>
        <w:t xml:space="preserve"> </w:t>
      </w:r>
      <w:r w:rsidRPr="005502DC">
        <w:rPr>
          <w:rFonts w:ascii="Times New Roman" w:hAnsi="Times New Roman" w:cs="Times New Roman"/>
          <w:sz w:val="24"/>
          <w:szCs w:val="24"/>
        </w:rPr>
        <w:t>Тестування Обробки Помилок</w:t>
      </w:r>
    </w:p>
    <w:p w14:paraId="207D7D3F" w14:textId="38DB7523" w:rsidR="00D173E6" w:rsidRPr="005502DC" w:rsidRDefault="005502DC" w:rsidP="00D173E6">
      <w:pPr>
        <w:jc w:val="both"/>
        <w:rPr>
          <w:rFonts w:ascii="Times New Roman" w:hAnsi="Times New Roman" w:cs="Times New Roman"/>
          <w:sz w:val="24"/>
          <w:szCs w:val="24"/>
        </w:rPr>
      </w:pPr>
      <w:r w:rsidRPr="005502DC">
        <w:rPr>
          <w:rFonts w:ascii="Times New Roman" w:hAnsi="Times New Roman" w:cs="Times New Roman"/>
          <w:sz w:val="24"/>
          <w:szCs w:val="24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36102732" w14:textId="003185A1" w:rsidR="00FC4E92" w:rsidRPr="00B27F19" w:rsidRDefault="00B27F19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1451B299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import unittest</w:t>
      </w:r>
    </w:p>
    <w:p w14:paraId="1D3D4B36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from unittest.mock import patch</w:t>
      </w:r>
    </w:p>
    <w:p w14:paraId="537B0FDD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import sys</w:t>
      </w:r>
    </w:p>
    <w:p w14:paraId="331C626F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from importlib.machinery import SourceFileLoader</w:t>
      </w:r>
    </w:p>
    <w:p w14:paraId="62F90B4C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07334DB0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sys.path.append(r"D:\Лаби\3 курс\Лаби\Пітон\python")</w:t>
      </w:r>
    </w:p>
    <w:p w14:paraId="5637FBB4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3CC00D05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lab2_module = SourceFileLoader(</w:t>
      </w:r>
    </w:p>
    <w:p w14:paraId="2EC0507C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"calculator",</w:t>
      </w:r>
    </w:p>
    <w:p w14:paraId="22DC6C75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r"D:\Лаби\3 курс\Лаби\Пітон\python\lab_2\lab_2.py",</w:t>
      </w:r>
    </w:p>
    <w:p w14:paraId="7D397BF3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).load_module()</w:t>
      </w:r>
    </w:p>
    <w:p w14:paraId="21550301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5560FC3A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class CalculatorTests(unittest.TestCase):</w:t>
      </w:r>
    </w:p>
    <w:p w14:paraId="04B92620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def setUp(self):</w:t>
      </w:r>
    </w:p>
    <w:p w14:paraId="4DF84010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self.calculator = lab2_module.HistoryCalculator()</w:t>
      </w:r>
    </w:p>
    <w:p w14:paraId="47BE869F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733F4F4F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lastRenderedPageBreak/>
        <w:t xml:space="preserve">    @patch("builtins.input", side_effect=[5, 3, "+"])</w:t>
      </w:r>
    </w:p>
    <w:p w14:paraId="5ED289D3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def test_addition(self, mock_input):</w:t>
      </w:r>
    </w:p>
    <w:p w14:paraId="4DFE54DE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self.calculator.calculate()</w:t>
      </w:r>
    </w:p>
    <w:p w14:paraId="310AB419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self.assertEqual(self.calculator.result, 8)</w:t>
      </w:r>
    </w:p>
    <w:p w14:paraId="02ABE8B2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180A9E54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@patch("builtins.input", side_effect=[5, 3, "-"])</w:t>
      </w:r>
    </w:p>
    <w:p w14:paraId="6A68AFB1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def test_subtraction(self, mock_input):</w:t>
      </w:r>
    </w:p>
    <w:p w14:paraId="4D290C77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self.calculator.calculate()</w:t>
      </w:r>
    </w:p>
    <w:p w14:paraId="3AD0120A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self.assertEqual(self.calculator.result, 2)</w:t>
      </w:r>
    </w:p>
    <w:p w14:paraId="5B50D72F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475BFFD7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@patch("builtins.input", side_effect=[5, 3, "*"])</w:t>
      </w:r>
    </w:p>
    <w:p w14:paraId="2F72A5CF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def test_multiplication(self, mock_input):</w:t>
      </w:r>
    </w:p>
    <w:p w14:paraId="5C4FD3B5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self.calculator.calculate()</w:t>
      </w:r>
    </w:p>
    <w:p w14:paraId="7D79BAF7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self.assertEqual(self.calculator.result, 15)</w:t>
      </w:r>
    </w:p>
    <w:p w14:paraId="42068B5E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101D75E2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@patch("builtins.input", side_effect=[6, 2, "/"])</w:t>
      </w:r>
    </w:p>
    <w:p w14:paraId="554025AF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def test_division(self, mock_input):</w:t>
      </w:r>
    </w:p>
    <w:p w14:paraId="18F28876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self.calculator.calculate()</w:t>
      </w:r>
    </w:p>
    <w:p w14:paraId="2B69E133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self.assertEqual(self.calculator.result, 3)</w:t>
      </w:r>
    </w:p>
    <w:p w14:paraId="17F11C33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17D38C9F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@patch("builtins.input", side_effect=[6, 0, "/"])</w:t>
      </w:r>
    </w:p>
    <w:p w14:paraId="29C67D2A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@patch("builtins.print")</w:t>
      </w:r>
    </w:p>
    <w:p w14:paraId="3EBC8016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def test_division_by_zero(self, mock_print, mock_input):</w:t>
      </w:r>
    </w:p>
    <w:p w14:paraId="608A9EF0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self.calculator.calculate()</w:t>
      </w:r>
    </w:p>
    <w:p w14:paraId="410039F3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mock_print.assert_called_with("Division by zero is not allowed.")   </w:t>
      </w:r>
    </w:p>
    <w:p w14:paraId="40BBF42C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05930E1C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@patch("builtins.input", side_effect=[5, 7, "+"])</w:t>
      </w:r>
    </w:p>
    <w:p w14:paraId="7590FEA4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def test_add_to_history(self, mock_input):</w:t>
      </w:r>
    </w:p>
    <w:p w14:paraId="5685DBCD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self.calculator.calculate()</w:t>
      </w:r>
    </w:p>
    <w:p w14:paraId="684E3BFC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    self.assertEqual(self.calculator.history, ["5.0 + 7.0 = 12.0"])</w:t>
      </w:r>
    </w:p>
    <w:p w14:paraId="1C601DB2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2E6005C4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34C9EA59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def main ():</w:t>
      </w:r>
    </w:p>
    <w:p w14:paraId="4130305F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lastRenderedPageBreak/>
        <w:t xml:space="preserve">    unittest.main()</w:t>
      </w:r>
    </w:p>
    <w:p w14:paraId="70BC96C2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</w:p>
    <w:p w14:paraId="0DF0800C" w14:textId="77777777" w:rsidR="005502DC" w:rsidRP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>if __name__ == "__main__":</w:t>
      </w:r>
    </w:p>
    <w:p w14:paraId="12A768C6" w14:textId="77777777" w:rsidR="005502DC" w:rsidRDefault="005502DC" w:rsidP="005502DC">
      <w:pPr>
        <w:rPr>
          <w:rFonts w:ascii="Courier New" w:hAnsi="Courier New" w:cs="Courier New"/>
          <w:lang w:val="en-US"/>
        </w:rPr>
      </w:pPr>
      <w:r w:rsidRPr="005502DC">
        <w:rPr>
          <w:rFonts w:ascii="Courier New" w:hAnsi="Courier New" w:cs="Courier New"/>
          <w:lang w:val="en-US"/>
        </w:rPr>
        <w:t xml:space="preserve">    main()</w:t>
      </w:r>
    </w:p>
    <w:p w14:paraId="605F4314" w14:textId="7B25449F" w:rsidR="00B27F19" w:rsidRPr="005502DC" w:rsidRDefault="00B27F19" w:rsidP="005502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</w:t>
      </w:r>
      <w:r w:rsidR="005502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hyperlink r:id="rId6" w:history="1">
        <w:r w:rsidR="005502DC" w:rsidRPr="005502D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</w:t>
        </w:r>
      </w:hyperlink>
    </w:p>
    <w:p w14:paraId="2D41EA22" w14:textId="42CF5A25" w:rsidR="00B27F19" w:rsidRPr="005502DC" w:rsidRDefault="00B27F19" w:rsidP="00B27F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5502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173E6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D173E6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r w:rsidR="00D173E6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>
        <w:rPr>
          <w:rFonts w:ascii="Times New Roman" w:hAnsi="Times New Roman" w:cs="Times New Roman"/>
          <w:sz w:val="24"/>
          <w:szCs w:val="24"/>
          <w:lang w:val="ru-RU"/>
        </w:rPr>
        <w:t>даної</w:t>
      </w:r>
      <w:r w:rsidR="00D173E6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r w:rsidR="00D173E6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r w:rsidR="00D173E6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>
        <w:rPr>
          <w:rFonts w:ascii="Times New Roman" w:hAnsi="Times New Roman" w:cs="Times New Roman"/>
          <w:sz w:val="24"/>
          <w:szCs w:val="24"/>
          <w:lang w:val="ru-RU"/>
        </w:rPr>
        <w:t>було</w:t>
      </w:r>
      <w:r w:rsidR="00D173E6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73E6">
        <w:rPr>
          <w:rFonts w:ascii="Times New Roman" w:hAnsi="Times New Roman" w:cs="Times New Roman"/>
          <w:sz w:val="24"/>
          <w:szCs w:val="24"/>
          <w:lang w:val="ru-RU"/>
        </w:rPr>
        <w:t>створено</w:t>
      </w:r>
      <w:r w:rsidR="00D173E6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02DC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набір юніт-тестів, які перевіряють правильність основних арифметичних операцій у додатку-калькуляторі. Ці тести </w:t>
      </w:r>
      <w:r w:rsidR="005502DC">
        <w:rPr>
          <w:rFonts w:ascii="Times New Roman" w:hAnsi="Times New Roman" w:cs="Times New Roman"/>
          <w:sz w:val="24"/>
          <w:szCs w:val="24"/>
          <w:lang w:val="ru-RU"/>
        </w:rPr>
        <w:t>допомогли</w:t>
      </w:r>
      <w:r w:rsidR="005502DC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виявити та виправити будь-які проблеми або помилки, які </w:t>
      </w:r>
      <w:r w:rsidR="005502DC">
        <w:rPr>
          <w:rFonts w:ascii="Times New Roman" w:hAnsi="Times New Roman" w:cs="Times New Roman"/>
          <w:sz w:val="24"/>
          <w:szCs w:val="24"/>
          <w:lang w:val="ru-RU"/>
        </w:rPr>
        <w:t>могли</w:t>
      </w:r>
      <w:r w:rsidR="005502DC" w:rsidRPr="005502DC">
        <w:rPr>
          <w:rFonts w:ascii="Times New Roman" w:hAnsi="Times New Roman" w:cs="Times New Roman"/>
          <w:sz w:val="24"/>
          <w:szCs w:val="24"/>
          <w:lang w:val="ru-RU"/>
        </w:rPr>
        <w:t xml:space="preserve"> виникнути під час розробки чи обслуговування </w:t>
      </w:r>
      <w:bookmarkStart w:id="0" w:name="_GoBack"/>
      <w:bookmarkEnd w:id="0"/>
      <w:r w:rsidR="005502DC" w:rsidRPr="005502DC">
        <w:rPr>
          <w:rFonts w:ascii="Times New Roman" w:hAnsi="Times New Roman" w:cs="Times New Roman"/>
          <w:sz w:val="24"/>
          <w:szCs w:val="24"/>
          <w:lang w:val="ru-RU"/>
        </w:rPr>
        <w:t>додатку, забезпечуючи його надійність і точність</w:t>
      </w:r>
      <w:r w:rsidR="005502DC" w:rsidRPr="005502D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27F19" w:rsidRPr="0055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A6D30"/>
    <w:rsid w:val="000D35AD"/>
    <w:rsid w:val="00353D96"/>
    <w:rsid w:val="003571B7"/>
    <w:rsid w:val="004E131E"/>
    <w:rsid w:val="005502DC"/>
    <w:rsid w:val="005A62F5"/>
    <w:rsid w:val="007E567D"/>
    <w:rsid w:val="00812C7E"/>
    <w:rsid w:val="00B27F19"/>
    <w:rsid w:val="00D173E6"/>
    <w:rsid w:val="00EE1146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xxwol/pyth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7844F-140F-43C3-8BA2-887F5470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Проців Роксолана</cp:lastModifiedBy>
  <cp:revision>10</cp:revision>
  <dcterms:created xsi:type="dcterms:W3CDTF">2023-09-13T21:59:00Z</dcterms:created>
  <dcterms:modified xsi:type="dcterms:W3CDTF">2023-11-27T22:31:00Z</dcterms:modified>
</cp:coreProperties>
</file>