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275BD4B4" w:rsidR="00FC4E92" w:rsidRPr="003B31C6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3B31C6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5E19272D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="003B31C6" w:rsidRPr="003B31C6">
            <w:rPr>
              <w:rFonts w:ascii="Times New Roman" w:hAnsi="Times New Roman" w:cs="Times New Roman"/>
              <w:sz w:val="24"/>
              <w:szCs w:val="24"/>
            </w:rPr>
            <w:t>Створення та рефакторінг програмно-інформаційного продукту засобами Python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3B31C6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667C8683" w14:textId="2763E691" w:rsidR="003571B7" w:rsidRDefault="00FC4E92" w:rsidP="003571B7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 xml:space="preserve">: </w:t>
      </w:r>
      <w:r w:rsidR="003B31C6" w:rsidRPr="003B31C6">
        <w:rPr>
          <w:rFonts w:ascii="Times New Roman" w:hAnsi="Times New Roman" w:cs="Times New Roman"/>
          <w:sz w:val="24"/>
          <w:szCs w:val="24"/>
        </w:rPr>
        <w:t>розробка програмно-інформаційного продукту засобами Python</w:t>
      </w:r>
    </w:p>
    <w:p w14:paraId="4D94E1C0" w14:textId="08F97EA7" w:rsidR="00FC4E92" w:rsidRPr="00B27F19" w:rsidRDefault="00FC4E92" w:rsidP="003571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6F86D9E9" w14:textId="4D0653E6" w:rsidR="003B31C6" w:rsidRPr="003B31C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>Завдання 1.</w:t>
      </w:r>
      <w:r w:rsidRPr="003B31C6">
        <w:rPr>
          <w:rFonts w:ascii="Times New Roman" w:hAnsi="Times New Roman" w:cs="Times New Roman"/>
          <w:sz w:val="24"/>
          <w:szCs w:val="24"/>
        </w:rPr>
        <w:t xml:space="preserve">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1A05AC05" w14:textId="06CD86DC" w:rsidR="003B31C6" w:rsidRPr="003B31C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>Завдання 2.</w:t>
      </w:r>
      <w:r w:rsidRPr="003B31C6">
        <w:rPr>
          <w:rFonts w:ascii="Times New Roman" w:hAnsi="Times New Roman" w:cs="Times New Roman"/>
          <w:sz w:val="24"/>
          <w:szCs w:val="24"/>
        </w:rPr>
        <w:t xml:space="preserve"> Зробити рефакторінг додатків, які були зроблені в лб 1-8, для підтримки можливості запуску через Runner</w:t>
      </w:r>
    </w:p>
    <w:p w14:paraId="60DBBDA6" w14:textId="15BB5368" w:rsidR="003B31C6" w:rsidRPr="003B31C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>Завдання 3.</w:t>
      </w:r>
      <w:r w:rsidRPr="003B31C6">
        <w:rPr>
          <w:rFonts w:ascii="Times New Roman" w:hAnsi="Times New Roman" w:cs="Times New Roman"/>
          <w:sz w:val="24"/>
          <w:szCs w:val="24"/>
        </w:rPr>
        <w:t xml:space="preserve">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14:paraId="5DFFD6C1" w14:textId="4E7B7A12" w:rsidR="003B31C6" w:rsidRPr="003B31C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>Завдання 4.</w:t>
      </w:r>
      <w:r w:rsidRPr="003B31C6">
        <w:rPr>
          <w:rFonts w:ascii="Times New Roman" w:hAnsi="Times New Roman" w:cs="Times New Roman"/>
          <w:sz w:val="24"/>
          <w:szCs w:val="24"/>
        </w:rPr>
        <w:t xml:space="preserve">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08F1315B" w14:textId="7206F4B4" w:rsidR="003B31C6" w:rsidRPr="003B31C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>Завдання 5.</w:t>
      </w:r>
      <w:r w:rsidRPr="003B31C6">
        <w:rPr>
          <w:rFonts w:ascii="Times New Roman" w:hAnsi="Times New Roman" w:cs="Times New Roman"/>
          <w:sz w:val="24"/>
          <w:szCs w:val="24"/>
        </w:rPr>
        <w:t xml:space="preserve"> Додати логування функцій в класи бібліотеки програмного продукту використовуючи https://docs.python.org/uk/3/howto/logging.html</w:t>
      </w:r>
    </w:p>
    <w:p w14:paraId="00D53E06" w14:textId="0FE69A60" w:rsidR="003B31C6" w:rsidRPr="003B31C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>Завдання 6.</w:t>
      </w:r>
      <w:r w:rsidRPr="003B31C6">
        <w:rPr>
          <w:rFonts w:ascii="Times New Roman" w:hAnsi="Times New Roman" w:cs="Times New Roman"/>
          <w:sz w:val="24"/>
          <w:szCs w:val="24"/>
        </w:rPr>
        <w:t xml:space="preserve">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4D8A0FFC" w14:textId="6CDFA572" w:rsidR="003B31C6" w:rsidRPr="003B31C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 xml:space="preserve">Завдання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31C6">
        <w:rPr>
          <w:rFonts w:ascii="Times New Roman" w:hAnsi="Times New Roman" w:cs="Times New Roman"/>
          <w:b/>
          <w:sz w:val="24"/>
          <w:szCs w:val="24"/>
        </w:rPr>
        <w:t>7.</w:t>
      </w:r>
      <w:r w:rsidRPr="003B31C6">
        <w:rPr>
          <w:rFonts w:ascii="Times New Roman" w:hAnsi="Times New Roman" w:cs="Times New Roman"/>
          <w:sz w:val="24"/>
          <w:szCs w:val="24"/>
        </w:rPr>
        <w:t xml:space="preserve"> Документація та код програмного продукту має бути розміщено в GIT repo</w:t>
      </w:r>
    </w:p>
    <w:p w14:paraId="028E41C7" w14:textId="5ADAF754" w:rsidR="003B31C6" w:rsidRPr="003B31C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>Завдання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31C6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1C6">
        <w:rPr>
          <w:rFonts w:ascii="Times New Roman" w:hAnsi="Times New Roman" w:cs="Times New Roman"/>
          <w:sz w:val="24"/>
          <w:szCs w:val="24"/>
        </w:rPr>
        <w:t>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07D7D3F" w14:textId="1D4F4788" w:rsidR="00D173E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  <w:r w:rsidRPr="003B31C6">
        <w:rPr>
          <w:rFonts w:ascii="Times New Roman" w:hAnsi="Times New Roman" w:cs="Times New Roman"/>
          <w:b/>
          <w:sz w:val="24"/>
          <w:szCs w:val="24"/>
        </w:rPr>
        <w:t>Завдання 9.</w:t>
      </w:r>
      <w:r w:rsidRPr="003B31C6">
        <w:rPr>
          <w:rFonts w:ascii="Times New Roman" w:hAnsi="Times New Roman" w:cs="Times New Roman"/>
          <w:sz w:val="24"/>
          <w:szCs w:val="24"/>
        </w:rPr>
        <w:t xml:space="preserve"> Підготуйте звіт до лабораторной роботи</w:t>
      </w:r>
      <w:r w:rsidR="00D173E6" w:rsidRPr="00D173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7E31C" w14:textId="77777777" w:rsidR="003B31C6" w:rsidRPr="00963686" w:rsidRDefault="003B31C6" w:rsidP="003B3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02732" w14:textId="003185A1" w:rsidR="00FC4E92" w:rsidRPr="00B27F19" w:rsidRDefault="00B27F19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605F4314" w14:textId="5AF72C9B" w:rsidR="00B27F19" w:rsidRPr="00D173E6" w:rsidRDefault="00B27F19" w:rsidP="00D173E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</w:t>
      </w:r>
      <w:r w:rsidR="00357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hyperlink r:id="rId5" w:history="1">
        <w:r w:rsidR="008B506F" w:rsidRPr="008B506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</w:t>
        </w:r>
      </w:hyperlink>
    </w:p>
    <w:p w14:paraId="2D41EA22" w14:textId="7C654223" w:rsidR="00B27F19" w:rsidRPr="00963686" w:rsidRDefault="00B27F19" w:rsidP="0096368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963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173E6" w:rsidRPr="009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686">
        <w:rPr>
          <w:rFonts w:ascii="Times New Roman" w:hAnsi="Times New Roman" w:cs="Times New Roman"/>
          <w:sz w:val="24"/>
          <w:szCs w:val="24"/>
        </w:rPr>
        <w:t>під час виконання лабораторної роботи було</w:t>
      </w:r>
      <w:r w:rsidR="00963686" w:rsidRPr="009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686">
        <w:rPr>
          <w:rFonts w:ascii="Times New Roman" w:hAnsi="Times New Roman" w:cs="Times New Roman"/>
          <w:sz w:val="24"/>
          <w:szCs w:val="24"/>
        </w:rPr>
        <w:t>розроблено</w:t>
      </w:r>
      <w:r w:rsidR="00963686" w:rsidRPr="00963686">
        <w:rPr>
          <w:rFonts w:ascii="Times New Roman" w:hAnsi="Times New Roman" w:cs="Times New Roman"/>
          <w:sz w:val="24"/>
          <w:szCs w:val="24"/>
          <w:lang w:val="en-US"/>
        </w:rPr>
        <w:t xml:space="preserve"> багатофункціональний додаток для візуалізації та обробки CSV-наборів даних з використанням Matplotlib та ООП. </w:t>
      </w:r>
      <w:r w:rsidR="00963686" w:rsidRPr="00963686">
        <w:rPr>
          <w:rFonts w:ascii="Times New Roman" w:hAnsi="Times New Roman" w:cs="Times New Roman"/>
          <w:sz w:val="24"/>
          <w:szCs w:val="24"/>
          <w:lang w:val="ru-RU"/>
        </w:rPr>
        <w:t xml:space="preserve">Отримані навички включають обробку даних, вибір та реалізацію візуалізацій, а також експорт результатів для подальшого обміну. </w:t>
      </w:r>
    </w:p>
    <w:sectPr w:rsidR="00B27F19" w:rsidRPr="0096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A6D30"/>
    <w:rsid w:val="000D35AD"/>
    <w:rsid w:val="00353D96"/>
    <w:rsid w:val="003571B7"/>
    <w:rsid w:val="003B31C6"/>
    <w:rsid w:val="004E131E"/>
    <w:rsid w:val="005A62F5"/>
    <w:rsid w:val="007E567D"/>
    <w:rsid w:val="00812C7E"/>
    <w:rsid w:val="008B506F"/>
    <w:rsid w:val="00963686"/>
    <w:rsid w:val="00B27F19"/>
    <w:rsid w:val="00D173E6"/>
    <w:rsid w:val="00EE1146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xwol/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Проців Роксолана</cp:lastModifiedBy>
  <cp:revision>12</cp:revision>
  <dcterms:created xsi:type="dcterms:W3CDTF">2023-09-13T21:59:00Z</dcterms:created>
  <dcterms:modified xsi:type="dcterms:W3CDTF">2023-12-11T00:08:00Z</dcterms:modified>
</cp:coreProperties>
</file>