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20" w:firstLineChars="1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</w:t>
      </w:r>
      <w:r>
        <w:rPr>
          <w:rFonts w:hint="eastAsia" w:ascii="微软雅黑" w:hAnsi="微软雅黑" w:eastAsia="微软雅黑" w:cs="微软雅黑"/>
        </w:rPr>
        <w:t xml:space="preserve"> 基础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一个".java"源文件中是否可以包括多个类（不是内部类）？有什么限制？</w:t>
      </w:r>
    </w:p>
    <w:p>
      <w:pPr>
        <w:ind w:firstLine="360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可以有多个类，但只能有一个public的类，并且public的类名必须与文件名相一致。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java有没有goto语句？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4F81BD" w:themeColor="accent1"/>
          <w:sz w:val="18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F81BD" w:themeColor="accent1"/>
          <w:spacing w:val="0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goto时保留字，Java用带标签的continue和break语句能够完全代替goto的功能，从而避免了goto语句的滥用，所以从宏观上说Java的程序要比C++更严谨</w:t>
      </w:r>
      <w:r>
        <w:rPr>
          <w:rFonts w:hint="eastAsia" w:ascii="微软雅黑" w:hAnsi="微软雅黑" w:eastAsia="微软雅黑" w:cs="微软雅黑"/>
          <w:color w:val="4F81BD" w:themeColor="accent1"/>
          <w:sz w:val="18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FF0000"/>
          <w:sz w:val="18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goto语句通常与条件语句配合使用，可用来实现条件转移， 构成循环，跳出循环体等功能。而在结构化程序语言中一般不主张使用goto语句， 以免造成程序流程的混乱，使理解和调试程序都产生困难。但是在java语言中，goto这个词只是作为了保留字，还没有使用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说说&amp;和&amp;&amp;的区别？|和||的区别？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&amp;和&amp;&amp;都可以用作逻辑与的运算符，表示逻辑与（and），当运算符两边的表达式的结果都为true时，整个运算结果才为true，否则，只要有一方为false，则结果为false。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&amp;&amp;还具有短路的功能，即如果第一个表达式为false，则不再计算第二个表达式，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在java中如何跳出当前的多重嵌套循环？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第一种跳出循环的方式是使用一个标记变量，然后在每一层循环中检查这个变量，如果设置为true，则跳出每层循环。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第二种方法是通过异常捕获的方式跳出多层循环，在想要跳出的位置抛出一个异常，然后用catch捕获该异常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第三种是使用带标签的break语句跳出循环，在循环前设置一个标签变量，然后在需要跳出的循环处使用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break 标签变量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，从而跳到了标签定义的位置，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switch语句能使用那些类型的变量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32"/>
        </w:rPr>
        <w:t>1.byte,short在使用switch语句的时候都可以默认转换为int型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32"/>
        </w:rPr>
        <w:t>2.char也能被switch语句支持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32"/>
        </w:rPr>
        <w:t>3.String也能被switch语句支持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32"/>
        </w:rPr>
        <w:t>4.boolean不被switch语句支持，因为不能转换为int类型，一般用if...else...语句代替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32"/>
        </w:rPr>
        <w:t>5.long,float,double不被switch语句支持，除非强制转换为int类型，但是数据有可能丢失，一般用if...else...语句代替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32"/>
        </w:rPr>
        <w:t>6.其它类对象需要用到switch语句的话，首先要根据需要重写toString()方法，然后在switch(表达式)表达式必须调用toString()方法转换为字符串形式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short s1 = 1; s1 = s1 + 1;有什么错? short s1 = 1; s1 += 1;有什么错?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赋值表达式等号两侧的转换的规则是右侧的向左侧的看齐，即右侧表达式要转换到和左边的类型一样。short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"https://www.baidu.com/s?wd=s1&amp;tn=SE_PcZhidaonwhc_ngpagmjz&amp;rsv_dl=gh_pc_zhidao"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t>s1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 = 1;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"https://www.baidu.com/s?wd=s1&amp;tn=SE_PcZhidaonwhc_ngpagmjz&amp;rsv_dl=gh_pc_zhidao"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t>s1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"https://www.baidu.com/s?wd=s1&amp;tn=SE_PcZhidaonwhc_ngpagmjz&amp;rsv_dl=gh_pc_zhidao"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t>s1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 + 1;错！ s1 + 1，s1是short类型，1是int型，s1会自动转换为int型的1，与1相加后，得到int型的2，要向左侧的short类型的s1看齐，即需要通过强制类型转换。正确写法：s1 = (short) (s1 + 1);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short s1 = 1; s1 += 1;正确！ 执行s1+=1;其实执行的是s1 = (short) (s1 + 1); 其中会有一个强制转换的过程。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正确的写法是：short s1=1;s1=(short)(s1+1); 或者 short s1=1;s1+=1;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char型变量能不能保存中文汉字？为什么？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8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char型变量是用来存储Unicode编码的字符的，unicode编码字符集中包含了汉字，所以，char型变量中当然可以存储汉字啦。不过，如果某个特殊的汉字没有被包含在unicode编码字符集中，那么，这个char型变量中就不能存储这个特殊汉字。补充说明：unicode编码占用两个字节，所以，char类型的变量也是占用两个字节。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使用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final关键字修饰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一个变量时，是引用不能变，还是引用的对象不能变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sz w:val="24"/>
          <w:szCs w:val="24"/>
          <w:shd w:val="clear" w:fill="FFFFFF"/>
        </w:rPr>
        <w:t>是引用对象的地址值不能变，引用变量所指向的对象的内容是可以改变。final变量永远指向这个对象，是一个常量指针，而不是指向常量的指针。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"=="和equals方法究竟有什么区别？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00336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操作符专门用来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比较两个变量的值是否相等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，也就是用于比较变量所对应的内存中所存储的数值是否相同，要比较两个基本类型的数据或两个引用变量是否相等，只能用==操作符。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equals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方法是用于比较两个独立对象的内容是否相同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自己写程序证明++在前与++在后的区别？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7F0055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= 5;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4"/>
          <w:szCs w:val="24"/>
        </w:rPr>
        <w:t>out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++);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4"/>
          <w:szCs w:val="24"/>
        </w:rPr>
        <w:t>out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4"/>
          <w:szCs w:val="24"/>
        </w:rPr>
        <w:t>i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4"/>
          <w:szCs w:val="24"/>
        </w:rPr>
        <w:t>int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4"/>
          <w:szCs w:val="24"/>
        </w:rPr>
        <w:t>j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 xml:space="preserve"> = 5;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4"/>
          <w:szCs w:val="24"/>
        </w:rPr>
        <w:t>out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.println(++</w:t>
      </w:r>
      <w:r>
        <w:rPr>
          <w:rFonts w:hint="eastAsia" w:ascii="微软雅黑" w:hAnsi="微软雅黑" w:eastAsia="微软雅黑" w:cs="微软雅黑"/>
          <w:color w:val="6A3E3E"/>
          <w:sz w:val="24"/>
          <w:szCs w:val="24"/>
        </w:rPr>
        <w:t>j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);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4"/>
          <w:szCs w:val="24"/>
        </w:rPr>
        <w:t>out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4"/>
          <w:szCs w:val="24"/>
        </w:rPr>
        <w:t>j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);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静态变量和实例变量的区别？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语法区别：静态变量需要static关键字修饰，实例变量不需要。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程序运行时的区别：静态变量从属于类，实例变量从属于对象。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　　实例变量必须创建了实例对象，其中的实例变量才会被分配空间，才能使用这个实例变量；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　　静态变量即类别量，只要程序加载了类的字节码，静态变量就会被分配空间，即可使用。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70C0"/>
          <w:spacing w:val="0"/>
          <w:sz w:val="24"/>
          <w:szCs w:val="24"/>
          <w:bdr w:val="none" w:color="auto" w:sz="0" w:space="0"/>
          <w:shd w:val="clear" w:fill="FFFFFF"/>
        </w:rPr>
        <w:t>综上，实例变量必须创建对象后通过这个对象来使用，静态变量可以直接使用类名来引用。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是否可以从一个static方法内部发出对非static方法的调用？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不可以。因为非static方法是要与对象关联在一起的，必须创建一个对象后， 才可以在该对象上进行方法调用，而static方法调用时不需要创建对象，可以 直接调用。也就是说，当一个static方法被调用时，可能还没有创建任何实例对象，如果从一个static方法中发出对非static方法的调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70C0"/>
          <w:sz w:val="24"/>
          <w:szCs w:val="24"/>
        </w:rPr>
        <w:t>用，那个非static 方法是关联到哪个对象上的呢？这个逻辑无法成立，所以，一个static方法内部发出对非static方法的调用。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Integer与int的区别？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Math.round(11.5)等於多少? Math.round(-11.5)等於多少?</w:t>
      </w:r>
    </w:p>
    <w:p>
      <w:pPr>
        <w:ind w:left="537" w:leftChars="170" w:hanging="180"/>
        <w:outlineLvl w:val="1"/>
        <w:rPr>
          <w:rFonts w:hint="eastAsia" w:ascii="微软雅黑" w:hAnsi="微软雅黑" w:eastAsia="微软雅黑" w:cs="微软雅黑"/>
          <w:color w:val="003366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 xml:space="preserve">下面的代码有什么不妥之处? </w:t>
      </w:r>
    </w:p>
    <w:p>
      <w:pPr>
        <w:ind w:left="535" w:leftChars="255"/>
        <w:outlineLvl w:val="1"/>
        <w:rPr>
          <w:rFonts w:hint="eastAsia" w:ascii="微软雅黑" w:hAnsi="微软雅黑" w:eastAsia="微软雅黑" w:cs="微软雅黑"/>
          <w:color w:val="003366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1. if(username.equals(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“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zxx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”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){}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</w:rPr>
        <w:t xml:space="preserve"> 2.</w:t>
      </w:r>
      <w:r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</w:rPr>
        <w:tab/>
      </w: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24"/>
          <w:szCs w:val="32"/>
        </w:rPr>
        <w:t>int</w:t>
      </w:r>
      <w:r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  <w:highlight w:val="lightGray"/>
        </w:rPr>
        <w:t>x</w:t>
      </w:r>
      <w:r>
        <w:rPr>
          <w:rFonts w:hint="eastAsia" w:ascii="微软雅黑" w:hAnsi="微软雅黑" w:eastAsia="微软雅黑" w:cs="微软雅黑"/>
          <w:color w:val="003366"/>
          <w:kern w:val="0"/>
          <w:sz w:val="24"/>
          <w:szCs w:val="32"/>
        </w:rPr>
        <w:t xml:space="preserve"> = 1;</w:t>
      </w:r>
    </w:p>
    <w:p>
      <w:pPr>
        <w:ind w:left="537" w:leftChars="170" w:hanging="180"/>
        <w:outlineLvl w:val="1"/>
        <w:rPr>
          <w:rFonts w:hint="eastAsia" w:ascii="微软雅黑" w:hAnsi="微软雅黑" w:eastAsia="微软雅黑" w:cs="微软雅黑"/>
          <w:color w:val="003366"/>
          <w:sz w:val="28"/>
          <w:szCs w:val="32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32"/>
        </w:rPr>
        <w:tab/>
      </w:r>
      <w:r>
        <w:rPr>
          <w:rFonts w:hint="eastAsia" w:ascii="微软雅黑" w:hAnsi="微软雅黑" w:eastAsia="微软雅黑" w:cs="微软雅黑"/>
          <w:kern w:val="0"/>
          <w:sz w:val="28"/>
          <w:szCs w:val="32"/>
        </w:rPr>
        <w:tab/>
      </w:r>
      <w:r>
        <w:rPr>
          <w:rFonts w:hint="eastAsia" w:ascii="微软雅黑" w:hAnsi="微软雅黑" w:eastAsia="微软雅黑" w:cs="微软雅黑"/>
          <w:kern w:val="0"/>
          <w:sz w:val="28"/>
          <w:szCs w:val="32"/>
        </w:rPr>
        <w:t xml:space="preserve">return </w:t>
      </w:r>
      <w:r>
        <w:rPr>
          <w:rFonts w:hint="eastAsia" w:ascii="微软雅黑" w:hAnsi="微软雅黑" w:eastAsia="微软雅黑" w:cs="微软雅黑"/>
          <w:kern w:val="0"/>
          <w:sz w:val="28"/>
          <w:szCs w:val="32"/>
          <w:highlight w:val="lightGray"/>
        </w:rPr>
        <w:t>x</w:t>
      </w:r>
      <w:r>
        <w:rPr>
          <w:rFonts w:hint="eastAsia" w:ascii="微软雅黑" w:hAnsi="微软雅黑" w:eastAsia="微软雅黑" w:cs="微软雅黑"/>
          <w:kern w:val="0"/>
          <w:sz w:val="28"/>
          <w:szCs w:val="32"/>
        </w:rPr>
        <w:t>==1?true:false;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请说出作用域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public，private，protected</w:t>
      </w: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，以及不写时的区别？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Overload和Override的区别。Overloaded的方法是否可以改变返回值的类型?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构造器Constructor是否可被override?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接口是否可继承接口? 抽象类是否可实现(implements)接口? 抽象类是否可继承具体类(concrete class)? 抽象类中是否可以有静态的main方法？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写clone()方法时，通常都有一行代码，是什么？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面向对象的特征有哪些方面？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java中实现多态的机制是什么？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abstract class和interface有什么区别?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abstract的method是否可同时是static,是否可同时是native，是否可同时是synchronized?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什么是内部类？Static Nested Class 和 Inner Class的不同。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内部类可以引用它的包含类的成员吗？有没有什么限制？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color w:val="003366"/>
          <w:sz w:val="28"/>
          <w:szCs w:val="32"/>
        </w:rPr>
        <w:t>Anonymous Inner Class (匿名内部类) 是否可以extends(继承)其它类，是否可以implements(实现)interface(接口)?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解释名称: jdk jre j2se j2ee j2me jvm API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说说jdk jre jvm的关系?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jdk1.5增加了哪些新功能？请列举; jdk1.6增加了哪些新功能? 请列举; 现在的jdk最高版本是哪一个?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说说jvm加载字节码文件的过程? 为什么java可以做到"一次编写，处处运行"(跨平台性)?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什么是类加载?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配置java环境变量path的作用是什么?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java标识符(变量)的命名规则?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java共有哪二大类型?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总结八大基本数据类型及范围? 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char型变量中能不能存贮一个中文汉字?为什么?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float f = 3.4 是对还是错的? 为什么? byte b = 34567; 是对还是错? 为什么?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数据类型之间的转换?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如何将数值型字符转换为数字(Integer, Double)?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如何将数字转换成字符?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switch语句的表达式允许哪些数据类型?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增强for循环的语法是什么？请举例用增强的for循环遍历一维和二维数组?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java中的数组是基本数据类型还是引用类型?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基本类型数组和对象数组的区别？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如下声明数组的形式是否正确? 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int[5] array = new int[5];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int array[] = new int[5];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int[] array = new int[5];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int[] array = {1,2,3,4,5};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数组有拥有length属性还是length()方法?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什么是值传递？什么是引用传递(地址传递)? java中传什么数据类型才是值传递？传什么数据类型才是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地址传递?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在java API中有一个数据复制的方法？是哪个类的哪一个?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java的二维数组可不可以声明不规则(就是每行的长度可以不一样)的二维数组? 请举列说明?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写一个单例模式出来?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垃圾回收器的基本原理是什么？垃圾回收器可以马上回收内存吗？有什么办法主动通知虚拟机进行垃圾回收？ 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gc和finalize的区别？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java中是否存在内存泄露? 什么是gc? gc有什么作用？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jvm虚拟机机制</w:t>
      </w:r>
      <w:r>
        <w:rPr>
          <w:rFonts w:hint="eastAsia" w:ascii="微软雅黑" w:hAnsi="微软雅黑" w:eastAsia="微软雅黑" w:cs="微软雅黑"/>
          <w:sz w:val="28"/>
          <w:szCs w:val="32"/>
        </w:rPr>
        <w:t>是什么意思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内存回收机制，哪些内存回收算法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进程间通信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冒泡排序算法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什么是单例模式?写一个单例模式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请描述super()和this()的作用及两者的区别？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请描述什么是多线程? 在java中实现多线程的两种方式是什么?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同步有几种实现方式? 线程有哪几种状态?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请说明线程同步中的"锁"的真正含义?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sleep和wait的区别和用法?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数组和链表的优劣?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什么是哈希表?哈希表的存储优点?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什么是树?,什么是二叉树? 什么是二叉排序树? 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请说明error和exception有什么区别?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请说明运行时异常(runtimeException)和检查异常有什么不同?请列出五个以上的常用运行时异常?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java的事件委托机制和垃圾回收机制?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克隆的含义?, 什么是深克隆? 什么是浅克隆? 如何实现"克隆"?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类加载顺序，几种classloader。。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什么是类? 什么是对象? 类与对象的关系?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一个*.java文件可以有多个类? 请问有什么限制?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面向对象的四大特征？请简单解释?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关于权限修饰符?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java的类前面可以加哪些权限修饰符?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成员属性和成员方法可以加哪些权限修饰符? 不同的权限修饰有什么不同的作用?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什么是包? 包的作用是什么?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什么是构造方法? 构造方法可以有返回类型吗? 构造方法在什么时候被调用? 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什么是方法重载? 一般方法可以重载？构造方法可以重载吗？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下面两个方法符合方法重载的情况吗？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a. public int func(int a, int b){...};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b. public void func(int c, int d){...};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什么是类变量? 类变量与成员变量的区别?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分析下面程序，请选择正确的输出结果。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public class NameClass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private static int x;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public static void main(String[] args)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    name(x);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    System.out.println(x);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public static void name(int x)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    x++;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请选择一个正确的答案：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A．0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B．1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C．2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D．3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11. public class test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static int x=10;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static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x+=5;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public static void main(String[] args)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System.out.println(x);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static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x/=3;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输出结果是[];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12. 关于如下描述正确的是: 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a. 在一个类中，静态方法可以调用非静态方法。  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b. 在一个类中，非静态方法可以调用静态方法。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c. 在静态方法中，可以使用this和super调用方法。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b. 静态变量存储在静态区，被所有对象所共享。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13. 解释this和super关键字的含义? 并说说this和super主要用在哪些地方?</w:t>
      </w:r>
    </w:p>
    <w:p>
      <w:pPr>
        <w:pStyle w:val="13"/>
        <w:numPr>
          <w:ilvl w:val="0"/>
          <w:numId w:val="1"/>
        </w:numPr>
        <w:ind w:firstLineChars="0"/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>14. 如下代码，错在哪里请指出来?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class Base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Base()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System.out.println("Base");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public class Checket extends Base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Checket()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System.out.println("Checket");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super();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public static void main(String argv[]) {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    Checket c = new Checket();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     }</w:t>
      </w:r>
    </w:p>
    <w:p>
      <w:pPr>
        <w:outlineLvl w:val="1"/>
        <w:rPr>
          <w:rFonts w:hint="eastAsia" w:ascii="微软雅黑" w:hAnsi="微软雅黑" w:eastAsia="微软雅黑" w:cs="微软雅黑"/>
          <w:sz w:val="28"/>
          <w:szCs w:val="32"/>
        </w:rPr>
      </w:pPr>
      <w:r>
        <w:rPr>
          <w:rFonts w:hint="eastAsia" w:ascii="微软雅黑" w:hAnsi="微软雅黑" w:eastAsia="微软雅黑" w:cs="微软雅黑"/>
          <w:sz w:val="28"/>
          <w:szCs w:val="32"/>
        </w:rPr>
        <w:t xml:space="preserve">  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</w:t>
      </w:r>
      <w:r>
        <w:rPr>
          <w:rFonts w:hint="eastAsia" w:ascii="微软雅黑" w:hAnsi="微软雅黑" w:eastAsia="微软雅黑" w:cs="微软雅黑"/>
        </w:rPr>
        <w:t>ava api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集合框架的顶级接口是什么?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Collection和Collections的区别?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List, Set, Map 都是继承于Collection接口吗?  List、Map、Set三个接口，存取元素时，各有什么特点？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ArrayList 和 LinkedList 的区别?  ArrayList 和 Vector有什么区别?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Iterator 和 ListIterator有什么区别?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HashSet 和 TreeSet 有什么区别?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你说说java的集合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HashSet继承于Set接口，HashSet集合中是不能存放重复的元素的，HashSet它是用什么方式来区分对象元素是存重复?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要存入HashSet中的对象，除了要重写equals方法以后，为什么还要重写hashCode()方法呢?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我们知道TreeXxx都是实现对元素进行排序操作的， 请说明两种排序方式(要写出接口名)? 两种排序方法的区别?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java中有几种类型的流？JDK为每种类型的流提供了一些抽象类以供继承，请说出他们分别是哪些类？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什么是java序列化?，如何实现java序列化?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文件和目录（I/O）操作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在io流中 字符流 BufferedReader 和 BufferedWriter 是缓冲流，性能很好？ 你能说一下缓冲功能是如何实现的？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如何一行行读取文件中的内容(用代码实现)?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专门可以将字节流转换成字符流的两个类(转换流)是什么?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能不能说一下Socket通讯的过程(用文字说明)?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日期和时间(用代码举例)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如何取得年, 月, 日，小时, 分, 秒?        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如何取得从1970年到现在的毫秒数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如何获取某个日期是当月的最后一天?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如何格式化日期?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输入年月日格式yyyy-mm-dd,判断这个日期是否是星期天?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java国际化是如何实现的，就是实现的过程? (回顾一下)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描述反射机制的作用?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获取一个类的class对象的几种方法?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写一个可以对任何数组进行扩展一倍的方法(用代码实现)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Class.forName的作用?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什么是泛型?   泛型的作用?  泛型在java基础中哪一块用的最多?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什么是进程? 什么是线程? 线程与进程的区别?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实现线程的两种方式?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线程的生命周期? 调用线程的start方法后进入线程的的哪一个生命周期？ 如果在执行一个线程的run方法是线程的什么生命周期?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sleep 和 wait 的区别?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什么是同步? 用什么关键字修饰同步方法?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-------------------------------------------------异常----------------------------------------------------------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try{}里有一个return语句，那么紧跟在这个try后的finally {}里的code会不会被执行，什么时候被执行，在return前还是后?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java异常的最顶级接口名是什么?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error 和 exception 有什么区别?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runtimeException(运行时异常)和已检查异常有什么区别？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请列举5个出最常见的运行时异常名?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下面程序运行的结果是多少?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class  smallT{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public static void  main(String args[]){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smallT t  = new smallT();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int  b =  t.get();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System.out.println(b);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public int  get()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try{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return 1;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}finally{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return 2;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final, finally, finalize的区别?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关键字：throws,throw,try,catch,finally分别代表什么意义？在try块中可以抛出异常吗？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------------------------------------------关于String---------------------------------------------------------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String为什么是不可变的? 请说明?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String, StingBuffer, StringBuilder的区别?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下面程序执行后的打印结果是什么？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String s = new String("abc"); 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String s1 = "abc";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String s2 = new String("abc"); 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System.out.println(s == s1);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System.out.println(s == s2); 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System.out.println(s1 == s2);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4. 写出下列程序的运行结果?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public class TestString{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　　 public static void link(String a){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　　 a += "World";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　　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　　 public static void main(String[] args){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　　String a = "Hello";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　　link(a);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　　System.out.println(a);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　　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}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写出下面代码的结果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System.out.println("ja"+"va" == "java");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是否可以继承String类?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String是不是基本数据类型?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String是最基本的数据类型吗?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 s = "Hello";s = s + " world!";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这两行代码执行后，原始的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对象中的内容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到底变了没有？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是否可以继承String类?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 s = new String("xyz");创建了几个String Object? 二者之间有什么区别？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和StringBuffer的区别？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如何把一段逗号分割的字符串转换成一个数组?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数组有没有length()这个方法? String有没有length()这个方法？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下面这条语句一共创建了多少个对象：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String s="a"+"b"+"c"+"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try {}里有一个return语句，那么紧跟在这个try后的finally {}里的code会不会被执行，什么时候被执行，在return前还是后？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下面的程序代码输出的结果是多少？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>public class  smallT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>{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public static void  main(String args[])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{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smallT t  = new  smallT();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int  b  =  t.get();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System.out.println(b);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}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public int  get()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{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try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{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 xml:space="preserve">return </w:t>
      </w:r>
      <w:r>
        <w:rPr>
          <w:rFonts w:hint="eastAsia" w:ascii="微软雅黑" w:hAnsi="微软雅黑" w:eastAsia="微软雅黑" w:cs="微软雅黑"/>
          <w:color w:val="003366"/>
        </w:rPr>
        <w:t>1</w:t>
      </w:r>
      <w:r>
        <w:rPr>
          <w:rFonts w:hint="eastAsia" w:ascii="微软雅黑" w:hAnsi="微软雅黑" w:eastAsia="微软雅黑" w:cs="微软雅黑"/>
          <w:color w:val="003366"/>
        </w:rPr>
        <w:t xml:space="preserve"> ;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}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finally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{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 xml:space="preserve">return </w:t>
      </w:r>
      <w:r>
        <w:rPr>
          <w:rFonts w:hint="eastAsia" w:ascii="微软雅黑" w:hAnsi="微软雅黑" w:eastAsia="微软雅黑" w:cs="微软雅黑"/>
          <w:color w:val="003366"/>
        </w:rPr>
        <w:t>2</w:t>
      </w:r>
      <w:r>
        <w:rPr>
          <w:rFonts w:hint="eastAsia" w:ascii="微软雅黑" w:hAnsi="微软雅黑" w:eastAsia="微软雅黑" w:cs="微软雅黑"/>
          <w:color w:val="003366"/>
        </w:rPr>
        <w:t xml:space="preserve"> ;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}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ab/>
      </w:r>
      <w:r>
        <w:rPr>
          <w:rFonts w:hint="eastAsia" w:ascii="微软雅黑" w:hAnsi="微软雅黑" w:eastAsia="微软雅黑" w:cs="微软雅黑"/>
          <w:color w:val="003366"/>
        </w:rPr>
        <w:t>}</w:t>
      </w:r>
    </w:p>
    <w:p>
      <w:pPr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final, finally, finalize的区别?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运行时异常与一般异常有何异同?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error和exception有什么区别?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Java中的异常处理机制的简单原理和应用？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请写出你最常见到的5个runtime exception？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JAVA语言如何进行异常处理，关键字：throws,throw,try,catch,finally分别代表什么意义？在try块中可以抛出异常吗？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java中有几种方法可以实现一个线程？用什么关键字修饰同步方法? stop()和suspend()方法为何不推荐使用？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sleep() 和 wait() 有什么区别?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同步和异步有何异同，在什么情况下分别使用他们？举例说明?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下面两个方法同步吗？（自己发明）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>class Test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>{</w:t>
      </w:r>
    </w:p>
    <w:p>
      <w:pPr>
        <w:autoSpaceDE w:val="0"/>
        <w:autoSpaceDN w:val="0"/>
        <w:adjustRightInd w:val="0"/>
        <w:ind w:left="420" w:firstLine="42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20"/>
        </w:rPr>
        <w:t>synchronized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20"/>
        </w:rPr>
        <w:t>static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20"/>
        </w:rPr>
        <w:t>void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 xml:space="preserve"> 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  <w:highlight w:val="lightGray"/>
        </w:rPr>
        <w:t>sayHello3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>()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>}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</w:p>
    <w:p>
      <w:pPr>
        <w:rPr>
          <w:rFonts w:hint="eastAsia" w:ascii="微软雅黑" w:hAnsi="微软雅黑" w:eastAsia="微软雅黑" w:cs="微软雅黑"/>
          <w:color w:val="003366"/>
          <w:kern w:val="0"/>
          <w:sz w:val="20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ab/>
      </w: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20"/>
        </w:rPr>
        <w:t>synchronized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3366"/>
          <w:kern w:val="0"/>
          <w:sz w:val="20"/>
        </w:rPr>
        <w:t>void</w:t>
      </w: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 xml:space="preserve"> getX(){}</w:t>
      </w:r>
    </w:p>
    <w:p>
      <w:pPr>
        <w:ind w:firstLine="420"/>
        <w:rPr>
          <w:rFonts w:hint="eastAsia" w:ascii="微软雅黑" w:hAnsi="微软雅黑" w:eastAsia="微软雅黑" w:cs="微软雅黑"/>
          <w:color w:val="003366"/>
        </w:rPr>
      </w:pPr>
      <w:r>
        <w:rPr>
          <w:rFonts w:hint="eastAsia" w:ascii="微软雅黑" w:hAnsi="微软雅黑" w:eastAsia="微软雅黑" w:cs="微软雅黑"/>
          <w:color w:val="003366"/>
          <w:kern w:val="0"/>
          <w:sz w:val="20"/>
        </w:rPr>
        <w:t>}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多线程有几种实现方法?同步有几种实现方法？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启动一个线程是用run()还是start()？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当一个线程进入一个对象的一个synchronized方法后，其它线程是否可进入此对象的其它方法？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线程的基本概念、线程的基本状态以及状态之间的关系？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简述synchronized和java.util.concurrent.locks.Lock的异同？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设计4个线程，其中两个线程每次对j增加1，另外两个线程对j每次减少1。写出程序？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子线程循环10次，接着主线程循环100，接着又回到子线程循环10次，接着再回到主线程又循环100，如此循环50次，请写出程序?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介绍Collection框架的结构？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Collection框架中实现比较要实现什么接口？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ArrayList和Vector的区别？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HashMap和Hashtable的区别?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List 和 Map 区别</w:t>
      </w:r>
      <w:r>
        <w:rPr>
          <w:rFonts w:hint="eastAsia" w:ascii="微软雅黑" w:hAnsi="微软雅黑" w:eastAsia="微软雅黑" w:cs="微软雅黑"/>
          <w:color w:val="003366"/>
        </w:rPr>
        <w:t>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List, Set, Map是否继承自Collection接口?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List、Map、Set三个接口，存取元素时，各有什么特点?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说出ArrayList,Vector, LinkedList的存储性能和特性?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去掉一个Vector集合中重复的元素?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Collection 和 Collections的区别？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Set里的元素是不能重复的，那么用什么方法来区分重复与否呢? 是用==还是equals()? 它们有何区别？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你所知道的集合类都有哪些？主要方法？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两个对象值相同(x.equals(y) == true)，但却可有不同的hash code，这句话对不对？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TreeSet里面放对象，如果同时放入了父类和子类的实例对象，那比较时使用的是父类的compareTo方法，还是使用的子类的compareTo方法，还是抛异常？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说出一些常用的类，包，接口，请各举5个？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java中有几种类型的流？JDK为每种类型的流提供了一些抽象类以供继承，请说出他们分别是哪些类？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字节流与字符流的区别?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写两个方法：一个实现字节流读写文件，一个字符流读写文件。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什么是java序列化，如何实现java序列化？或者请解释Serializable接口的作用?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描述一下JVM加载class文件的原理机制？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heap和stack有什么区别？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GC是什么? 为什么要有GC？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垃圾回收的优点和原理。并考虑2种回收机制？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垃圾回收器的基本原理是什么？垃圾回收器可以马上回收内存吗？有什么办法主动通知虚拟机进行垃圾回收？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什么时候用assert？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java中会存在内存泄漏吗，请简单描述？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3366"/>
        </w:rPr>
        <w:t>能不能自己写个类，也叫java.lang.String，只写一个方法证明就行？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41EB"/>
    <w:multiLevelType w:val="multilevel"/>
    <w:tmpl w:val="05FF41E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3C897FA"/>
    <w:multiLevelType w:val="singleLevel"/>
    <w:tmpl w:val="53C897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4987"/>
    <w:rsid w:val="00790DAA"/>
    <w:rsid w:val="009379B9"/>
    <w:rsid w:val="00B92156"/>
    <w:rsid w:val="00E0526D"/>
    <w:rsid w:val="15C0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asdcvfg</Company>
  <Pages>8</Pages>
  <Words>1258</Words>
  <Characters>7171</Characters>
  <Lines>59</Lines>
  <Paragraphs>16</Paragraphs>
  <TotalTime>231</TotalTime>
  <ScaleCrop>false</ScaleCrop>
  <LinksUpToDate>false</LinksUpToDate>
  <CharactersWithSpaces>8413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2019-07-01T02:56:00Z</dcterms:created>
  <dc:creator>asd</dc:creator>
  <cp:lastModifiedBy>墨琊</cp:lastModifiedBy>
  <dcterms:modified xsi:type="dcterms:W3CDTF">2019-07-03T03:53:03Z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