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5959" w:rsidRDefault="009D435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5080</wp:posOffset>
                </wp:positionV>
                <wp:extent cx="1247775" cy="4953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959" w:rsidRPr="00915959" w:rsidRDefault="0091595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959"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.5pt;margin-top:.4pt;width:98.25pt;height:3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0ZUAIAAKgEAAAOAAAAZHJzL2Uyb0RvYy54bWysVN9v2jAQfp+0/8Hy+0igUNaIUDEqpkmo&#10;rUSnPhvHJtEcn2cbEvbX7+wECt2epr04d74fvvu+u8zu21qRg7CuAp3T4SClRGgORaV3Of3+svr0&#10;mRLnmS6YAi1yehSO3s8/fpg1JhMjKEEVwhJMol3WmJyW3pssSRwvRc3cAIzQaJRga+ZRtbuksKzB&#10;7LVKRml6mzRgC2OBC+fw9qEz0nnML6Xg/klKJzxROcXafDxtPLfhTOYzlu0sM2XF+zLYP1RRs0rj&#10;o+dUD8wzsrfVH6nqiltwIP2AQ52AlBUXsQfsZpi+62ZTMiNiLwiOM2eY3P9Lyx8Pz5ZUBXJHiWY1&#10;UrTcs8ICKQTxovVAhgGkxrgMfTcGvX37BdoQ0N87vAy9t9LW4YtdEbQj3MczxJiJ8BA0Gk+n0wkl&#10;HG3ju8lNGjlI3qKNdf6rgJoEIacWKYzIssPaeXwRXU8u4TEHqipWlVJRCWMjlsqSA0PClY81YsSV&#10;l9KkyentzSSNia9sIfU5fqsY/xG6vM6AmtJ4GTDpeg+Sb7dtD8gWiiPiZKEbN2f4qsK8a+b8M7M4&#10;XwgN7ox/wkMqwGKglygpwf76233wR9rRSkmD85pT93PPrKBEfdM4EHfD8TgMeFTGk+kIFXtp2V5a&#10;9L5eAiKEpGN1UQz+Xp1EaaF+xdVahFfRxDTHt3PqT+LSd1uEq8nFYhGdcKQN82u9MTykDowEPF/a&#10;V2ZNz2eYqUc4TTbL3tHa+YZIDYu9B1lFzgPAHao97rgOkZZ+dcO+XerR6+0HM/8NAAD//wMAUEsD&#10;BBQABgAIAAAAIQDA8mt22gAAAAYBAAAPAAAAZHJzL2Rvd25yZXYueG1sTM/BTsMwDAbgOxLvEBmJ&#10;G0spgmVd0wnQ4MKJgTh7TZZENE6VZF15e8KJHa3f+v253cx+YJOOyQWScLuogGnqg3JkJHx+vNwI&#10;YCkjKRwCaQk/OsGmu7xosVHhRO962mXDSgmlBiXYnMeG89Rb7TEtwqipZIcQPeYyRsNVxFMp9wOv&#10;q+qBe3RULlgc9bPV/ffu6CVsn8zK9AKj3Qrl3DR/Hd7Mq5TXV/PjGljWc/5fhj9+oUNXTPtwJJXY&#10;IKFelleyhOIvaV3f3QPbS1gKAbxr+Tm/+wUAAP//AwBQSwECLQAUAAYACAAAACEAtoM4kv4AAADh&#10;AQAAEwAAAAAAAAAAAAAAAAAAAAAAW0NvbnRlbnRfVHlwZXNdLnhtbFBLAQItABQABgAIAAAAIQA4&#10;/SH/1gAAAJQBAAALAAAAAAAAAAAAAAAAAC8BAABfcmVscy8ucmVsc1BLAQItABQABgAIAAAAIQDw&#10;T70ZUAIAAKgEAAAOAAAAAAAAAAAAAAAAAC4CAABkcnMvZTJvRG9jLnhtbFBLAQItABQABgAIAAAA&#10;IQDA8mt22gAAAAYBAAAPAAAAAAAAAAAAAAAAAKoEAABkcnMvZG93bnJldi54bWxQSwUGAAAAAAQA&#10;BADzAAAAsQUAAAAA&#10;" fillcolor="white [3201]" strokeweight=".5pt">
                <v:textbox>
                  <w:txbxContent>
                    <w:p w:rsidR="00915959" w:rsidRPr="00915959" w:rsidRDefault="00915959">
                      <w:pPr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959"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959" w:rsidRDefault="009D435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1585595</wp:posOffset>
                </wp:positionV>
                <wp:extent cx="990600" cy="0"/>
                <wp:effectExtent l="38100" t="76200" r="1905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4E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83.95pt;margin-top:124.85pt;width:7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VP3AEAAB0EAAAOAAAAZHJzL2Uyb0RvYy54bWysU8tu2zAQvBfoPxC815J9CBrDcg5O0kvR&#10;Gn18AEMtLQJ8Ybm17L/vkrKVogkKtOiFEkXO7MzsanN38k4cAbONoZPLRSsFBB17Gw6d/P7t8d17&#10;KTKp0CsXA3TyDFnebd++2YxpDas4RNcDCiYJeT2mTg5Ead00WQ/gVV7EBIEPTUSviLd4aHpUI7N7&#10;16za9qYZI/YJo4ac+ev9dCi3ld8Y0PTZmAwkXCdZG9UV6/pU1ma7UesDqjRYfZGh/kGFVzZw0Znq&#10;XpESP9C+oPJWY8zR0EJH30RjrIbqgd0s29/cfB1UguqFw8lpjin/P1r96bhHYXvu3UqKoDz3aMed&#10;0hRRYHmIHoRxoAcl+ArnNaa8Ztgu7PGyy2mPxfzJoC9PtiVONePznDGcSGj+eHvb3rTcCX09ap5x&#10;CTN9gOhFeelkJlT2MBDrmQQta8Tq+DETV2bgFVCKulDWAVT/EHpB58ROCK0KBwdTm0lZ9/oZUxV4&#10;U6xNZuobnR1M1F/AcEgsf5JQxxN2DsVR8WAprSHQslSpTHy7wIx1bga2VfsfgZf7BQp1dP8GPCNq&#10;5RhoBnsbIr5WnU5XyWa6f01g8l0ieIr9uba5RsMzWB1e/pcy5L/uK/z5r97+BAAA//8DAFBLAwQU&#10;AAYACAAAACEAIA8TZ9wAAAALAQAADwAAAGRycy9kb3ducmV2LnhtbEyPTUvEMBCG74L/IYzgzU2t&#10;urW16SKC7k1wV/CaNrNtsZmUJP3w3zuCoMd55+GdZ8rdagcxow+9IwXXmwQEUuNMT62C9+Pz1T2I&#10;EDUZPThCBV8YYFedn5W6MG6hN5wPsRVcQqHQCroYx0LK0HRoddi4EYl3J+etjjz6VhqvFy63g0yT&#10;ZCut7okvdHrEpw6bz8NkFdDHmhzbMTm9LvO+9vlLnMI+V+ryYn18ABFxjX8w/OizOlTsVLuJTBCD&#10;grttljOqIL3NMxBMZOkNJ/VvIqtS/v+h+gYAAP//AwBQSwECLQAUAAYACAAAACEAtoM4kv4AAADh&#10;AQAAEwAAAAAAAAAAAAAAAAAAAAAAW0NvbnRlbnRfVHlwZXNdLnhtbFBLAQItABQABgAIAAAAIQA4&#10;/SH/1gAAAJQBAAALAAAAAAAAAAAAAAAAAC8BAABfcmVscy8ucmVsc1BLAQItABQABgAIAAAAIQAn&#10;hYVP3AEAAB0EAAAOAAAAAAAAAAAAAAAAAC4CAABkcnMvZTJvRG9jLnhtbFBLAQItABQABgAIAAAA&#10;IQAgDxNn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1547495</wp:posOffset>
                </wp:positionV>
                <wp:extent cx="885825" cy="0"/>
                <wp:effectExtent l="3810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CE82" id="Conector recto de flecha 11" o:spid="_x0000_s1026" type="#_x0000_t32" style="position:absolute;margin-left:112.95pt;margin-top:121.85pt;width:6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2y3AEAAB0EAAAOAAAAZHJzL2Uyb0RvYy54bWysU9uO0zAQfUfiHyy/07SVFlVR033oAi8I&#10;Ki4f4HXGjSXfNB6a9u8ZO20WsSskEC9OHPucOefMZHt/9k6cALONoZOrxVIKCDr2Nhw7+f3b+zcb&#10;KTKp0CsXA3TyAlne716/2o6phXUcousBBZOE3I6pkwNRapsm6wG8youYIPChiegV8RaPTY9qZHbv&#10;mvVy+bYZI/YJo4ac+evDdCh3ld8Y0PTZmAwkXCdZG9UV6/pY1ma3Ve0RVRqsvspQ/6DCKxu46Ez1&#10;oEiJH2ifUXmrMeZoaKGjb6IxVkP1wG5Wy9/cfB1UguqFw8lpjin/P1r96XRAYXvu3UqKoDz3aM+d&#10;0hRRYHmIHoRxoAcl+ArnNabcMmwfDnjd5XTAYv5s0Jcn2xLnmvFlzhjOJDR/3GzuNus7KfTtqHnC&#10;Jcz0AaIX5aWTmVDZ40CsZxK0qhGr08dMXJmBN0Ap6kJZB1D9u9ALuiR2QmhVODqY2kzKupfPmKrA&#10;m2JtMlPf6OJgov4ChkNi+ZOEOp6wdyhOigdLaQ2BajiViW8XmLHOzcBl1f5H4PV+gUId3b8Bz4ha&#10;OQaawd6GiC9Vp/NNspnu3xKYfJcIHmN/qW2u0fAM1tiv/0sZ8l/3Ff70V+9+AgAA//8DAFBLAwQU&#10;AAYACAAAACEAMNLoKNwAAAALAQAADwAAAGRycy9kb3ducmV2LnhtbEyP20rEMBCG7wXfIYzgnZvY&#10;PWhr00UE3TvBXcHbtJlti82kNOnBt3cEQe/m8PHPN/l+cZ2YcAitJw23KwUCqfK2pVrD++n55h5E&#10;iIas6Tyhhi8MsC8uL3KTWT/TG07HWAsOoZAZDU2MfSZlqBp0Jqx8j8S7sx+cidwOtbSDmTncdTJR&#10;aiedaYkvNKbHpwarz+PoNNDHok51r86v83Qoh/QljuGQan19tTw+gIi4xD8YfvRZHQp2Kv1INohO&#10;Q5JsU0a52KzvQDCx3m03IMrfiSxy+f+H4hsAAP//AwBQSwECLQAUAAYACAAAACEAtoM4kv4AAADh&#10;AQAAEwAAAAAAAAAAAAAAAAAAAAAAW0NvbnRlbnRfVHlwZXNdLnhtbFBLAQItABQABgAIAAAAIQA4&#10;/SH/1gAAAJQBAAALAAAAAAAAAAAAAAAAAC8BAABfcmVscy8ucmVsc1BLAQItABQABgAIAAAAIQDO&#10;RT2y3AEAAB0EAAAOAAAAAAAAAAAAAAAAAC4CAABkcnMvZTJvRG9jLnhtbFBLAQItABQABgAIAAAA&#10;IQAw0ugo3AAAAAs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223520</wp:posOffset>
                </wp:positionV>
                <wp:extent cx="0" cy="1085850"/>
                <wp:effectExtent l="76200" t="3810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897C4" id="Conector recto de flecha 9" o:spid="_x0000_s1026" type="#_x0000_t32" style="position:absolute;margin-left:58.95pt;margin-top:17.6pt;width:0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4a13AEAABwEAAAOAAAAZHJzL2Uyb0RvYy54bWysU8uOEzEQvCPxD5bvZCYrLcpGmewhC1wQ&#10;RMB+gNfTzljyS+0mk/w9bU8yi2CFBOLiGT+quqrc3tyfvBNHwGxj6ORy0UoBQcfehkMnH7+9f7OS&#10;IpMKvXIxQCfPkOX99vWrzZjWcBOH6HpAwSQhr8fUyYEorZsm6wG8youYIPCmiegV8RQPTY9qZHbv&#10;mpu2fduMEfuEUUPOvPowbcpt5TcGNH02JgMJ10nWRnXEOj6Vsdlu1PqAKg1WX2Sof1DhlQ1cdKZ6&#10;UKTEd7S/UXmrMeZoaKGjb6IxVkP1wG6W7S9uvg4qQfXC4eQ0x5T/H63+dNyjsH0n76QIyvMV7fii&#10;NEUUWD6iB2Ec6EGJu5LWmPKaQbuwx8sspz0W6yeDvnzZlDjVhM9zwnAioadFzavLdnW7uq3pN8/A&#10;hJk+QPSi/HQyEyp7GIj1TIKWNWF1/JiJSzPwCihVXSjjAKp/F3pB58ROCK0KBwfTLZOy7uU9pirw&#10;pnib3NQ/OjuYqL+A4YxY/yShdifsHIqj4r5SWkOgZalSmfh0gRnr3Axsq/Y/Ai/nCxRq5/4NeEbU&#10;yjHQDPY2RHypOp2uks10/prA5LtE8BT7c73nGg23YHV4eS6lx3+eV/jzo97+AAAA//8DAFBLAwQU&#10;AAYACAAAACEAY1Wph90AAAAKAQAADwAAAGRycy9kb3ducmV2LnhtbEyPy07DMBBF90j9B2uQuqN2&#10;U1GaNE5VIUF3SLRIbJ14mkTE48h2Hvw9LhtY3pmjO2fyw2w6NqLzrSUJ65UAhlRZ3VIt4ePy8rAD&#10;5oMirTpLKOEbPRyKxV2uMm0nesfxHGoWS8hnSkITQp9x7qsGjfIr2yPF3dU6o0KMrubaqSmWm44n&#10;Qmy5US3FC43q8bnB6us8GAn0OYtL3Yvr2zSeSpe+hsGfUimX9/NxDyzgHP5guOlHdSiiU2kH0p51&#10;Ma+f0ohK2DwmwG7A76CUkIhtArzI+f8Xih8AAAD//wMAUEsBAi0AFAAGAAgAAAAhALaDOJL+AAAA&#10;4QEAABMAAAAAAAAAAAAAAAAAAAAAAFtDb250ZW50X1R5cGVzXS54bWxQSwECLQAUAAYACAAAACEA&#10;OP0h/9YAAACUAQAACwAAAAAAAAAAAAAAAAAvAQAAX3JlbHMvLnJlbHNQSwECLQAUAAYACAAAACEA&#10;9nOGtdwBAAAcBAAADgAAAAAAAAAAAAAAAAAuAgAAZHJzL2Uyb0RvYy54bWxQSwECLQAUAAYACAAA&#10;ACEAY1Wph90AAAAK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9D29" wp14:editId="40930569">
                <wp:simplePos x="0" y="0"/>
                <wp:positionH relativeFrom="margin">
                  <wp:posOffset>171450</wp:posOffset>
                </wp:positionH>
                <wp:positionV relativeFrom="paragraph">
                  <wp:posOffset>1357630</wp:posOffset>
                </wp:positionV>
                <wp:extent cx="124777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959" w:rsidRPr="00915959" w:rsidRDefault="00915959" w:rsidP="0091595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5959"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9D29" id="Cuadro de texto 2" o:spid="_x0000_s1027" type="#_x0000_t202" style="position:absolute;margin-left:13.5pt;margin-top:106.9pt;width:98.25pt;height:35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p4UgIAAK8EAAAOAAAAZHJzL2Uyb0RvYy54bWysVFFv2jAQfp+0/2D5fQSyAFtEqBgV06Sq&#10;rUSnPhvHIdFsn2cbEvbrd3YCpd2epr04Z9/nz3ff3WVx0ylJjsK6BnRBJ6MxJUJzKBu9L+j3p82H&#10;T5Q4z3TJJGhR0JNw9Gb5/t2iNblIoQZZCkuQRLu8NQWtvTd5kjheC8XcCIzQ6KzAKuZxa/dJaVmL&#10;7Eom6Xg8S1qwpbHAhXN4ets76TLyV5Xg/qGqnPBEFhRj83G1cd2FNVkuWL63zNQNH8Jg/xCFYo3G&#10;Ry9Ut8wzcrDNH1Sq4RYcVH7EQSVQVQ0XMQfMZjJ+k822ZkbEXFAcZy4yuf9Hy++Pj5Y0ZUFTSjRT&#10;WKL1gZUWSCmIF50HkgaRWuNyxG4Non33BTos9vnc4WHIvausCl/MiqAf5T5dJEYmwsOlNJvP51NK&#10;OPqybD5DG+mTl9vGOv9VgCLBKKjFEkZl2fHO+R56hoTHHMim3DRSxk1oG7GWlhwZFlz6GCOSv0JJ&#10;TdqCzj5Ox5H4lS9QX+7vJOM/hvCuUMgnNcYcNOlzD5bvdl0U8qLLDsoTymWh7zpn+KZB+jvm/COz&#10;2GaoEI6Of8ClkoAxwWBRUoP99bfzgMfqo5eSFtu2oO7ngVlBifymsS8+T7Is9HncZNN5iht77dld&#10;e/RBrQGFmuCQGh7NgPfybFYW1DNO2Cq8ii6mOb5dUH82174fJpxQLlarCMLONszf6a3hgToUJsj6&#10;1D0za4ayhta6h3ODs/xNdXtsuKlhdfBQNbH0Qede1UF+nIrYPMMEh7G73kfUy39m+RsAAP//AwBQ&#10;SwMEFAAGAAgAAAAhAPvX/iHeAAAACgEAAA8AAABkcnMvZG93bnJldi54bWxMj81OwzAQhO9IvIO1&#10;SNyo04SfEOJUgAqXnihVz27s2hbxOrLdNLw9ywlOu6sZzX7TrmY/sEnH5AIKWC4KYBr7oBwaAbvP&#10;t5saWMoSlRwCagHfOsGqu7xoZaPCGT/0tM2GUQimRgqwOY8N56m32su0CKNG0o4hepnpjIarKM8U&#10;7gdeFsU999IhfbBy1K9W91/bkxewfjGPpq9ltOtaOTfN++PGvAtxfTU/PwHLes5/ZvjFJ3ToiOkQ&#10;TqgSGwSUD1Ql01xWVIEMZVndATvQUt9WwLuW/6/Q/QAAAP//AwBQSwECLQAUAAYACAAAACEAtoM4&#10;kv4AAADhAQAAEwAAAAAAAAAAAAAAAAAAAAAAW0NvbnRlbnRfVHlwZXNdLnhtbFBLAQItABQABgAI&#10;AAAAIQA4/SH/1gAAAJQBAAALAAAAAAAAAAAAAAAAAC8BAABfcmVscy8ucmVsc1BLAQItABQABgAI&#10;AAAAIQDahep4UgIAAK8EAAAOAAAAAAAAAAAAAAAAAC4CAABkcnMvZTJvRG9jLnhtbFBLAQItABQA&#10;BgAIAAAAIQD71/4h3gAAAAoBAAAPAAAAAAAAAAAAAAAAAKwEAABkcnMvZG93bnJldi54bWxQSwUG&#10;AAAAAAQABADzAAAAtwUAAAAA&#10;" fillcolor="white [3201]" strokeweight=".5pt">
                <v:textbox>
                  <w:txbxContent>
                    <w:p w:rsidR="00915959" w:rsidRPr="00915959" w:rsidRDefault="00915959" w:rsidP="00915959">
                      <w:pPr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5959"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D9D29" wp14:editId="40930569">
                <wp:simplePos x="0" y="0"/>
                <wp:positionH relativeFrom="margin">
                  <wp:posOffset>4634865</wp:posOffset>
                </wp:positionH>
                <wp:positionV relativeFrom="paragraph">
                  <wp:posOffset>1347470</wp:posOffset>
                </wp:positionV>
                <wp:extent cx="1247775" cy="4572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959" w:rsidRPr="00915959" w:rsidRDefault="00915959" w:rsidP="00915959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5959"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9D29" id="Cuadro de texto 5" o:spid="_x0000_s1028" type="#_x0000_t202" style="position:absolute;margin-left:364.95pt;margin-top:106.1pt;width:98.25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RsUQIAAK8EAAAOAAAAZHJzL2Uyb0RvYy54bWysVFGP2jAMfp+0/xDlfRQYHFtFOTFOTJPQ&#10;3UncdM8hTWm1NM6cQMt+/Zy0cNxtT9NeUie2P9uf7c5v21qzo0JXgcn4aDDkTBkJeWX2Gf/+tP7w&#10;iTPnhcmFBqMyflKO3y7ev5s3NlVjKEHnChmBGJc2NuOl9zZNEidLVQs3AKsMKQvAWni64j7JUTSE&#10;XutkPBzeJA1gbhGkco5e7zolX0T8olDSPxSFU57pjFNuPp4Yz104k8VcpHsUtqxkn4b4hyxqURkK&#10;eoG6E16wA1Z/QNWVRHBQ+IGEOoGiqKSKNVA1o+GbaralsCrWQuQ4e6HJ/T9YeX98RFblGZ9yZkRN&#10;LVodRI7AcsW8aj2waSCpsS4l260la99+gZaafX539Bhqbwusw5eqYqQnuk8XigmJyeA0nsxmM4ol&#10;STeZzqiHASZ58bbo/FcFNQtCxpFaGJkVx43znenZJARzoKt8XWkdL2Fs1EojOwpquPYxRwJ/ZaUN&#10;azJ+83E6jMCvdAH64r/TQv7o07uyIjxtKOfASVd7kHy7ayOR4zMvO8hPRBdCN3XOynVF8Bvh/KNA&#10;GjNiiFbHP9BRaKCcoJc4KwF//e092FP3SctZQ2ObcffzIFBxpr8ZmovPo8kkzHm8RH45w2vN7lpj&#10;DvUKiKgRLamVUSRn9PosFgj1M23YMkQllTCSYmfcn8WV75aJNlSq5TIa0WRb4Tdma2WADo0JtD61&#10;zwJt39YwWvdwHnCRvuluZxs8DSwPHooqtj7w3LHa009bEYen3+Cwdtf3aPXyn1n8BgAA//8DAFBL&#10;AwQUAAYACAAAACEAtwOjmN4AAAALAQAADwAAAGRycy9kb3ducmV2LnhtbEyPwU7DMAyG70h7h8iT&#10;uLF00TTa0nQCNLhwYkOcs8ZLIpqkarKuvD3mBEfbn35/f7Obfc8mHJOLQcJ6VQDD0EXtgpHwcXy5&#10;K4GlrIJWfQwo4RsT7NrFTaNqHa/hHadDNoxCQqqVBJvzUHOeOotepVUcMNDtHEevMo2j4XpUVwr3&#10;PRdFseVeuUAfrBrw2WL3dbh4CfsnU5muVKPdl9q5af48v5lXKW+X8+MDsIxz/oPhV5/UoSWnU7wE&#10;nVgv4V5UFaESxFoIYERUYrsBdqJNuRHA24b/79D+AAAA//8DAFBLAQItABQABgAIAAAAIQC2gziS&#10;/gAAAOEBAAATAAAAAAAAAAAAAAAAAAAAAABbQ29udGVudF9UeXBlc10ueG1sUEsBAi0AFAAGAAgA&#10;AAAhADj9If/WAAAAlAEAAAsAAAAAAAAAAAAAAAAALwEAAF9yZWxzLy5yZWxzUEsBAi0AFAAGAAgA&#10;AAAhAM9QZGxRAgAArwQAAA4AAAAAAAAAAAAAAAAALgIAAGRycy9lMm9Eb2MueG1sUEsBAi0AFAAG&#10;AAgAAAAhALcDo5jeAAAACwEAAA8AAAAAAAAAAAAAAAAAqwQAAGRycy9kb3ducmV2LnhtbFBLBQYA&#10;AAAABAAEAPMAAAC2BQAAAAA=&#10;" fillcolor="white [3201]" strokeweight=".5pt">
                <v:textbox>
                  <w:txbxContent>
                    <w:p w:rsidR="00915959" w:rsidRPr="00915959" w:rsidRDefault="00915959" w:rsidP="00915959">
                      <w:pP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5959"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959" w:rsidRDefault="00915959">
      <w:pPr>
        <w:rPr>
          <w:lang w:val="es-MX"/>
        </w:rPr>
      </w:pPr>
    </w:p>
    <w:p w:rsidR="00915959" w:rsidRDefault="00915959">
      <w:pPr>
        <w:rPr>
          <w:lang w:val="es-MX"/>
        </w:rPr>
      </w:pPr>
    </w:p>
    <w:p w:rsidR="00915959" w:rsidRDefault="00915959">
      <w:pPr>
        <w:rPr>
          <w:lang w:val="es-MX"/>
        </w:rPr>
      </w:pPr>
    </w:p>
    <w:p w:rsidR="00915959" w:rsidRDefault="009D435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4D9D29" wp14:editId="40930569">
                <wp:simplePos x="0" y="0"/>
                <wp:positionH relativeFrom="column">
                  <wp:posOffset>2348865</wp:posOffset>
                </wp:positionH>
                <wp:positionV relativeFrom="paragraph">
                  <wp:posOffset>167005</wp:posOffset>
                </wp:positionV>
                <wp:extent cx="1247775" cy="5429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5959" w:rsidRPr="00915959" w:rsidRDefault="00915959" w:rsidP="0091595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5959">
                              <w:rPr>
                                <w:color w:val="000000" w:themeColor="text1"/>
                                <w:sz w:val="40"/>
                                <w:szCs w:val="40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9D29" id="Cuadro de texto 4" o:spid="_x0000_s1029" type="#_x0000_t202" style="position:absolute;margin-left:184.95pt;margin-top:13.15pt;width:98.25pt;height:4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SSVAIAAK8EAAAOAAAAZHJzL2Uyb0RvYy54bWysVMFu2zAMvQ/YPwi6L05cp1mDOEWWIsOA&#10;oi2QDj0rshQbk0VNUmJnXz9KttO022nYRabEpyfykfTitq0VOQrrKtA5nYzGlAjNoaj0Pqffnzef&#10;PlPiPNMFU6BFTk/C0dvlxw+LxsxFCiWoQliCJNrNG5PT0nszTxLHS1EzNwIjNDol2Jp53Np9UljW&#10;IHutknQ8vk4asIWxwIVzeHrXOeky8kspuH+U0glPVE4xNh9XG9ddWJPlgs33lpmy4n0Y7B+iqFml&#10;8dEz1R3zjBxs9QdVXXELDqQfcagTkLLiIuaA2UzG77LZlsyImAuK48xZJvf/aPnD8cmSqshpRolm&#10;NZZofWCFBVII4kXrgWRBpMa4OWK3BtG+/QItFns4d3gYcm+lrcMXsyLoR7lPZ4mRifBwKc1ms9mU&#10;Eo6+aZbepNNAk7zeNtb5rwJqEoycWixhVJYd753voAMkPOZAVcWmUipuQtuItbLkyLDgyscYkfwN&#10;SmnS5PT6ajqOxG98gfp8f6cY/9GHd4FCPqUx5qBJl3uwfLtro5BXgy47KE4ol4Wu65zhmwrp75nz&#10;T8xim6FCODr+ERepAGOC3qKkBPvrb+cBj9VHLyUNtm1O3c8Ds4IS9U1jX9xMsiz0edxk01mKG3vp&#10;2V169KFeAwo1wSE1PJoB79VgSgv1C07YKryKLqY5vp1TP5hr3w0TTigXq1UEYWcb5u/11vBAHQoT&#10;ZH1uX5g1fVlDaz3A0OBs/q66HTbc1LA6eJBVLH3QuVO1lx+nIjZPP8Fh7C73EfX6n1n+BgAA//8D&#10;AFBLAwQUAAYACAAAACEAdDtwW90AAAAKAQAADwAAAGRycy9kb3ducmV2LnhtbEyPwU7DMBBE70j8&#10;g7VI3KiTFqIkxKkAFS6cKIjzNt7aFrEd2W4a/h5zguNqnmbedtvFjmymEI13AspVAYzc4KVxSsDH&#10;+/NNDSwmdBJH70jAN0XY9pcXHbbSn90bzfukWC5xsUUBOqWp5TwOmizGlZ/I5ezog8WUz6C4DHjO&#10;5Xbk66KouEXj8oLGiZ40DV/7kxWwe1SNGmoMeldLY+bl8/iqXoS4vloe7oElWtIfDL/6WR367HTw&#10;JycjGwVsqqbJqIB1tQGWgbuqugV2yGRZ1sD7jv9/of8BAAD//wMAUEsBAi0AFAAGAAgAAAAhALaD&#10;OJL+AAAA4QEAABMAAAAAAAAAAAAAAAAAAAAAAFtDb250ZW50X1R5cGVzXS54bWxQSwECLQAUAAYA&#10;CAAAACEAOP0h/9YAAACUAQAACwAAAAAAAAAAAAAAAAAvAQAAX3JlbHMvLnJlbHNQSwECLQAUAAYA&#10;CAAAACEA80xkklQCAACvBAAADgAAAAAAAAAAAAAAAAAuAgAAZHJzL2Uyb0RvYy54bWxQSwECLQAU&#10;AAYACAAAACEAdDtwW90AAAAKAQAADwAAAAAAAAAAAAAAAACuBAAAZHJzL2Rvd25yZXYueG1sUEsF&#10;BgAAAAAEAAQA8wAAALgFAAAAAA==&#10;" fillcolor="white [3201]" strokeweight=".5pt">
                <v:textbox>
                  <w:txbxContent>
                    <w:p w:rsidR="00915959" w:rsidRPr="00915959" w:rsidRDefault="00915959" w:rsidP="00915959">
                      <w:pPr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5959">
                        <w:rPr>
                          <w:color w:val="000000" w:themeColor="text1"/>
                          <w:sz w:val="40"/>
                          <w:szCs w:val="40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4356" w:rsidRDefault="009D4356">
      <w:pPr>
        <w:rPr>
          <w:lang w:val="es-MX"/>
        </w:rPr>
      </w:pPr>
    </w:p>
    <w:p w:rsidR="009D4356" w:rsidRDefault="009D4356">
      <w:pPr>
        <w:rPr>
          <w:lang w:val="es-MX"/>
        </w:rPr>
      </w:pPr>
    </w:p>
    <w:p w:rsidR="009D4356" w:rsidRDefault="009D4356">
      <w:pPr>
        <w:rPr>
          <w:lang w:val="es-MX"/>
        </w:rPr>
      </w:pPr>
    </w:p>
    <w:p w:rsidR="009D4356" w:rsidRDefault="009D4356">
      <w:pPr>
        <w:rPr>
          <w:lang w:val="es-MX"/>
        </w:rPr>
      </w:pPr>
    </w:p>
    <w:p w:rsidR="009D4356" w:rsidRDefault="009D435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Arquitectura:</w:t>
      </w:r>
    </w:p>
    <w:p w:rsidR="009D4356" w:rsidRDefault="009D4356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En este proyecto se requiere automatizar pruebas de funciones </w:t>
      </w:r>
      <w:proofErr w:type="spellStart"/>
      <w:r>
        <w:rPr>
          <w:sz w:val="28"/>
          <w:szCs w:val="28"/>
          <w:lang w:val="es-MX"/>
        </w:rPr>
        <w:t>mobiles</w:t>
      </w:r>
      <w:proofErr w:type="spellEnd"/>
      <w:r>
        <w:rPr>
          <w:sz w:val="28"/>
          <w:szCs w:val="28"/>
          <w:lang w:val="es-MX"/>
        </w:rPr>
        <w:t xml:space="preserve">. Se usa un </w:t>
      </w:r>
      <w:proofErr w:type="spellStart"/>
      <w:r>
        <w:rPr>
          <w:sz w:val="28"/>
          <w:szCs w:val="28"/>
          <w:lang w:val="es-MX"/>
        </w:rPr>
        <w:t>framework</w:t>
      </w:r>
      <w:proofErr w:type="spellEnd"/>
      <w:r>
        <w:rPr>
          <w:sz w:val="28"/>
          <w:szCs w:val="28"/>
          <w:lang w:val="es-MX"/>
        </w:rPr>
        <w:t xml:space="preserve"> creado en Python y </w:t>
      </w:r>
      <w:proofErr w:type="spellStart"/>
      <w:r>
        <w:rPr>
          <w:sz w:val="28"/>
          <w:szCs w:val="28"/>
          <w:lang w:val="es-MX"/>
        </w:rPr>
        <w:t>adb</w:t>
      </w:r>
      <w:proofErr w:type="spellEnd"/>
      <w:r>
        <w:rPr>
          <w:sz w:val="28"/>
          <w:szCs w:val="28"/>
          <w:lang w:val="es-MX"/>
        </w:rPr>
        <w:t xml:space="preserve"> Shell desde la computadora, que se usan para mandar y recibir las acciones que requiere que el celular realice, como si fuera una persona el usuario que controla estos dispositivos.</w:t>
      </w:r>
    </w:p>
    <w:p w:rsidR="009D4356" w:rsidRDefault="009D4356">
      <w:pPr>
        <w:rPr>
          <w:sz w:val="28"/>
          <w:szCs w:val="28"/>
          <w:lang w:val="es-MX"/>
        </w:rPr>
      </w:pPr>
    </w:p>
    <w:p w:rsidR="009D4356" w:rsidRPr="009D4356" w:rsidRDefault="009D4356">
      <w:pPr>
        <w:rPr>
          <w:sz w:val="28"/>
          <w:szCs w:val="28"/>
          <w:lang w:val="es-MX"/>
        </w:rPr>
      </w:pPr>
    </w:p>
    <w:sectPr w:rsidR="009D4356" w:rsidRPr="009D43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59"/>
    <w:rsid w:val="00467A8E"/>
    <w:rsid w:val="005C7F25"/>
    <w:rsid w:val="00915959"/>
    <w:rsid w:val="009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5A01"/>
  <w15:chartTrackingRefBased/>
  <w15:docId w15:val="{AEF1B9B8-E24A-4700-BB92-E399921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Aguirre</dc:creator>
  <cp:keywords/>
  <dc:description/>
  <cp:lastModifiedBy>Sebastian Garcia Aguirre</cp:lastModifiedBy>
  <cp:revision>1</cp:revision>
  <dcterms:created xsi:type="dcterms:W3CDTF">2020-04-17T08:31:00Z</dcterms:created>
  <dcterms:modified xsi:type="dcterms:W3CDTF">2020-04-17T08:47:00Z</dcterms:modified>
</cp:coreProperties>
</file>