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EF" w:rsidRDefault="00C660DC">
      <w:r>
        <w:rPr>
          <w:rFonts w:hint="eastAsia"/>
        </w:rPr>
        <w:t>多福多寿犯得上</w:t>
      </w:r>
      <w:bookmarkStart w:id="0" w:name="_GoBack"/>
      <w:bookmarkEnd w:id="0"/>
    </w:p>
    <w:sectPr w:rsidR="00DE5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DC"/>
    <w:rsid w:val="00C660DC"/>
    <w:rsid w:val="00D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C9AC6-0711-46E4-94C0-7CBD0DDC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fxzz</dc:creator>
  <cp:keywords/>
  <dc:description/>
  <cp:lastModifiedBy>fxzz</cp:lastModifiedBy>
  <cp:revision>2</cp:revision>
  <dcterms:created xsi:type="dcterms:W3CDTF">2021-05-13T01:23:00Z</dcterms:created>
  <dcterms:modified xsi:type="dcterms:W3CDTF">2021-05-13T01:24:00Z</dcterms:modified>
</cp:coreProperties>
</file>