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A54" w:rsidRPr="00CC5A54" w:rsidRDefault="00CC5A54" w:rsidP="00CC5A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65656"/>
          <w:sz w:val="30"/>
          <w:szCs w:val="30"/>
        </w:rPr>
      </w:pPr>
      <w:r w:rsidRPr="00CC5A54">
        <w:rPr>
          <w:rFonts w:ascii="Segoe UI" w:eastAsia="Times New Roman" w:hAnsi="Segoe UI" w:cs="Segoe UI"/>
          <w:color w:val="565656"/>
          <w:sz w:val="30"/>
          <w:szCs w:val="30"/>
        </w:rPr>
        <w:t>Due Wednesday, 26 October 2022, 11:59 PM</w:t>
      </w:r>
    </w:p>
    <w:p w:rsidR="00CC5A54" w:rsidRPr="00CC5A54" w:rsidRDefault="00CC5A54" w:rsidP="00CC5A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65656"/>
          <w:sz w:val="30"/>
          <w:szCs w:val="30"/>
        </w:rPr>
      </w:pPr>
      <w:r w:rsidRPr="00CC5A54">
        <w:rPr>
          <w:rFonts w:ascii="Segoe UI" w:eastAsia="Times New Roman" w:hAnsi="Segoe UI" w:cs="Segoe UI"/>
          <w:color w:val="565656"/>
          <w:sz w:val="30"/>
          <w:szCs w:val="30"/>
        </w:rPr>
        <w:t>Late submissions: Only allowed for participants who have been granted an extension</w:t>
      </w:r>
    </w:p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1. Make </w:t>
      </w:r>
      <w:proofErr w:type="gramStart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a</w:t>
      </w:r>
      <w:proofErr w:type="gram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 html page with 3 links, clicking each displays an article element with some text. Each link displays a different article element and only the selected article element is visible. The Article element will appear within 2 seconds </w:t>
      </w:r>
      <w:proofErr w:type="gramStart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slowly .</w:t>
      </w:r>
      <w:proofErr w:type="gram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 The Article element is automatically hidden after 3 seconds.</w:t>
      </w:r>
    </w:p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When you use link you can use </w:t>
      </w:r>
      <w:proofErr w:type="spellStart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jQuery</w:t>
      </w:r>
      <w:proofErr w:type="spell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 to prevent links default action: </w:t>
      </w:r>
      <w:hyperlink r:id="rId5" w:tgtFrame="_blank" w:history="1">
        <w:r w:rsidRPr="00CC5A54">
          <w:rPr>
            <w:rFonts w:ascii="Georgia" w:eastAsia="Times New Roman" w:hAnsi="Georgia" w:cs="Times New Roman"/>
            <w:color w:val="D2256E"/>
            <w:sz w:val="30"/>
            <w:szCs w:val="30"/>
          </w:rPr>
          <w:t>https://www.w3schools.com/jquery/event_preventdefault.asp</w:t>
        </w:r>
      </w:hyperlink>
    </w:p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2. Create a web-page that you can use to add </w:t>
      </w:r>
      <w:proofErr w:type="spellStart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IoT</w:t>
      </w:r>
      <w:proofErr w:type="spell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-sensor data to table element. Table element has to have at least following information:</w:t>
      </w:r>
    </w:p>
    <w:p w:rsidR="00CC5A54" w:rsidRPr="00CC5A54" w:rsidRDefault="00CC5A54" w:rsidP="00CC5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Time of measurement</w:t>
      </w:r>
    </w:p>
    <w:p w:rsidR="00CC5A54" w:rsidRPr="00CC5A54" w:rsidRDefault="00CC5A54" w:rsidP="00CC5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Location (address or </w:t>
      </w:r>
      <w:hyperlink r:id="rId6" w:tgtFrame="_blank" w:history="1">
        <w:r w:rsidRPr="00CC5A54">
          <w:rPr>
            <w:rFonts w:ascii="Georgia" w:eastAsia="Times New Roman" w:hAnsi="Georgia" w:cs="Times New Roman"/>
            <w:color w:val="D2256E"/>
            <w:sz w:val="30"/>
            <w:szCs w:val="30"/>
          </w:rPr>
          <w:t>coordinate</w:t>
        </w:r>
      </w:hyperlink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)</w:t>
      </w:r>
    </w:p>
    <w:p w:rsidR="00CC5A54" w:rsidRPr="00CC5A54" w:rsidRDefault="00CC5A54" w:rsidP="00CC5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Measurement unit</w:t>
      </w:r>
    </w:p>
    <w:p w:rsidR="00CC5A54" w:rsidRPr="00CC5A54" w:rsidRDefault="00CC5A54" w:rsidP="00CC5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Amount</w:t>
      </w:r>
    </w:p>
    <w:p w:rsidR="00CC5A54" w:rsidRPr="00CC5A54" w:rsidRDefault="00CC5A54" w:rsidP="00CC5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Device</w:t>
      </w:r>
    </w:p>
    <w:p w:rsidR="00CC5A54" w:rsidRPr="00CC5A54" w:rsidRDefault="00CC5A54" w:rsidP="00CC5A5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Use </w:t>
      </w:r>
      <w:proofErr w:type="spellStart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jQuery's</w:t>
      </w:r>
      <w:proofErr w:type="spell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 document ready function to add example data to table using </w:t>
      </w:r>
      <w:proofErr w:type="spellStart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jQuery</w:t>
      </w:r>
      <w:proofErr w:type="spell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 selectors and syntax.</w:t>
      </w: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br/>
      </w: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br/>
        <w:t>3. Add to previous task. "Add measurement" -button that activates Bootstraps Modal that contains a form that you can use to add data to table in question 2.</w:t>
      </w: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br/>
      </w: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br/>
        <w:t>4. Add a delete button to each row in a table that can be used to delete that row from table.</w:t>
      </w: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br/>
      </w: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br/>
        <w:t>5. Edit Modal form so that you can choose locations from drop-down list that consists of pre-determined list of locations. When user hovers on top of location's name in table, </w:t>
      </w:r>
      <w:hyperlink r:id="rId7" w:history="1">
        <w:r w:rsidRPr="00CC5A54">
          <w:rPr>
            <w:rFonts w:ascii="Georgia" w:eastAsia="Times New Roman" w:hAnsi="Georgia" w:cs="Times New Roman"/>
            <w:color w:val="D2256E"/>
            <w:sz w:val="30"/>
            <w:szCs w:val="30"/>
          </w:rPr>
          <w:t>Bootstrap Tooltip</w:t>
        </w:r>
      </w:hyperlink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 must show Coordinate and address of location.</w:t>
      </w:r>
    </w:p>
    <w:p w:rsidR="003D4911" w:rsidRDefault="003D4911"/>
    <w:p w:rsidR="00CC5A54" w:rsidRDefault="00CC5A54"/>
    <w:p w:rsidR="00CC5A54" w:rsidRDefault="00CC5A54"/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NOTICE THAT WHEN YOU ADD A NEW MEASUREMENTS TO DATABASE, EVERYONE WILL BE ABLE TO SEE ADDITIONS.</w:t>
      </w:r>
    </w:p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1. Continue </w:t>
      </w:r>
      <w:hyperlink r:id="rId8" w:history="1">
        <w:r w:rsidRPr="00CC5A54">
          <w:rPr>
            <w:rFonts w:ascii="Georgia" w:eastAsia="Times New Roman" w:hAnsi="Georgia" w:cs="Times New Roman"/>
            <w:color w:val="D2256E"/>
            <w:sz w:val="30"/>
            <w:szCs w:val="30"/>
          </w:rPr>
          <w:t>ADD CODE FILE HERE</w:t>
        </w:r>
      </w:hyperlink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(updated. file was already in Moodle for you) and make </w:t>
      </w:r>
      <w:proofErr w:type="gramStart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a</w:t>
      </w:r>
      <w:proofErr w:type="gram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 html page that can be used to search measurement data and show it in a table elements body. Measurements can be searched by location, unit and device. You can use simple form with input=text fields to get points. User can select to show data based on search criteria. Data is fetched from </w:t>
      </w:r>
      <w:hyperlink r:id="rId9" w:history="1">
        <w:r w:rsidRPr="00CC5A54">
          <w:rPr>
            <w:rFonts w:ascii="Georgia" w:eastAsia="Times New Roman" w:hAnsi="Georgia" w:cs="Times New Roman"/>
            <w:color w:val="D2256E"/>
            <w:sz w:val="30"/>
            <w:szCs w:val="30"/>
          </w:rPr>
          <w:t>http://animalhospital.freemyip.com/sensor/measurement</w:t>
        </w:r>
      </w:hyperlink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 using </w:t>
      </w:r>
      <w:proofErr w:type="spellStart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jQuery</w:t>
      </w:r>
      <w:proofErr w:type="spell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 Ajax with GET method. How to use service:</w:t>
      </w:r>
    </w:p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You can add search limiters by adding </w:t>
      </w:r>
      <w:proofErr w:type="gramStart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a ?</w:t>
      </w:r>
      <w:proofErr w:type="gram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 </w:t>
      </w:r>
      <w:proofErr w:type="gramStart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after</w:t>
      </w:r>
      <w:proofErr w:type="gram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 measurement and adding key=value pairs as search parameters.</w:t>
      </w:r>
    </w:p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http://animalhospital.freemyip.com/sensor/measurement?unit=Cels returns all measurements that has unit starting with string "</w:t>
      </w:r>
      <w:proofErr w:type="spellStart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Cels</w:t>
      </w:r>
      <w:proofErr w:type="spell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".</w:t>
      </w:r>
    </w:p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http://animalhospital.freemyip.com/sensor/measurement?locationid=1&amp;deviceid=112232 returns all measurements that has </w:t>
      </w:r>
      <w:proofErr w:type="spellStart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locationid</w:t>
      </w:r>
      <w:proofErr w:type="spell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 1 and </w:t>
      </w:r>
      <w:proofErr w:type="spellStart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deviceid</w:t>
      </w:r>
      <w:proofErr w:type="spell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 112232.</w:t>
      </w:r>
    </w:p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NOTE! Fetching all the data and using JavaScript filters is prohibited. You must add data server returns.</w:t>
      </w:r>
    </w:p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2. Update previous: Change form so that search forms location field is drop down menu that fetches data dynamically using data from http://animalhospital.freemyip.com/sensor/location </w:t>
      </w:r>
    </w:p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3. Use Bootstrap Modal to send data to server </w:t>
      </w:r>
      <w:hyperlink r:id="rId10" w:history="1">
        <w:r w:rsidRPr="00CC5A54">
          <w:rPr>
            <w:rFonts w:ascii="Georgia" w:eastAsia="Times New Roman" w:hAnsi="Georgia" w:cs="Times New Roman"/>
            <w:color w:val="D2256E"/>
            <w:sz w:val="30"/>
            <w:szCs w:val="30"/>
          </w:rPr>
          <w:t>http://animalhospital.freemyip.com/sensor/measurement</w:t>
        </w:r>
      </w:hyperlink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 using Post-method. Note that you need to add following information to server so that it works:</w:t>
      </w:r>
    </w:p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proofErr w:type="gramStart"/>
      <w:r w:rsidRPr="00CC5A54">
        <w:rPr>
          <w:rFonts w:ascii="Georgia" w:eastAsia="Times New Roman" w:hAnsi="Georgia" w:cs="Times New Roman"/>
          <w:b/>
          <w:bCs/>
          <w:color w:val="565656"/>
          <w:sz w:val="30"/>
          <w:szCs w:val="30"/>
        </w:rPr>
        <w:t>timestamp</w:t>
      </w: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(</w:t>
      </w:r>
      <w:proofErr w:type="gram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 date format similar to "2022-10-24 21:00:00.000" should work),</w:t>
      </w:r>
    </w:p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proofErr w:type="spellStart"/>
      <w:proofErr w:type="gramStart"/>
      <w:r w:rsidRPr="00CC5A54">
        <w:rPr>
          <w:rFonts w:ascii="Georgia" w:eastAsia="Times New Roman" w:hAnsi="Georgia" w:cs="Times New Roman"/>
          <w:b/>
          <w:bCs/>
          <w:color w:val="565656"/>
          <w:sz w:val="30"/>
          <w:szCs w:val="30"/>
        </w:rPr>
        <w:lastRenderedPageBreak/>
        <w:t>locationid</w:t>
      </w:r>
      <w:proofErr w:type="spell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(</w:t>
      </w:r>
      <w:proofErr w:type="gram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integer, same as </w:t>
      </w:r>
      <w:proofErr w:type="spellStart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locationid</w:t>
      </w:r>
      <w:proofErr w:type="spell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 in http://animalhospital.freemyip.com/sensor/location),</w:t>
      </w:r>
    </w:p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proofErr w:type="gramStart"/>
      <w:r w:rsidRPr="00CC5A54">
        <w:rPr>
          <w:rFonts w:ascii="Georgia" w:eastAsia="Times New Roman" w:hAnsi="Georgia" w:cs="Times New Roman"/>
          <w:b/>
          <w:bCs/>
          <w:color w:val="565656"/>
          <w:sz w:val="30"/>
          <w:szCs w:val="30"/>
        </w:rPr>
        <w:t>unit</w:t>
      </w: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(</w:t>
      </w:r>
      <w:proofErr w:type="gram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string),</w:t>
      </w:r>
    </w:p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proofErr w:type="gramStart"/>
      <w:r w:rsidRPr="00CC5A54">
        <w:rPr>
          <w:rFonts w:ascii="Georgia" w:eastAsia="Times New Roman" w:hAnsi="Georgia" w:cs="Times New Roman"/>
          <w:b/>
          <w:bCs/>
          <w:color w:val="565656"/>
          <w:sz w:val="30"/>
          <w:szCs w:val="30"/>
        </w:rPr>
        <w:t>amount</w:t>
      </w: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(</w:t>
      </w:r>
      <w:proofErr w:type="gram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should be decimal number, integer works for sure),</w:t>
      </w:r>
    </w:p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proofErr w:type="spellStart"/>
      <w:proofErr w:type="gramStart"/>
      <w:r w:rsidRPr="00CC5A54">
        <w:rPr>
          <w:rFonts w:ascii="Georgia" w:eastAsia="Times New Roman" w:hAnsi="Georgia" w:cs="Times New Roman"/>
          <w:b/>
          <w:bCs/>
          <w:color w:val="565656"/>
          <w:sz w:val="30"/>
          <w:szCs w:val="30"/>
        </w:rPr>
        <w:t>deviceid</w:t>
      </w:r>
      <w:proofErr w:type="spell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(</w:t>
      </w:r>
      <w:proofErr w:type="gram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integer, same as </w:t>
      </w:r>
      <w:proofErr w:type="spellStart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deviceid</w:t>
      </w:r>
      <w:proofErr w:type="spell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 in http://animalhospital.freemyip.com/sensor/device)</w:t>
      </w:r>
    </w:p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4. When you hover on top of any device in table, </w:t>
      </w:r>
      <w:hyperlink r:id="rId11" w:history="1">
        <w:r w:rsidRPr="00CC5A54">
          <w:rPr>
            <w:rFonts w:ascii="Georgia" w:eastAsia="Times New Roman" w:hAnsi="Georgia" w:cs="Times New Roman"/>
            <w:color w:val="D2256E"/>
            <w:sz w:val="30"/>
            <w:szCs w:val="30"/>
            <w:shd w:val="clear" w:color="auto" w:fill="FFFFFF"/>
          </w:rPr>
          <w:t>Bootstrap Tooltip</w:t>
        </w:r>
      </w:hyperlink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 must show device information from http://animalhospital.freemyip.com/sensor/device. Data must be fetched from server.</w:t>
      </w:r>
    </w:p>
    <w:p w:rsidR="00CC5A54" w:rsidRDefault="00CC5A54"/>
    <w:p w:rsidR="00CC5A54" w:rsidRDefault="00CC5A54"/>
    <w:p w:rsidR="00CC5A54" w:rsidRDefault="00CC5A54"/>
    <w:p w:rsidR="00CC5A54" w:rsidRDefault="00CC5A54"/>
    <w:p w:rsidR="00CC5A54" w:rsidRDefault="00CC5A54"/>
    <w:p w:rsidR="00CC5A54" w:rsidRDefault="00CC5A54"/>
    <w:p w:rsidR="00CC5A54" w:rsidRDefault="00CC5A54"/>
    <w:p w:rsidR="00CC5A54" w:rsidRDefault="00CC5A54"/>
    <w:p w:rsidR="00CC5A54" w:rsidRDefault="00CC5A54"/>
    <w:p w:rsidR="00CC5A54" w:rsidRDefault="00CC5A54"/>
    <w:p w:rsidR="00CC5A54" w:rsidRDefault="00CC5A54"/>
    <w:p w:rsidR="00CC5A54" w:rsidRDefault="00CC5A54"/>
    <w:p w:rsidR="00CC5A54" w:rsidRDefault="00CC5A54"/>
    <w:p w:rsidR="00CC5A54" w:rsidRDefault="00CC5A54"/>
    <w:p w:rsidR="00CC5A54" w:rsidRDefault="00CC5A54"/>
    <w:p w:rsidR="00CC5A54" w:rsidRDefault="00CC5A54"/>
    <w:p w:rsidR="00CC5A54" w:rsidRDefault="00CC5A54"/>
    <w:p w:rsidR="00CC5A54" w:rsidRDefault="00CC5A54"/>
    <w:p w:rsidR="00CC5A54" w:rsidRDefault="00CC5A54"/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This will continue previous tasks.</w:t>
      </w:r>
    </w:p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1. When you hover on top of any location in table, </w:t>
      </w:r>
      <w:hyperlink r:id="rId12" w:history="1">
        <w:r w:rsidRPr="00CC5A54">
          <w:rPr>
            <w:rFonts w:ascii="Georgia" w:eastAsia="Times New Roman" w:hAnsi="Georgia" w:cs="Times New Roman"/>
            <w:color w:val="D2256E"/>
            <w:sz w:val="30"/>
            <w:szCs w:val="30"/>
          </w:rPr>
          <w:t>Bootstrap Tooltip</w:t>
        </w:r>
      </w:hyperlink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 must show Coordinates and address of location. Data for tooltip must be fetched dynamically from http://animalhospital.freemyip.com/sensor/location </w:t>
      </w:r>
    </w:p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2. Add a button to each row that can be used to delete measurement. Deleting measurements can be done by using delete method with </w:t>
      </w:r>
      <w:proofErr w:type="spellStart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jQuerys</w:t>
      </w:r>
      <w:proofErr w:type="spell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 </w:t>
      </w:r>
      <w:proofErr w:type="spellStart"/>
      <w:proofErr w:type="gramStart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ajax</w:t>
      </w:r>
      <w:proofErr w:type="spellEnd"/>
      <w:proofErr w:type="gram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 command to address http://animalhospital.freemyip.com/sensor/measurement/{id}, where {id} is the same value as </w:t>
      </w:r>
      <w:proofErr w:type="spellStart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measurementid</w:t>
      </w:r>
      <w:proofErr w:type="spell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. Data in table must be removed when deleted.</w:t>
      </w:r>
    </w:p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3. Add button to each row that opens a Bootstrap modal for editing and fetches data using Get method from http://animalhospital.freemyip.com/sensor/measurement/1 or http://animalhospital.freemyip.com/sensor/measurement?measurementid=1 and data is added to form fields.</w:t>
      </w:r>
    </w:p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Hint! You can either modify existing modal or create a new modal for editing</w:t>
      </w:r>
    </w:p>
    <w:p w:rsidR="00CC5A54" w:rsidRPr="00CC5A54" w:rsidRDefault="00CC5A54" w:rsidP="00CC5A5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4. When you click previous tasks save button data must be updated to server and data in table element must be updated also. When you update data use PUT-method</w:t>
      </w:r>
      <w:proofErr w:type="gramStart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  address</w:t>
      </w:r>
      <w:proofErr w:type="gram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 http://animalhospital.freemyip.com/sensor/measurement/{id}, where {id} is the same value as </w:t>
      </w:r>
      <w:proofErr w:type="spellStart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measurementid</w:t>
      </w:r>
      <w:proofErr w:type="spellEnd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 xml:space="preserve">. When you update data you are not allowed to change </w:t>
      </w:r>
      <w:proofErr w:type="spellStart"/>
      <w:r w:rsidRPr="00CC5A54">
        <w:rPr>
          <w:rFonts w:ascii="Georgia" w:eastAsia="Times New Roman" w:hAnsi="Georgia" w:cs="Times New Roman"/>
          <w:color w:val="565656"/>
          <w:sz w:val="30"/>
          <w:szCs w:val="30"/>
        </w:rPr>
        <w:t>measurementid</w:t>
      </w:r>
      <w:proofErr w:type="spellEnd"/>
    </w:p>
    <w:p w:rsidR="00CC5A54" w:rsidRDefault="00CC5A54">
      <w:bookmarkStart w:id="0" w:name="_GoBack"/>
      <w:bookmarkEnd w:id="0"/>
    </w:p>
    <w:sectPr w:rsidR="00CC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053BA"/>
    <w:multiLevelType w:val="multilevel"/>
    <w:tmpl w:val="8DA4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54"/>
    <w:rsid w:val="003D4911"/>
    <w:rsid w:val="00CC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DEE57-269F-44DE-A854-0AC8A6B1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5A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5A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savonia.fi/mod/resource/view.php?id=1076180&amp;redirect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2/components/tooltips/" TargetMode="External"/><Relationship Id="rId12" Type="http://schemas.openxmlformats.org/officeDocument/2006/relationships/hyperlink" Target="https://getbootstrap.com/docs/5.2/components/toolti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eographic_coordinate_system" TargetMode="External"/><Relationship Id="rId11" Type="http://schemas.openxmlformats.org/officeDocument/2006/relationships/hyperlink" Target="https://getbootstrap.com/docs/5.2/components/tooltips/" TargetMode="External"/><Relationship Id="rId5" Type="http://schemas.openxmlformats.org/officeDocument/2006/relationships/hyperlink" Target="https://www.w3schools.com/jquery/event_preventdefault.asp" TargetMode="External"/><Relationship Id="rId10" Type="http://schemas.openxmlformats.org/officeDocument/2006/relationships/hyperlink" Target="http://animalhospital.freemyip.com/sensor/measur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imalhospital.freemyip.com/sensor/measure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eeccs</dc:creator>
  <cp:keywords/>
  <dc:description/>
  <cp:lastModifiedBy>eeccs</cp:lastModifiedBy>
  <cp:revision>1</cp:revision>
  <dcterms:created xsi:type="dcterms:W3CDTF">2022-12-26T07:16:00Z</dcterms:created>
  <dcterms:modified xsi:type="dcterms:W3CDTF">2022-12-26T07:17:00Z</dcterms:modified>
</cp:coreProperties>
</file>