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564" w:rsidRPr="00CF2564" w:rsidRDefault="00CF2564" w:rsidP="00CF2564">
      <w:pPr>
        <w:spacing w:after="240"/>
        <w:rPr>
          <w:rFonts w:ascii="Times New Roman" w:eastAsia="Times New Roman" w:hAnsi="Times New Roman" w:cs="Times New Roman"/>
        </w:rPr>
      </w:pP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"of Jane Fairfax! The interest he takes in her -- this interest in her, which causes his mind to overload- especially when he is alone with her-- I think he would have been happier never to have had any! I have heard him express himself so warmly on those points! -- Such an admirer of her performance on the"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"pianoforte, and of her voice!"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"stage! The lyricism of her voice! I have always felt!"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0.765494704246521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stage! The lyricism of her voice! I have always felt,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3, 'rejected': 4,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4.7773279547691345,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[0.0001, 0.0007, 0.0009]}</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Input sentence: I have heard him say that he could listen to her </w:t>
      </w:r>
      <w:proofErr w:type="spellStart"/>
      <w:r w:rsidRPr="00CF2564">
        <w:rPr>
          <w:rFonts w:ascii="Courier New" w:eastAsia="Times New Roman" w:hAnsi="Courier New" w:cs="Courier New"/>
          <w:color w:val="212121"/>
          <w:sz w:val="21"/>
          <w:szCs w:val="21"/>
          <w:shd w:val="clear" w:color="auto" w:fill="FFFFFF"/>
        </w:rPr>
        <w:t>for ever</w:t>
      </w:r>
      <w:proofErr w:type="spellEnd"/>
      <w:r w:rsidRPr="00CF2564">
        <w:rPr>
          <w:rFonts w:ascii="Courier New" w:eastAsia="Times New Roman" w:hAnsi="Courier New" w:cs="Courier New"/>
          <w:color w:val="212121"/>
          <w:sz w:val="21"/>
          <w:szCs w:val="21"/>
          <w:shd w:val="clear" w:color="auto" w:fill="FFFFFF"/>
        </w:rPr>
        <w: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"of Jane Fairfax! The interest he takes in her -- this interest in her, which causes his mind to overload- especially when he is alone with her-- I think he would have been happier never to have had any! I have heard him express himself so warmly on those points! -- Such an admirer of her performance on the stage! The lyricism of her voice! I have always felt!"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"I have heard him say that he could"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"I have always felt, as I have now heard him say in an interview"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0</w:t>
      </w:r>
      <w:r w:rsidRPr="00CF2564">
        <w:rPr>
          <w:rFonts w:ascii="Courier New" w:eastAsia="Times New Roman" w:hAnsi="Courier New" w:cs="Courier New"/>
          <w:b/>
          <w:color w:val="212121"/>
          <w:sz w:val="21"/>
          <w:szCs w:val="21"/>
          <w:shd w:val="clear" w:color="auto" w:fill="FFFFFF"/>
        </w:rPr>
        <w:t>.</w:t>
      </w:r>
      <w:r w:rsidRPr="00CF2564">
        <w:rPr>
          <w:rFonts w:ascii="Courier New" w:eastAsia="Times New Roman" w:hAnsi="Courier New" w:cs="Courier New"/>
          <w:color w:val="212121"/>
          <w:sz w:val="21"/>
          <w:szCs w:val="21"/>
          <w:shd w:val="clear" w:color="auto" w:fill="FFFFFF"/>
        </w:rPr>
        <w:t xml:space="preserve">7204148173332214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I have always felt, as I have now heard him say in an interview,</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4, 'rejected': 4,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5.497742772102356,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[0.0001, 0.0007, 0.0009, 0.0005]}</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"of Jane Fairfax! The interest he takes in her -- this interest in her, which causes his mind to overload- especially when he is alone with her-- I think he would have been happier never to have had any! I have heard him express himself so warmly on those points! -- Such an admirer of her performance on the stage! The lyricism of her voice! I have always felt! I have always felt, as I have now heard him say in an interview"</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xml:space="preserve">  processing lexeme: "listen to her </w:t>
      </w:r>
      <w:proofErr w:type="spellStart"/>
      <w:r w:rsidRPr="00CF2564">
        <w:rPr>
          <w:rFonts w:ascii="Courier New" w:eastAsia="Times New Roman" w:hAnsi="Courier New" w:cs="Courier New"/>
          <w:color w:val="212121"/>
          <w:sz w:val="21"/>
          <w:szCs w:val="21"/>
          <w:shd w:val="clear" w:color="auto" w:fill="FFFFFF"/>
        </w:rPr>
        <w:t>for ever</w:t>
      </w:r>
      <w:proofErr w:type="spellEnd"/>
      <w:r w:rsidRPr="00CF2564">
        <w:rPr>
          <w:rFonts w:ascii="Courier New" w:eastAsia="Times New Roman" w:hAnsi="Courier New" w:cs="Courier New"/>
          <w:color w:val="212121"/>
          <w:sz w:val="21"/>
          <w:szCs w:val="21"/>
          <w:shd w:val="clear" w:color="auto" w:fill="FFFFFF"/>
        </w:rPr>
        <w: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"listen to her </w:t>
      </w:r>
      <w:proofErr w:type="spellStart"/>
      <w:r w:rsidRPr="00CF2564">
        <w:rPr>
          <w:rFonts w:ascii="Courier New" w:eastAsia="Times New Roman" w:hAnsi="Courier New" w:cs="Courier New"/>
          <w:color w:val="212121"/>
          <w:sz w:val="21"/>
          <w:szCs w:val="21"/>
          <w:shd w:val="clear" w:color="auto" w:fill="FFFFFF"/>
        </w:rPr>
        <w:t>for ever</w:t>
      </w:r>
      <w:proofErr w:type="spellEnd"/>
      <w:r w:rsidRPr="00CF2564">
        <w:rPr>
          <w:rFonts w:ascii="Courier New" w:eastAsia="Times New Roman" w:hAnsi="Courier New" w:cs="Courier New"/>
          <w:color w:val="212121"/>
          <w:sz w:val="21"/>
          <w:szCs w:val="21"/>
          <w:shd w:val="clear" w:color="auto" w:fill="FFFFFF"/>
        </w:rPr>
        <w:t xml:space="preserve">."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0.5956922769546509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 that she could do anything she liked,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4, 'rejected': 5,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6.093435049057007,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[0.0001, 0.0007, 0.0009, 0.0005]}</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Oh!</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"of Jane Fairfax! The interest he takes in her -- this interest in her, which causes his mind to overload- especially when he is alone with her-- I think he would have been happier never to have had any! I have heard him express himself so warmly on those points! -- Such an admirer of her performance on the stage! The lyricism of her voice! I have always felt! I have always felt, as I have now heard him say in an interview listen to her </w:t>
      </w:r>
      <w:proofErr w:type="spellStart"/>
      <w:r w:rsidRPr="00CF2564">
        <w:rPr>
          <w:rFonts w:ascii="Courier New" w:eastAsia="Times New Roman" w:hAnsi="Courier New" w:cs="Courier New"/>
          <w:color w:val="212121"/>
          <w:sz w:val="21"/>
          <w:szCs w:val="21"/>
          <w:shd w:val="clear" w:color="auto" w:fill="FFFFFF"/>
        </w:rPr>
        <w:t>for ever</w:t>
      </w:r>
      <w:proofErr w:type="spellEnd"/>
      <w:r w:rsidRPr="00CF2564">
        <w:rPr>
          <w:rFonts w:ascii="Courier New" w:eastAsia="Times New Roman" w:hAnsi="Courier New" w:cs="Courier New"/>
          <w:color w:val="212121"/>
          <w:sz w:val="21"/>
          <w:szCs w:val="21"/>
          <w:shd w:val="clear" w:color="auto" w:fill="FFFFFF"/>
        </w:rPr>
        <w: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"Oh!"</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"Oh!"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0.9999999403953552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Oh,</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5, 'rejected': 5,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7.093434989452362,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[0.0001, 0.0007, 0.0009, 0.0005, 0.0074]}</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and I had almost forgotten one idea that occurred to me--this pianoforte that has been sent here by somebody--though we have all been so well satisfied to consider it a present from the Campbells, may it not be from Mr.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lastRenderedPageBreak/>
        <w:t xml:space="preserve">seed: "The interest he takes in her -- this interest in her, which causes his mind to overload- especially when he is alone with her-- I think he would have been happier never to have had any! I have heard him express himself so warmly on those points! -- Such an admirer of her performance on the stage! The lyricism of her voice! I have always felt! I have always felt, as I have now heard him say in an interview listen to her </w:t>
      </w:r>
      <w:proofErr w:type="spellStart"/>
      <w:r w:rsidRPr="00CF2564">
        <w:rPr>
          <w:rFonts w:ascii="Courier New" w:eastAsia="Times New Roman" w:hAnsi="Courier New" w:cs="Courier New"/>
          <w:color w:val="212121"/>
          <w:sz w:val="21"/>
          <w:szCs w:val="21"/>
          <w:shd w:val="clear" w:color="auto" w:fill="FFFFFF"/>
        </w:rPr>
        <w:t>for ever</w:t>
      </w:r>
      <w:proofErr w:type="spellEnd"/>
      <w:r w:rsidRPr="00CF2564">
        <w:rPr>
          <w:rFonts w:ascii="Courier New" w:eastAsia="Times New Roman" w:hAnsi="Courier New" w:cs="Courier New"/>
          <w:color w:val="212121"/>
          <w:sz w:val="21"/>
          <w:szCs w:val="21"/>
          <w:shd w:val="clear" w:color="auto" w:fill="FFFFFF"/>
        </w:rPr>
        <w:t>. Oh!"</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"and I had almost forgotten one idea that"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"I think that even now"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0.7153899669647217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I think that even now,</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6, 'rejected': 5,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7.808824956417084,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[0.0001, 0.0007, 0.0009, 0.0005, 0.0074, 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"this interest in her, which causes his mind to overload- especially when he is alone with her-- I think he would have been happier never to have had any! I have heard him express himself so warmly on those points! -- Such an admirer of her performance on the stage! The lyricism of her voice! I have always felt! I have always felt, as I have now heard him say in an interview listen to her </w:t>
      </w:r>
      <w:proofErr w:type="spellStart"/>
      <w:r w:rsidRPr="00CF2564">
        <w:rPr>
          <w:rFonts w:ascii="Courier New" w:eastAsia="Times New Roman" w:hAnsi="Courier New" w:cs="Courier New"/>
          <w:color w:val="212121"/>
          <w:sz w:val="21"/>
          <w:szCs w:val="21"/>
          <w:shd w:val="clear" w:color="auto" w:fill="FFFFFF"/>
        </w:rPr>
        <w:t>for ever</w:t>
      </w:r>
      <w:proofErr w:type="spellEnd"/>
      <w:r w:rsidRPr="00CF2564">
        <w:rPr>
          <w:rFonts w:ascii="Courier New" w:eastAsia="Times New Roman" w:hAnsi="Courier New" w:cs="Courier New"/>
          <w:color w:val="212121"/>
          <w:sz w:val="21"/>
          <w:szCs w:val="21"/>
          <w:shd w:val="clear" w:color="auto" w:fill="FFFFFF"/>
        </w:rPr>
        <w:t>. Oh! I think that even now"</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"occurred to me --"</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 though, of course-"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0.6989419460296631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 though, of course,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7, 'rejected': 5,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8.507766902446747,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[0.0001, 0.0007, 0.0009, 0.0005, 0.0074, 0.001, 0.0006]}</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"especially when he is alone with her-- I think he would have been happier never to have had any! I have heard him express himself so warmly on those points! -- Such an admirer of her performance on the stage! The lyricism of her voice! I have always felt! I have always felt, as I have now heard him say in an interview listen to her </w:t>
      </w:r>
      <w:proofErr w:type="spellStart"/>
      <w:r w:rsidRPr="00CF2564">
        <w:rPr>
          <w:rFonts w:ascii="Courier New" w:eastAsia="Times New Roman" w:hAnsi="Courier New" w:cs="Courier New"/>
          <w:color w:val="212121"/>
          <w:sz w:val="21"/>
          <w:szCs w:val="21"/>
          <w:shd w:val="clear" w:color="auto" w:fill="FFFFFF"/>
        </w:rPr>
        <w:t>for ever</w:t>
      </w:r>
      <w:proofErr w:type="spellEnd"/>
      <w:r w:rsidRPr="00CF2564">
        <w:rPr>
          <w:rFonts w:ascii="Courier New" w:eastAsia="Times New Roman" w:hAnsi="Courier New" w:cs="Courier New"/>
          <w:color w:val="212121"/>
          <w:sz w:val="21"/>
          <w:szCs w:val="21"/>
          <w:shd w:val="clear" w:color="auto" w:fill="FFFFFF"/>
        </w:rPr>
        <w:t>. Oh! I think that even now -- though, of course-"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"this pianoforte that has been sent here by"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"this pianoforte that has been sent here by"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0.6568700075149536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One moment! But here we go.</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7, 'rejected': 6,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9.1646369099617,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[0.0001, 0.0007, 0.0009, 0.0005, 0.0074, 0.001, 0.0006]}</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"I have heard him express himself so warmly on those points! -- Such an admirer of her performance on the stage! The lyricism of her voice! I have always felt! I have always felt, as I have now heard him say in an interview listen to her </w:t>
      </w:r>
      <w:proofErr w:type="spellStart"/>
      <w:r w:rsidRPr="00CF2564">
        <w:rPr>
          <w:rFonts w:ascii="Courier New" w:eastAsia="Times New Roman" w:hAnsi="Courier New" w:cs="Courier New"/>
          <w:color w:val="212121"/>
          <w:sz w:val="21"/>
          <w:szCs w:val="21"/>
          <w:shd w:val="clear" w:color="auto" w:fill="FFFFFF"/>
        </w:rPr>
        <w:t>for ever</w:t>
      </w:r>
      <w:proofErr w:type="spellEnd"/>
      <w:r w:rsidRPr="00CF2564">
        <w:rPr>
          <w:rFonts w:ascii="Courier New" w:eastAsia="Times New Roman" w:hAnsi="Courier New" w:cs="Courier New"/>
          <w:color w:val="212121"/>
          <w:sz w:val="21"/>
          <w:szCs w:val="21"/>
          <w:shd w:val="clear" w:color="auto" w:fill="FFFFFF"/>
        </w:rPr>
        <w:t>. Oh! I think that even now -- though, of course- this pianoforte that has been sent here by"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"somebody -- though we have all been so"</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"the very person who brought us here"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0.7742748260498047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the very person who brought us here,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8, 'rejected': 6,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9.938911736011505,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[0.0001, 0.0007, 0.0009, 0.0005, 0.0074, 0.001, 0.0006, 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"on those points! -- Such an admirer of her performance on the stage! The lyricism of her voice! I have always felt! I have always felt, as I have now heard him say in an interview listen to her </w:t>
      </w:r>
      <w:proofErr w:type="spellStart"/>
      <w:r w:rsidRPr="00CF2564">
        <w:rPr>
          <w:rFonts w:ascii="Courier New" w:eastAsia="Times New Roman" w:hAnsi="Courier New" w:cs="Courier New"/>
          <w:color w:val="212121"/>
          <w:sz w:val="21"/>
          <w:szCs w:val="21"/>
          <w:shd w:val="clear" w:color="auto" w:fill="FFFFFF"/>
        </w:rPr>
        <w:t>for ever</w:t>
      </w:r>
      <w:proofErr w:type="spellEnd"/>
      <w:r w:rsidRPr="00CF2564">
        <w:rPr>
          <w:rFonts w:ascii="Courier New" w:eastAsia="Times New Roman" w:hAnsi="Courier New" w:cs="Courier New"/>
          <w:color w:val="212121"/>
          <w:sz w:val="21"/>
          <w:szCs w:val="21"/>
          <w:shd w:val="clear" w:color="auto" w:fill="FFFFFF"/>
        </w:rPr>
        <w:t>. Oh! I think that even now -- though, of course- this pianoforte that has been sent here by the very person who brought us here"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"well satisfied to consider it a present from"</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lastRenderedPageBreak/>
        <w:t xml:space="preserve">  expanding with: "well satisfied to consider it a present from"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0.6555086374282837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today, is of absolutely priceless value.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8, 'rejected': 7,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10.594420373439789,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[0.0001, 0.0007, 0.0009, 0.0005, 0.0074, 0.001, 0.0006, 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"Such an admirer of her performance on the stage! The lyricism of her voice! I have always felt! I have always felt, as I have now heard him say in an interview listen to her </w:t>
      </w:r>
      <w:proofErr w:type="spellStart"/>
      <w:r w:rsidRPr="00CF2564">
        <w:rPr>
          <w:rFonts w:ascii="Courier New" w:eastAsia="Times New Roman" w:hAnsi="Courier New" w:cs="Courier New"/>
          <w:color w:val="212121"/>
          <w:sz w:val="21"/>
          <w:szCs w:val="21"/>
          <w:shd w:val="clear" w:color="auto" w:fill="FFFFFF"/>
        </w:rPr>
        <w:t>for ever</w:t>
      </w:r>
      <w:proofErr w:type="spellEnd"/>
      <w:r w:rsidRPr="00CF2564">
        <w:rPr>
          <w:rFonts w:ascii="Courier New" w:eastAsia="Times New Roman" w:hAnsi="Courier New" w:cs="Courier New"/>
          <w:color w:val="212121"/>
          <w:sz w:val="21"/>
          <w:szCs w:val="21"/>
          <w:shd w:val="clear" w:color="auto" w:fill="FFFFFF"/>
        </w:rPr>
        <w:t>. Oh! I think that even now -- though, of course- this pianoforte that has been sent here by the very person who brought us here well satisfied to consider it a present from"</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"the Campbells,"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"the Campbells,"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0.6029220819473267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xml:space="preserve">: the </w:t>
      </w:r>
      <w:proofErr w:type="spellStart"/>
      <w:r w:rsidRPr="00CF2564">
        <w:rPr>
          <w:rFonts w:ascii="Courier New" w:eastAsia="Times New Roman" w:hAnsi="Courier New" w:cs="Courier New"/>
          <w:color w:val="212121"/>
          <w:sz w:val="21"/>
          <w:szCs w:val="21"/>
          <w:shd w:val="clear" w:color="auto" w:fill="FFFFFF"/>
        </w:rPr>
        <w:t>Kherstov</w:t>
      </w:r>
      <w:proofErr w:type="spellEnd"/>
      <w:r w:rsidRPr="00CF2564">
        <w:rPr>
          <w:rFonts w:ascii="Courier New" w:eastAsia="Times New Roman" w:hAnsi="Courier New" w:cs="Courier New"/>
          <w:color w:val="212121"/>
          <w:sz w:val="21"/>
          <w:szCs w:val="21"/>
          <w:shd w:val="clear" w:color="auto" w:fill="FFFFFF"/>
        </w:rPr>
        <w:t xml:space="preserve"> estate, the very person who, I know,</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8, 'rejected': 8,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11.197342455387115,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[0.0001, 0.0007, 0.0009, 0.0005, 0.0074, 0.001, 0.0006, 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"stage! The lyricism of her voice! I have always felt! I have always felt, as I have now heard him say in an interview listen to her </w:t>
      </w:r>
      <w:proofErr w:type="spellStart"/>
      <w:r w:rsidRPr="00CF2564">
        <w:rPr>
          <w:rFonts w:ascii="Courier New" w:eastAsia="Times New Roman" w:hAnsi="Courier New" w:cs="Courier New"/>
          <w:color w:val="212121"/>
          <w:sz w:val="21"/>
          <w:szCs w:val="21"/>
          <w:shd w:val="clear" w:color="auto" w:fill="FFFFFF"/>
        </w:rPr>
        <w:t>for ever</w:t>
      </w:r>
      <w:proofErr w:type="spellEnd"/>
      <w:r w:rsidRPr="00CF2564">
        <w:rPr>
          <w:rFonts w:ascii="Courier New" w:eastAsia="Times New Roman" w:hAnsi="Courier New" w:cs="Courier New"/>
          <w:color w:val="212121"/>
          <w:sz w:val="21"/>
          <w:szCs w:val="21"/>
          <w:shd w:val="clear" w:color="auto" w:fill="FFFFFF"/>
        </w:rPr>
        <w:t>. Oh! I think that even now -- though, of course- this pianoforte that has been sent here by the very person who brought us here well satisfied to consider it a present from the Campbells,"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"may it not be from Mr."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"for you know, that very same Mr."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0.7250012755393982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for you know, that very same Mr.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9, 'rejected': 8,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11.922343730926514,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[0.0001, 0.0007, 0.0009, 0.0005, 0.0074, 0.001, 0.0006, 0.001, 0.0016]}</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Knightley?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"I have always felt, as I have now heard him say in an interview listen to her </w:t>
      </w:r>
      <w:proofErr w:type="spellStart"/>
      <w:r w:rsidRPr="00CF2564">
        <w:rPr>
          <w:rFonts w:ascii="Courier New" w:eastAsia="Times New Roman" w:hAnsi="Courier New" w:cs="Courier New"/>
          <w:color w:val="212121"/>
          <w:sz w:val="21"/>
          <w:szCs w:val="21"/>
          <w:shd w:val="clear" w:color="auto" w:fill="FFFFFF"/>
        </w:rPr>
        <w:t>for ever</w:t>
      </w:r>
      <w:proofErr w:type="spellEnd"/>
      <w:r w:rsidRPr="00CF2564">
        <w:rPr>
          <w:rFonts w:ascii="Courier New" w:eastAsia="Times New Roman" w:hAnsi="Courier New" w:cs="Courier New"/>
          <w:color w:val="212121"/>
          <w:sz w:val="21"/>
          <w:szCs w:val="21"/>
          <w:shd w:val="clear" w:color="auto" w:fill="FFFFFF"/>
        </w:rPr>
        <w:t>. Oh! I think that even now -- though, of course- this pianoforte that has been sent here by the very person who brought us here well satisfied to consider it a present from the Campbells, for you know, that very same Mr."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"Knightley?"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"Humbert?"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0.6842950582504272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Humbert.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10, 'rejected': 8,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12.606638789176941,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[0.0001, 0.0007, 0.0009, 0.0005, 0.0074, 0.001, 0.0006, 0.001, 0.0016, 0.0004]}</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I cannot help suspecting him.</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"listen to her </w:t>
      </w:r>
      <w:proofErr w:type="spellStart"/>
      <w:r w:rsidRPr="00CF2564">
        <w:rPr>
          <w:rFonts w:ascii="Courier New" w:eastAsia="Times New Roman" w:hAnsi="Courier New" w:cs="Courier New"/>
          <w:color w:val="212121"/>
          <w:sz w:val="21"/>
          <w:szCs w:val="21"/>
          <w:shd w:val="clear" w:color="auto" w:fill="FFFFFF"/>
        </w:rPr>
        <w:t>for ever</w:t>
      </w:r>
      <w:proofErr w:type="spellEnd"/>
      <w:r w:rsidRPr="00CF2564">
        <w:rPr>
          <w:rFonts w:ascii="Courier New" w:eastAsia="Times New Roman" w:hAnsi="Courier New" w:cs="Courier New"/>
          <w:color w:val="212121"/>
          <w:sz w:val="21"/>
          <w:szCs w:val="21"/>
          <w:shd w:val="clear" w:color="auto" w:fill="FFFFFF"/>
        </w:rPr>
        <w:t>. Oh! I think that even now -- though, of course- this pianoforte that has been sent here by the very person who brought us here well satisfied to consider it a present from the Campbells, for you know, that very same Mr. Humbert?"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"I cannot help suspecting him."</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"He has been of some help."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0.777620792388916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He has been of some help.</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11, 'rejected': 8,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13.384259581565857,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[0.0001, 0.0007, 0.0009, 0.0005, 0.0074, 0.001, 0.0006, 0.001, 0.0016, 0.0004, 0.0005]}</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I think</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"Oh! I think that even now -- though, of course- this pianoforte that has been sent here by the very person who brought us here well </w:t>
      </w:r>
      <w:r w:rsidRPr="00CF2564">
        <w:rPr>
          <w:rFonts w:ascii="Courier New" w:eastAsia="Times New Roman" w:hAnsi="Courier New" w:cs="Courier New"/>
          <w:color w:val="212121"/>
          <w:sz w:val="21"/>
          <w:szCs w:val="21"/>
          <w:shd w:val="clear" w:color="auto" w:fill="FFFFFF"/>
        </w:rPr>
        <w:lastRenderedPageBreak/>
        <w:t>satisfied to consider it a present from the Campbells, for you know, that very same Mr. Humbert? He has been of some help."</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"I think"</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"’Right"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0.8290655016899109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’Right.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12, 'rejected': 8,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14.213325083255768,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[0.0001, 0.0007, 0.0009, 0.0005, 0.0074, 0.001, 0.0006, 0.001, 0.0016, 0.0004, 0.0005, 0.0193]}</w:t>
      </w:r>
    </w:p>
    <w:p w:rsidR="00CF2564" w:rsidRPr="00CF2564" w:rsidRDefault="00CF2564" w:rsidP="00CF2564">
      <w:pPr>
        <w:spacing w:after="240"/>
        <w:rPr>
          <w:rFonts w:ascii="Times New Roman" w:eastAsia="Times New Roman" w:hAnsi="Times New Roman" w:cs="Times New Roman"/>
        </w:rPr>
      </w:pPr>
    </w:p>
    <w:p w:rsidR="00CF2564" w:rsidRDefault="00CF2564" w:rsidP="00EC1480">
      <w:pPr>
        <w:rPr>
          <w:rFonts w:ascii="Times New Roman" w:eastAsia="Times New Roman" w:hAnsi="Times New Roman" w:cs="Times New Roman"/>
          <w:color w:val="4472C4" w:themeColor="accent1"/>
        </w:rPr>
      </w:pPr>
      <w:r w:rsidRPr="00CF2564">
        <w:rPr>
          <w:rFonts w:ascii="Courier New" w:eastAsia="Times New Roman" w:hAnsi="Courier New" w:cs="Courier New"/>
          <w:color w:val="4472C4" w:themeColor="accent1"/>
          <w:sz w:val="21"/>
          <w:szCs w:val="21"/>
          <w:shd w:val="clear" w:color="auto" w:fill="FFFFFF"/>
        </w:rPr>
        <w:t xml:space="preserve">of Jane Fairfax! The interest he takes in her -- this interest in her, which causes his mind to overload- especially when he is alone with her-- I think he would have been happier never to have had any! I have heard him express himself so warmly on those points! -- Such an admirer of her performance on the stage! The lyricism of her voice! I have always felt! I have always felt, as I have now heard him say in an interview listen to her </w:t>
      </w:r>
      <w:proofErr w:type="spellStart"/>
      <w:r w:rsidRPr="00CF2564">
        <w:rPr>
          <w:rFonts w:ascii="Courier New" w:eastAsia="Times New Roman" w:hAnsi="Courier New" w:cs="Courier New"/>
          <w:color w:val="4472C4" w:themeColor="accent1"/>
          <w:sz w:val="21"/>
          <w:szCs w:val="21"/>
          <w:shd w:val="clear" w:color="auto" w:fill="FFFFFF"/>
        </w:rPr>
        <w:t>for ever</w:t>
      </w:r>
      <w:proofErr w:type="spellEnd"/>
      <w:r w:rsidRPr="00CF2564">
        <w:rPr>
          <w:rFonts w:ascii="Courier New" w:eastAsia="Times New Roman" w:hAnsi="Courier New" w:cs="Courier New"/>
          <w:color w:val="4472C4" w:themeColor="accent1"/>
          <w:sz w:val="21"/>
          <w:szCs w:val="21"/>
          <w:shd w:val="clear" w:color="auto" w:fill="FFFFFF"/>
        </w:rPr>
        <w:t>. Oh! I think that even now -- though, of course- this pianoforte that has been sent here by the very person who brought us here well satisfied to consider it a present from the Campbells, for you know, that very same Mr. Humbert? He has been of some help. ’Right</w:t>
      </w:r>
    </w:p>
    <w:p w:rsidR="00EC1480" w:rsidRPr="00EC1480" w:rsidRDefault="00EC1480" w:rsidP="00EC1480">
      <w:pPr>
        <w:rPr>
          <w:rFonts w:ascii="Times New Roman" w:eastAsia="Times New Roman" w:hAnsi="Times New Roman" w:cs="Times New Roman"/>
          <w:color w:val="4472C4" w:themeColor="accent1"/>
        </w:rPr>
      </w:pPr>
    </w:p>
    <w:p w:rsidR="00EC1480" w:rsidRPr="00EC1480" w:rsidRDefault="00850205" w:rsidP="00EC1480">
      <w:pPr>
        <w:rPr>
          <w:rFonts w:ascii="Calibri" w:eastAsia="Times New Roman" w:hAnsi="Calibri" w:cs="Calibri"/>
          <w:color w:val="000000"/>
        </w:rPr>
      </w:pPr>
      <w:r>
        <w:rPr>
          <w:rFonts w:ascii="Times New Roman" w:eastAsia="Times New Roman" w:hAnsi="Times New Roman" w:cs="Times New Roman"/>
        </w:rPr>
        <w:t xml:space="preserve">+ </w:t>
      </w:r>
      <w:r w:rsidR="00EC1480" w:rsidRPr="00EC1480">
        <w:rPr>
          <w:rFonts w:ascii="Calibri" w:eastAsia="Times New Roman" w:hAnsi="Calibri" w:cs="Calibri"/>
          <w:color w:val="000000"/>
        </w:rPr>
        <w:t>0.01322216</w:t>
      </w:r>
      <w:r w:rsidR="00EC1480">
        <w:rPr>
          <w:rFonts w:ascii="Calibri" w:eastAsia="Times New Roman" w:hAnsi="Calibri" w:cs="Calibri"/>
          <w:color w:val="000000"/>
        </w:rPr>
        <w:t xml:space="preserve"> style</w:t>
      </w:r>
    </w:p>
    <w:p w:rsidR="00850205" w:rsidRPr="00CF2564" w:rsidRDefault="00850205" w:rsidP="00CF2564">
      <w:pPr>
        <w:spacing w:after="240"/>
        <w:rPr>
          <w:rFonts w:ascii="Times New Roman" w:eastAsia="Times New Roman" w:hAnsi="Times New Roman" w:cs="Times New Roman"/>
        </w:rPr>
      </w:pP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w:t>
      </w:r>
    </w:p>
    <w:p w:rsidR="00CF2564" w:rsidRDefault="00CF2564" w:rsidP="00CF2564">
      <w:pPr>
        <w:rPr>
          <w:rFonts w:ascii="Courier New" w:eastAsia="Times New Roman" w:hAnsi="Courier New" w:cs="Courier New"/>
          <w:color w:val="212121"/>
          <w:sz w:val="21"/>
          <w:szCs w:val="21"/>
          <w:shd w:val="clear" w:color="auto" w:fill="FFFFFF"/>
        </w:rPr>
      </w:pPr>
      <w:r w:rsidRPr="00CF2564">
        <w:rPr>
          <w:rFonts w:ascii="Courier New" w:eastAsia="Times New Roman" w:hAnsi="Courier New" w:cs="Courier New"/>
          <w:color w:val="212121"/>
          <w:sz w:val="21"/>
          <w:szCs w:val="21"/>
          <w:shd w:val="clear" w:color="auto" w:fill="FFFFFF"/>
        </w:rPr>
        <w:t xml:space="preserve"> of Jane Fairfax! The interest he takes in her--his anxiety about her health--his concern that she should have no happier prospect! I have heard him express himself so warmly on those points!--Such an admirer of her performance on the pianoforte, and of her voice! I have heard him say that he could listen to her </w:t>
      </w:r>
      <w:proofErr w:type="spellStart"/>
      <w:r w:rsidRPr="00CF2564">
        <w:rPr>
          <w:rFonts w:ascii="Courier New" w:eastAsia="Times New Roman" w:hAnsi="Courier New" w:cs="Courier New"/>
          <w:color w:val="212121"/>
          <w:sz w:val="21"/>
          <w:szCs w:val="21"/>
          <w:shd w:val="clear" w:color="auto" w:fill="FFFFFF"/>
        </w:rPr>
        <w:t>for ever</w:t>
      </w:r>
      <w:proofErr w:type="spellEnd"/>
      <w:r w:rsidRPr="00CF2564">
        <w:rPr>
          <w:rFonts w:ascii="Courier New" w:eastAsia="Times New Roman" w:hAnsi="Courier New" w:cs="Courier New"/>
          <w:color w:val="212121"/>
          <w:sz w:val="21"/>
          <w:szCs w:val="21"/>
          <w:shd w:val="clear" w:color="auto" w:fill="FFFFFF"/>
        </w:rPr>
        <w:t>. Oh! and I had almost forgotten one idea that occurred to me--this pianoforte that has been sent here by somebody--though we have all been so well satisfied to consider it a present from the Campbells, may it not be from Mr. Knightley? I cannot help suspecting him. I think</w:t>
      </w:r>
    </w:p>
    <w:p w:rsidR="00850205" w:rsidRDefault="00850205" w:rsidP="00CF2564">
      <w:pPr>
        <w:rPr>
          <w:rFonts w:ascii="Courier New" w:eastAsia="Times New Roman" w:hAnsi="Courier New" w:cs="Courier New"/>
          <w:color w:val="212121"/>
          <w:sz w:val="21"/>
          <w:szCs w:val="21"/>
          <w:shd w:val="clear" w:color="auto" w:fill="FFFFFF"/>
        </w:rPr>
      </w:pPr>
    </w:p>
    <w:p w:rsidR="00850205" w:rsidRPr="00CF2564" w:rsidRDefault="00850205" w:rsidP="00CF2564">
      <w:pPr>
        <w:rPr>
          <w:rFonts w:ascii="Times New Roman" w:eastAsia="Times New Roman" w:hAnsi="Times New Roman" w:cs="Times New Roman"/>
        </w:rPr>
      </w:pP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sister.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Leading output with seed phrase:  sister.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Two of her girls had been upon the point of marriage, and after all there was nothing in it.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"sister."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"Two of her girls had been upon the"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"The other girl, Number Two, walked briskly"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0.7124981880187988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The other girl, Number Two, walked briskly,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 'rejected': 0,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0.7124981880187988,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[0.0002]}</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"sister. The other girl, Number Two, walked briskly"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"point of marriage,"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"point of marriage,"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0.632116436958313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and firmly, and the husband, in his shirt-sleeves,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 'rejected': 1,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1.3446146249771118,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[0.0002]}</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lastRenderedPageBreak/>
        <w:t>seed: "sister. The other girl, Number Two, walked briskly point of marriage,"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"and after all there was nothing in it."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"but showed little inclination to hurry things up."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0.8100517988204956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but showed little inclination to hurry things up.</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2, 'rejected': 1,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2.1546664237976074,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[0.0002, 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“I do not blame Jane,” she continued, “for Jane would have got Mr.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"sister. The other girl, Number Two, walked briskly point of marriage, but showed little inclination to hurry things up."</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"“I do not blame Jane,"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"“I have decided to tell you … There is really no one to blame but herself,"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0.7644275426864624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“I have decided to tell you … There is really no one to blame but herself</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3, 'rejected': 1,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2.91909396648407,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[0.0002, 0.001, 0.0006]}</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"sister. The other girl, Number Two, walked briskly point of marriage, but showed little inclination to hurry things up. “I have decided to tell you … There is really no one to blame but herself,"</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 she continued,"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 she continued briskly,"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0.9273031949996948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 she continued briskly.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4, 'rejected': 1,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3.8463971614837646,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[0.0002, 0.001, 0.0006, 0.2994]}</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"sister. The other girl, Number Two, walked briskly point of marriage, but showed little inclination to hurry things up. “I have decided to tell you … There is really no one to blame but herself, ” she continued briskly,"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"“for Jane would have got Mr."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"“for Jane would have got Mr."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0.5871519446372986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“because she, too, was only too happy to please Mr.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4, 'rejected': 2,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4.433549106121063,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[0.0002, 0.001, 0.0006, 0.2994]}</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Bingley if she could.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"sister. The other girl, Number Two, walked briskly point of marriage, but showed little inclination to hurry things up. “I have decided to tell you … There is really no one to blame but herself, ” she continued briskly, “for Jane would have got Mr."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"Bingley if she could."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"instead of her."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0.7399409413337708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instead of her.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5, 'rejected': 2,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5.173490047454834,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[0.0002, 0.001, 0.0006, 0.2994, 0.249]}</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But Lizzy!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"sister. The other girl, Number Two, walked briskly point of marriage, but showed little inclination to hurry things up. “I have decided to tell you … There is really no one to blame but herself, ” she continued briskly, “for Jane would have got Mr. instead of her."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"But Lizzy!"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"But Lizzy!"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0.5905394554138184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And, I think, rightly—I ’ m not a lady,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lastRenderedPageBreak/>
        <w:t>{'accepted': 5, 'rejected': 3,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5.764029502868652,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[0.0002, 0.001, 0.0006, 0.2994, 0.249]}</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Oh, sister!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"sister. The other girl, Number Two, walked briskly point of marriage, but showed little inclination to hurry things up. “I have decided to tell you … There is really no one to blame but herself, ” she continued briskly, “for Jane would have got Mr. instead of her. But Lizzy!"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"Oh, sister!"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"You know it ’ s her ’ s sister!"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0.7302217483520508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You know it ’ s her ’ s sister.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6, 'rejected': 3,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6.494251251220703,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[0.0002, 0.001, 0.0006, 0.2994, 0.249, 0.0009]}</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It is very hard to think that she might have been Mr.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"sister. The other girl, Number Two, walked briskly point of marriage, but showed little inclination to hurry things up. “I have decided to tell you … There is really no one to blame but herself, ” she continued briskly, “for Jane would have got Mr. instead of her. But Lizzy! You know it ’ s her ’ s sister!"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"It is very hard to think that she"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"And I don ’ t think she needs to be told that"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0.7398113012313843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And I don ’ t think she needs to be told that.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7, 'rejected': 3,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7.234062552452087,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[0.0002, 0.001, 0.0006, 0.2994, 0.249, 0.0009, 0.0024]}</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"The other girl, Number Two, walked briskly point of marriage, but showed little inclination to hurry things up. “I have decided to tell you … There is really no one to blame but herself, ” she continued briskly, “for Jane would have got Mr. instead of her. But Lizzy! You know it ’ s her ’ s sister! And I don ’ t think she needs to be told that"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"might have been Mr."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 ” “Let me guess: it was the little Mr."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0.7589272260665894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 ” “Let me guess: it was the little Mr.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8, 'rejected': 3,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7.992989778518677,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[0.0002, 0.001, 0.0006, 0.2994, 0.249, 0.0009, 0.0024, 0.0003]}</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Collins's wife by this time, had it not been for her own perverseness.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"point of marriage, but showed little inclination to hurry things up. “I have decided to tell you … There is really no one to blame but herself, ” she continued briskly, “for Jane would have got Mr. instead of her. But Lizzy! You know it ’ s her ’ s sister! And I don ’ t think she needs to be told that! ” “Let me guess: it was the little Mr."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"Collins's wife by this time,"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 ” conjured up the lady,"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0.6914170980453491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 ” conjured up the lady,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9, 'rejected': 3,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8.684406876564026,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[0.0002, 0.001, 0.0006, 0.2994, 0.249, 0.0009, 0.0024, 0.0003, 0.0001]}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"but showed little inclination to hurry things up. “I have decided to tell you … There is really no one to blame but herself, ” she continued briskly, “for Jane would have got Mr. instead of her. But Lizzy! You know </w:t>
      </w:r>
      <w:r w:rsidRPr="00CF2564">
        <w:rPr>
          <w:rFonts w:ascii="Courier New" w:eastAsia="Times New Roman" w:hAnsi="Courier New" w:cs="Courier New"/>
          <w:color w:val="212121"/>
          <w:sz w:val="21"/>
          <w:szCs w:val="21"/>
          <w:shd w:val="clear" w:color="auto" w:fill="FFFFFF"/>
        </w:rPr>
        <w:lastRenderedPageBreak/>
        <w:t>it ’ s her ’ s sister! And I don ’ t think she needs to be told that! ” “Let me guess: it was the little Mr., ” conjured up the lady,"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"had it not been for"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"had it not been for"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0.6258375644683838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xml:space="preserve">: “and I ’ </w:t>
      </w:r>
      <w:proofErr w:type="spellStart"/>
      <w:r w:rsidRPr="00CF2564">
        <w:rPr>
          <w:rFonts w:ascii="Courier New" w:eastAsia="Times New Roman" w:hAnsi="Courier New" w:cs="Courier New"/>
          <w:color w:val="212121"/>
          <w:sz w:val="21"/>
          <w:szCs w:val="21"/>
          <w:shd w:val="clear" w:color="auto" w:fill="FFFFFF"/>
        </w:rPr>
        <w:t>ve</w:t>
      </w:r>
      <w:proofErr w:type="spellEnd"/>
      <w:r w:rsidRPr="00CF2564">
        <w:rPr>
          <w:rFonts w:ascii="Courier New" w:eastAsia="Times New Roman" w:hAnsi="Courier New" w:cs="Courier New"/>
          <w:color w:val="212121"/>
          <w:sz w:val="21"/>
          <w:szCs w:val="21"/>
          <w:shd w:val="clear" w:color="auto" w:fill="FFFFFF"/>
        </w:rPr>
        <w:t xml:space="preserve"> been there myself.</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9, 'rejected': 4,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9.31024444103241,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[0.0002, 0.001, 0.0006, 0.2994, 0.249, 0.0009, 0.0024, 0.0003, 0.0001]}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"“I have decided to tell you … There is really no one to blame but herself, ” she continued briskly, “for Jane would have got Mr. instead of her. But Lizzy! You know it ’ s her ’ s sister! And I don ’ t think she needs to be told that! ” “Let me guess: it was the little Mr., ” conjured up the lady, had it not been for"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"her own perverseness."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"quaintness of hers."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0.7675943374633789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quaintness of hers.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10, 'rejected': 4,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10.077838778495789,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[0.0002, 0.001, 0.0006, 0.2994, 0.249, 0.0009, 0.0024, 0.0003, 0.0001, 0.0013]}</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He made her an offer in this very room, and she refused him.</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 she continued briskly, “for Jane would have got Mr. instead of her. But Lizzy! You know it ’ s her ’ s sister! And I don ’ t think she needs to be told that! ” “Let me guess: it was the little Mr., ” conjured up the lady, had it not been for quaintness of hers."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"He made her an offer in this very"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"She was a good deal around"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0.7488354444503784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She was a good deal around,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11, 'rejected': 4,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10.826674222946167,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[0.0002, 0.001, 0.0006, 0.2994, 0.249, 0.0009, 0.0024, 0.0003, 0.0001, 0.0013, 0.0019]}</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"“for Jane would have got Mr. instead of her. But Lizzy! You know it ’ s her ’ s sister! And I don ’ t think she needs to be told that! ” “Let me guess: it was the little Mr., ” conjured up the lady, had it not been for quaintness of hers. She was a good deal around"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"room, and she refused him."</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"room, and she refused him."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0.6728283166885376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at the hotel, and we thought of her.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11, 'rejected': 5,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11.499502539634705,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[0.0002, 0.001, 0.0006, 0.2994, 0.249, 0.0009, 0.0024, 0.0003, 0.0001, 0.0013, 0.0019]}</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Input sentence: The consequence of it is, that Lady Lucas will have a daughter married before I have, and that the </w:t>
      </w:r>
      <w:proofErr w:type="spellStart"/>
      <w:r w:rsidRPr="00CF2564">
        <w:rPr>
          <w:rFonts w:ascii="Courier New" w:eastAsia="Times New Roman" w:hAnsi="Courier New" w:cs="Courier New"/>
          <w:color w:val="212121"/>
          <w:sz w:val="21"/>
          <w:szCs w:val="21"/>
          <w:shd w:val="clear" w:color="auto" w:fill="FFFFFF"/>
        </w:rPr>
        <w:t>Longbourn</w:t>
      </w:r>
      <w:proofErr w:type="spellEnd"/>
      <w:r w:rsidRPr="00CF2564">
        <w:rPr>
          <w:rFonts w:ascii="Courier New" w:eastAsia="Times New Roman" w:hAnsi="Courier New" w:cs="Courier New"/>
          <w:color w:val="212121"/>
          <w:sz w:val="21"/>
          <w:szCs w:val="21"/>
          <w:shd w:val="clear" w:color="auto" w:fill="FFFFFF"/>
        </w:rPr>
        <w:t xml:space="preserve"> estate is just as much entailed as ever.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"instead of her. But Lizzy! You know it ’ s her ’ s sister! And I don ’ t think she needs to be told that! ” “Let me guess: it was the little Mr., ” conjured up the lady, had it not been for quaintness of hers. She was a good deal around room, and she refused him."</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"The consequence of it is,"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"“Well, that’s the end of it,"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0.7434878349304199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“Well, that’s the end of it,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12, 'rejected': 5,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12.242990374565125,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[0.0002, 0.001, 0.0006, 0.2994, 0.249, 0.0009, 0.0024, 0.0003, 0.0001, 0.0013, 0.0019, 0.0021]}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lastRenderedPageBreak/>
        <w:t>seed: "But Lizzy! You know it ’ s her ’ s sister! And I don ’ t think she needs to be told that! ” “Let me guess: it was the little Mr., ” conjured up the lady, had it not been for quaintness of hers. She was a good deal around room, and she refused him. “Well, that’s the end of it,"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"that Lady Lucas will have a daughter married"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"that Lady Lucas will have a daughter married"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0.506089448928833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 she said—and retired into the closet.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12, 'rejected': 6,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12.749079823493958,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[0.0002, 0.001, 0.0006, 0.2994, 0.249, 0.0009, 0.0024, 0.0003, 0.0001, 0.0013, 0.0019, 0.0021]}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"You know it ’ s her ’ s sister! And I don ’ t think she needs to be told that! ” “Let me guess: it was the little Mr., ” conjured up the lady, had it not been for quaintness of hers. She was a good deal around room, and she refused him. “Well, that’s the end of it, that Lady Lucas will have a daughter married"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"before I have,"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"before long, I suppose,"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0.7069140672683716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before long, I suppose.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13, 'rejected': 6,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13.455993890762329,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[0.0002, 0.001, 0.0006, 0.2994, 0.249, 0.0009, 0.0024, 0.0003, 0.0001, 0.0013, 0.0019, 0.0021, 0.0001]}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"And I don ’ t think she needs to be told that! ” “Let me guess: it was the little Mr., ” conjured up the lady, had it not been for quaintness of hers. She was a good deal around room, and she refused him. “Well, that’s the end of it, that Lady Lucas will have a daughter married before long, I suppose,"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xml:space="preserve">  processing lexeme: "and that the </w:t>
      </w:r>
      <w:proofErr w:type="spellStart"/>
      <w:r w:rsidRPr="00CF2564">
        <w:rPr>
          <w:rFonts w:ascii="Courier New" w:eastAsia="Times New Roman" w:hAnsi="Courier New" w:cs="Courier New"/>
          <w:color w:val="212121"/>
          <w:sz w:val="21"/>
          <w:szCs w:val="21"/>
          <w:shd w:val="clear" w:color="auto" w:fill="FFFFFF"/>
        </w:rPr>
        <w:t>Longbourn</w:t>
      </w:r>
      <w:proofErr w:type="spellEnd"/>
      <w:r w:rsidRPr="00CF2564">
        <w:rPr>
          <w:rFonts w:ascii="Courier New" w:eastAsia="Times New Roman" w:hAnsi="Courier New" w:cs="Courier New"/>
          <w:color w:val="212121"/>
          <w:sz w:val="21"/>
          <w:szCs w:val="21"/>
          <w:shd w:val="clear" w:color="auto" w:fill="FFFFFF"/>
        </w:rPr>
        <w:t xml:space="preserve"> estate is just as"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"and that the </w:t>
      </w:r>
      <w:proofErr w:type="spellStart"/>
      <w:r w:rsidRPr="00CF2564">
        <w:rPr>
          <w:rFonts w:ascii="Courier New" w:eastAsia="Times New Roman" w:hAnsi="Courier New" w:cs="Courier New"/>
          <w:color w:val="212121"/>
          <w:sz w:val="21"/>
          <w:szCs w:val="21"/>
          <w:shd w:val="clear" w:color="auto" w:fill="FFFFFF"/>
        </w:rPr>
        <w:t>Longbourn</w:t>
      </w:r>
      <w:proofErr w:type="spellEnd"/>
      <w:r w:rsidRPr="00CF2564">
        <w:rPr>
          <w:rFonts w:ascii="Courier New" w:eastAsia="Times New Roman" w:hAnsi="Courier New" w:cs="Courier New"/>
          <w:color w:val="212121"/>
          <w:sz w:val="21"/>
          <w:szCs w:val="21"/>
          <w:shd w:val="clear" w:color="auto" w:fill="FFFFFF"/>
        </w:rPr>
        <w:t xml:space="preserve"> estate is just as"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0.47920894622802734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 said Van, and retired to the parlor.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13, 'rejected': 7,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13.935202836990356,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[0.0002, 0.001, 0.0006, 0.2994, 0.249, 0.0009, 0.0024, 0.0003, 0.0001, 0.0013, 0.0019, 0.0021, 0.0001]}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 ” “Let me guess: it was the little Mr., ” conjured up the lady, had it not been for quaintness of hers. She was a good deal around room, and she refused him. “Well, that’s the end of it, that Lady Lucas will have a daughter married before long, I suppose, and that the </w:t>
      </w:r>
      <w:proofErr w:type="spellStart"/>
      <w:r w:rsidRPr="00CF2564">
        <w:rPr>
          <w:rFonts w:ascii="Courier New" w:eastAsia="Times New Roman" w:hAnsi="Courier New" w:cs="Courier New"/>
          <w:color w:val="212121"/>
          <w:sz w:val="21"/>
          <w:szCs w:val="21"/>
          <w:shd w:val="clear" w:color="auto" w:fill="FFFFFF"/>
        </w:rPr>
        <w:t>Longbourn</w:t>
      </w:r>
      <w:proofErr w:type="spellEnd"/>
      <w:r w:rsidRPr="00CF2564">
        <w:rPr>
          <w:rFonts w:ascii="Courier New" w:eastAsia="Times New Roman" w:hAnsi="Courier New" w:cs="Courier New"/>
          <w:color w:val="212121"/>
          <w:sz w:val="21"/>
          <w:szCs w:val="21"/>
          <w:shd w:val="clear" w:color="auto" w:fill="FFFFFF"/>
        </w:rPr>
        <w:t xml:space="preserve"> estate is just as"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"much entailed as ever."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"splendid as ever."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0.7934892177581787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splendid as ever.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14, 'rejected': 7,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14.728692054748535,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[0.0002, 0.001, 0.0006, 0.2994, 0.249, 0.0009, 0.0024, 0.0003, 0.0001, 0.0013, 0.0019, 0.0021, 0.0001, 0.0307]}</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Input sentence: The </w:t>
      </w:r>
      <w:proofErr w:type="spellStart"/>
      <w:r w:rsidRPr="00CF2564">
        <w:rPr>
          <w:rFonts w:ascii="Courier New" w:eastAsia="Times New Roman" w:hAnsi="Courier New" w:cs="Courier New"/>
          <w:color w:val="212121"/>
          <w:sz w:val="21"/>
          <w:szCs w:val="21"/>
          <w:shd w:val="clear" w:color="auto" w:fill="FFFFFF"/>
        </w:rPr>
        <w:t>Lucases</w:t>
      </w:r>
      <w:proofErr w:type="spellEnd"/>
      <w:r w:rsidRPr="00CF2564">
        <w:rPr>
          <w:rFonts w:ascii="Courier New" w:eastAsia="Times New Roman" w:hAnsi="Courier New" w:cs="Courier New"/>
          <w:color w:val="212121"/>
          <w:sz w:val="21"/>
          <w:szCs w:val="21"/>
          <w:shd w:val="clear" w:color="auto" w:fill="FFFFFF"/>
        </w:rPr>
        <w:t xml:space="preserve"> are very artful people indeed,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 ” conjured up the lady, had it not been for quaintness of hers. She was a good deal around room, and she refused him. “Well, that’s the end of it, that Lady Lucas will have a daughter married before long, I suppose, and that the </w:t>
      </w:r>
      <w:proofErr w:type="spellStart"/>
      <w:r w:rsidRPr="00CF2564">
        <w:rPr>
          <w:rFonts w:ascii="Courier New" w:eastAsia="Times New Roman" w:hAnsi="Courier New" w:cs="Courier New"/>
          <w:color w:val="212121"/>
          <w:sz w:val="21"/>
          <w:szCs w:val="21"/>
          <w:shd w:val="clear" w:color="auto" w:fill="FFFFFF"/>
        </w:rPr>
        <w:t>Longbourn</w:t>
      </w:r>
      <w:proofErr w:type="spellEnd"/>
      <w:r w:rsidRPr="00CF2564">
        <w:rPr>
          <w:rFonts w:ascii="Courier New" w:eastAsia="Times New Roman" w:hAnsi="Courier New" w:cs="Courier New"/>
          <w:color w:val="212121"/>
          <w:sz w:val="21"/>
          <w:szCs w:val="21"/>
          <w:shd w:val="clear" w:color="auto" w:fill="FFFFFF"/>
        </w:rPr>
        <w:t xml:space="preserve"> estate is just as splendid as ever."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xml:space="preserve">  processing lexeme: "The </w:t>
      </w:r>
      <w:proofErr w:type="spellStart"/>
      <w:r w:rsidRPr="00CF2564">
        <w:rPr>
          <w:rFonts w:ascii="Courier New" w:eastAsia="Times New Roman" w:hAnsi="Courier New" w:cs="Courier New"/>
          <w:color w:val="212121"/>
          <w:sz w:val="21"/>
          <w:szCs w:val="21"/>
          <w:shd w:val="clear" w:color="auto" w:fill="FFFFFF"/>
        </w:rPr>
        <w:t>Lucases</w:t>
      </w:r>
      <w:proofErr w:type="spellEnd"/>
      <w:r w:rsidRPr="00CF2564">
        <w:rPr>
          <w:rFonts w:ascii="Courier New" w:eastAsia="Times New Roman" w:hAnsi="Courier New" w:cs="Courier New"/>
          <w:color w:val="212121"/>
          <w:sz w:val="21"/>
          <w:szCs w:val="21"/>
          <w:shd w:val="clear" w:color="auto" w:fill="FFFFFF"/>
        </w:rPr>
        <w:t xml:space="preserve"> are very artful people indeed,"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"The </w:t>
      </w:r>
      <w:proofErr w:type="spellStart"/>
      <w:r w:rsidRPr="00CF2564">
        <w:rPr>
          <w:rFonts w:ascii="Courier New" w:eastAsia="Times New Roman" w:hAnsi="Courier New" w:cs="Courier New"/>
          <w:color w:val="212121"/>
          <w:sz w:val="21"/>
          <w:szCs w:val="21"/>
          <w:shd w:val="clear" w:color="auto" w:fill="FFFFFF"/>
        </w:rPr>
        <w:t>Lucases</w:t>
      </w:r>
      <w:proofErr w:type="spellEnd"/>
      <w:r w:rsidRPr="00CF2564">
        <w:rPr>
          <w:rFonts w:ascii="Courier New" w:eastAsia="Times New Roman" w:hAnsi="Courier New" w:cs="Courier New"/>
          <w:color w:val="212121"/>
          <w:sz w:val="21"/>
          <w:szCs w:val="21"/>
          <w:shd w:val="clear" w:color="auto" w:fill="FFFFFF"/>
        </w:rPr>
        <w:t xml:space="preserve"> are very artful people indeed,"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0.6141217947006226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And, in a sort of grandiose way,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lastRenderedPageBreak/>
        <w:t>{'accepted': 14, 'rejected': 8,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15.342813849449158,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[0.0002, 0.001, 0.0006, 0.2994, 0.249, 0.0009, 0.0024, 0.0003, 0.0001, 0.0013, 0.0019, 0.0021, 0.0001, 0.0307]}</w:t>
      </w:r>
    </w:p>
    <w:p w:rsidR="00CF2564" w:rsidRPr="00CF2564" w:rsidRDefault="00CF2564" w:rsidP="00CF2564">
      <w:pPr>
        <w:spacing w:after="240"/>
        <w:rPr>
          <w:rFonts w:ascii="Times New Roman" w:eastAsia="Times New Roman" w:hAnsi="Times New Roman" w:cs="Times New Roman"/>
        </w:rPr>
      </w:pPr>
    </w:p>
    <w:p w:rsidR="00CF2564" w:rsidRPr="00CF2564" w:rsidRDefault="00CF2564" w:rsidP="00CF2564">
      <w:pPr>
        <w:rPr>
          <w:rFonts w:ascii="Times New Roman" w:eastAsia="Times New Roman" w:hAnsi="Times New Roman" w:cs="Times New Roman"/>
          <w:color w:val="4472C4" w:themeColor="accent1"/>
        </w:rPr>
      </w:pPr>
      <w:r w:rsidRPr="00CF2564">
        <w:rPr>
          <w:rFonts w:ascii="Courier New" w:eastAsia="Times New Roman" w:hAnsi="Courier New" w:cs="Courier New"/>
          <w:color w:val="4472C4" w:themeColor="accent1"/>
          <w:sz w:val="21"/>
          <w:szCs w:val="21"/>
          <w:shd w:val="clear" w:color="auto" w:fill="FFFFFF"/>
        </w:rPr>
        <w:t xml:space="preserve">sister. The other girl, Number Two, walked briskly point of marriage, but showed little inclination to hurry things up. “I have decided to tell you … There is really no one to blame but herself, ” she continued briskly, “for Jane would have got Mr. instead of her. But Lizzy! You know it ’ s her ’ s sister! And I don ’ t think she needs to be told that! ” “Let me guess: it was the little Mr., ” conjured up the lady, had it not been for quaintness of hers. She was a good deal around room, and she refused him. “Well, that’s the end of it, that Lady Lucas will have a daughter married before long, I suppose, and that the </w:t>
      </w:r>
      <w:proofErr w:type="spellStart"/>
      <w:r w:rsidRPr="00CF2564">
        <w:rPr>
          <w:rFonts w:ascii="Courier New" w:eastAsia="Times New Roman" w:hAnsi="Courier New" w:cs="Courier New"/>
          <w:color w:val="4472C4" w:themeColor="accent1"/>
          <w:sz w:val="21"/>
          <w:szCs w:val="21"/>
          <w:shd w:val="clear" w:color="auto" w:fill="FFFFFF"/>
        </w:rPr>
        <w:t>Longbourn</w:t>
      </w:r>
      <w:proofErr w:type="spellEnd"/>
      <w:r w:rsidRPr="00CF2564">
        <w:rPr>
          <w:rFonts w:ascii="Courier New" w:eastAsia="Times New Roman" w:hAnsi="Courier New" w:cs="Courier New"/>
          <w:color w:val="4472C4" w:themeColor="accent1"/>
          <w:sz w:val="21"/>
          <w:szCs w:val="21"/>
          <w:shd w:val="clear" w:color="auto" w:fill="FFFFFF"/>
        </w:rPr>
        <w:t xml:space="preserve"> estate is just as splendid as ever. The </w:t>
      </w:r>
      <w:proofErr w:type="spellStart"/>
      <w:r w:rsidRPr="00CF2564">
        <w:rPr>
          <w:rFonts w:ascii="Courier New" w:eastAsia="Times New Roman" w:hAnsi="Courier New" w:cs="Courier New"/>
          <w:color w:val="4472C4" w:themeColor="accent1"/>
          <w:sz w:val="21"/>
          <w:szCs w:val="21"/>
          <w:shd w:val="clear" w:color="auto" w:fill="FFFFFF"/>
        </w:rPr>
        <w:t>Lucases</w:t>
      </w:r>
      <w:proofErr w:type="spellEnd"/>
      <w:r w:rsidRPr="00CF2564">
        <w:rPr>
          <w:rFonts w:ascii="Courier New" w:eastAsia="Times New Roman" w:hAnsi="Courier New" w:cs="Courier New"/>
          <w:color w:val="4472C4" w:themeColor="accent1"/>
          <w:sz w:val="21"/>
          <w:szCs w:val="21"/>
          <w:shd w:val="clear" w:color="auto" w:fill="FFFFFF"/>
        </w:rPr>
        <w:t xml:space="preserve"> are very artful people indeed,</w:t>
      </w:r>
    </w:p>
    <w:p w:rsidR="00CF2564" w:rsidRDefault="00CF2564" w:rsidP="00CF2564">
      <w:pPr>
        <w:spacing w:after="240"/>
        <w:rPr>
          <w:rFonts w:ascii="Times New Roman" w:eastAsia="Times New Roman" w:hAnsi="Times New Roman" w:cs="Times New Roman"/>
        </w:rPr>
      </w:pPr>
    </w:p>
    <w:p w:rsidR="00EC1480" w:rsidRPr="00EC1480" w:rsidRDefault="00EC1480" w:rsidP="00EC1480">
      <w:pPr>
        <w:rPr>
          <w:rFonts w:ascii="Calibri" w:eastAsia="Times New Roman" w:hAnsi="Calibri" w:cs="Calibri"/>
          <w:color w:val="000000"/>
        </w:rPr>
      </w:pPr>
      <w:r>
        <w:rPr>
          <w:rFonts w:ascii="Times New Roman" w:eastAsia="Times New Roman" w:hAnsi="Times New Roman" w:cs="Times New Roman"/>
        </w:rPr>
        <w:t xml:space="preserve">+ </w:t>
      </w:r>
      <w:r w:rsidRPr="00EC1480">
        <w:rPr>
          <w:rFonts w:ascii="Calibri" w:eastAsia="Times New Roman" w:hAnsi="Calibri" w:cs="Calibri"/>
          <w:color w:val="000000"/>
        </w:rPr>
        <w:t>0.00360588</w:t>
      </w:r>
      <w:r>
        <w:rPr>
          <w:rFonts w:ascii="Calibri" w:eastAsia="Times New Roman" w:hAnsi="Calibri" w:cs="Calibri"/>
          <w:color w:val="000000"/>
        </w:rPr>
        <w:t xml:space="preserve"> style</w:t>
      </w:r>
    </w:p>
    <w:p w:rsidR="00EC1480" w:rsidRPr="00CF2564" w:rsidRDefault="00EC1480" w:rsidP="00CF2564">
      <w:pPr>
        <w:spacing w:after="240"/>
        <w:rPr>
          <w:rFonts w:ascii="Times New Roman" w:eastAsia="Times New Roman" w:hAnsi="Times New Roman" w:cs="Times New Roman"/>
        </w:rPr>
      </w:pP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sister. Two of her girls had been upon the point of marriage, and after all there was nothing in it.  “I do not blame Jane,” she continued, “for Jane would have got Mr. Bingley if she could. But Lizzy! Oh, sister! It is very hard to think that she might have been Mr. Collins's wife by this time, had it not been for her own perverseness. He made her an offer in this very room, and she refused him. The consequence of it is, that Lady Lucas will have a daughter married before I have, and that the </w:t>
      </w:r>
      <w:proofErr w:type="spellStart"/>
      <w:r w:rsidRPr="00CF2564">
        <w:rPr>
          <w:rFonts w:ascii="Courier New" w:eastAsia="Times New Roman" w:hAnsi="Courier New" w:cs="Courier New"/>
          <w:color w:val="212121"/>
          <w:sz w:val="21"/>
          <w:szCs w:val="21"/>
          <w:shd w:val="clear" w:color="auto" w:fill="FFFFFF"/>
        </w:rPr>
        <w:t>Longbourn</w:t>
      </w:r>
      <w:proofErr w:type="spellEnd"/>
      <w:r w:rsidRPr="00CF2564">
        <w:rPr>
          <w:rFonts w:ascii="Courier New" w:eastAsia="Times New Roman" w:hAnsi="Courier New" w:cs="Courier New"/>
          <w:color w:val="212121"/>
          <w:sz w:val="21"/>
          <w:szCs w:val="21"/>
          <w:shd w:val="clear" w:color="auto" w:fill="FFFFFF"/>
        </w:rPr>
        <w:t xml:space="preserve"> estate is just as much entailed as ever. The </w:t>
      </w:r>
      <w:proofErr w:type="spellStart"/>
      <w:r w:rsidRPr="00CF2564">
        <w:rPr>
          <w:rFonts w:ascii="Courier New" w:eastAsia="Times New Roman" w:hAnsi="Courier New" w:cs="Courier New"/>
          <w:color w:val="212121"/>
          <w:sz w:val="21"/>
          <w:szCs w:val="21"/>
          <w:shd w:val="clear" w:color="auto" w:fill="FFFFFF"/>
        </w:rPr>
        <w:t>Lucases</w:t>
      </w:r>
      <w:proofErr w:type="spellEnd"/>
      <w:r w:rsidRPr="00CF2564">
        <w:rPr>
          <w:rFonts w:ascii="Courier New" w:eastAsia="Times New Roman" w:hAnsi="Courier New" w:cs="Courier New"/>
          <w:color w:val="212121"/>
          <w:sz w:val="21"/>
          <w:szCs w:val="21"/>
          <w:shd w:val="clear" w:color="auto" w:fill="FFFFFF"/>
        </w:rPr>
        <w:t xml:space="preserve"> are very artful people indeed,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whose arrival was often as sudden, if not quite so unseasonable, and accordingly she hurried down to welcome him.</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Leading output with seed phrase: whose arrival was often as sudden,</w:t>
      </w:r>
    </w:p>
    <w:p w:rsidR="00CF2564" w:rsidRDefault="00CF2564" w:rsidP="00CF2564">
      <w:pPr>
        <w:rPr>
          <w:rFonts w:ascii="Courier New" w:eastAsia="Times New Roman" w:hAnsi="Courier New" w:cs="Courier New"/>
          <w:color w:val="212121"/>
          <w:sz w:val="21"/>
          <w:szCs w:val="21"/>
          <w:shd w:val="clear" w:color="auto" w:fill="FFFFFF"/>
        </w:rPr>
      </w:pPr>
      <w:r w:rsidRPr="00CF2564">
        <w:rPr>
          <w:rFonts w:ascii="Courier New" w:eastAsia="Times New Roman" w:hAnsi="Courier New" w:cs="Courier New"/>
          <w:color w:val="212121"/>
          <w:sz w:val="21"/>
          <w:szCs w:val="21"/>
          <w:shd w:val="clear" w:color="auto" w:fill="FFFFFF"/>
        </w:rPr>
        <w:t>seed: "whose arrival was often as sudden,"</w:t>
      </w:r>
    </w:p>
    <w:p w:rsidR="00850205" w:rsidRDefault="00850205" w:rsidP="00CF2564">
      <w:pPr>
        <w:rPr>
          <w:rFonts w:ascii="Courier New" w:eastAsia="Times New Roman" w:hAnsi="Courier New" w:cs="Courier New"/>
          <w:color w:val="212121"/>
          <w:sz w:val="21"/>
          <w:szCs w:val="21"/>
          <w:shd w:val="clear" w:color="auto" w:fill="FFFFFF"/>
        </w:rPr>
      </w:pPr>
    </w:p>
    <w:p w:rsidR="00850205" w:rsidRPr="00CF2564" w:rsidRDefault="00850205" w:rsidP="00CF2564">
      <w:pPr>
        <w:rPr>
          <w:rFonts w:ascii="Times New Roman" w:eastAsia="Times New Roman" w:hAnsi="Times New Roman" w:cs="Times New Roman"/>
        </w:rPr>
      </w:pP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"if not quite so unseasonable,"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"and as usual, frightful,"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0.7154310345649719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and as usual, frightful.</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 'rejected': 0,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0.7154310345649719,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"whose arrival was often as sudden, and as usual, frightful,"</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"and accordingly she hurried down to welcome him."</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"and as usual he avoided talking to her."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0.8168482184410095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and as usual he avoided talking to her.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2, 'rejected': 0,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1.5322792530059814,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 0.0016]}</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Input sentence: Catherine walked on to her chamber, making up her mind as well as she could, to a further acquaintance with Captain Tilney, and comforting herself under the unpleasant impression his conduct had given her, and the persuasion of his being by far too fine a gentleman to </w:t>
      </w:r>
      <w:r w:rsidRPr="00CF2564">
        <w:rPr>
          <w:rFonts w:ascii="Courier New" w:eastAsia="Times New Roman" w:hAnsi="Courier New" w:cs="Courier New"/>
          <w:color w:val="212121"/>
          <w:sz w:val="21"/>
          <w:szCs w:val="21"/>
          <w:shd w:val="clear" w:color="auto" w:fill="FFFFFF"/>
        </w:rPr>
        <w:lastRenderedPageBreak/>
        <w:t>approve of her, that at least they should not meet under such circumstances as would make their meeting materially painful.</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"whose arrival was often as sudden, and as usual, frightful, and as usual he avoided talking to her."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"Catherine walked on to her chamber,"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"In her chambers, via three separate doors, stood two secretaries,"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0.6825863718986511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In her chambers, via three separate doors, stood two secretaries,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3, 'rejected': 0,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2.2148656249046326,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 0.0016, 0.0001]}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"whose arrival was often as sudden, and as usual, frightful, and as usual he avoided talking to her. In her chambers, via three separate doors, stood two secretaries,"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"making up her mind as well as she"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"making up her mind as well as she"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0.5982072949409485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long lost to us; she was in a hurry to get something done,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3, 'rejected': 1,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2.813072919845581,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 0.0016, 0.0001]}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"whose arrival was often as sudden, and as usual, frightful, and as usual he avoided talking to her. In her chambers, via three separate doors, stood two secretaries, making up her mind as well as she"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"could, to a further acquaintance with Captain"</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"could, to a further acquaintance with Captain"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0.629043698310852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spoke: she presumed that Sebastian would be kept informed,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3, 'rejected': 2,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3.442116618156433,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 0.0016, 0.0001]}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"whose arrival was often as sudden, and as usual, frightful, and as usual he avoided talking to her. In her chambers, via three separate doors, stood two secretaries, making up her mind as well as she could, to a further acquaintance with Captain"</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"Tilney, and comforting herself under the unpleasant"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expanding with: "</w:t>
      </w:r>
      <w:proofErr w:type="spellStart"/>
      <w:r w:rsidRPr="00CF2564">
        <w:rPr>
          <w:rFonts w:ascii="Courier New" w:eastAsia="Times New Roman" w:hAnsi="Courier New" w:cs="Courier New"/>
          <w:color w:val="212121"/>
          <w:sz w:val="21"/>
          <w:szCs w:val="21"/>
          <w:shd w:val="clear" w:color="auto" w:fill="FFFFFF"/>
        </w:rPr>
        <w:t>Belov’s</w:t>
      </w:r>
      <w:proofErr w:type="spellEnd"/>
      <w:r w:rsidRPr="00CF2564">
        <w:rPr>
          <w:rFonts w:ascii="Courier New" w:eastAsia="Times New Roman" w:hAnsi="Courier New" w:cs="Courier New"/>
          <w:color w:val="212121"/>
          <w:sz w:val="21"/>
          <w:szCs w:val="21"/>
          <w:shd w:val="clear" w:color="auto" w:fill="FFFFFF"/>
        </w:rPr>
        <w:t xml:space="preserve"> magnificence—and to think that she herself"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0.7049121856689453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xml:space="preserve">: </w:t>
      </w:r>
      <w:proofErr w:type="spellStart"/>
      <w:r w:rsidRPr="00CF2564">
        <w:rPr>
          <w:rFonts w:ascii="Courier New" w:eastAsia="Times New Roman" w:hAnsi="Courier New" w:cs="Courier New"/>
          <w:color w:val="212121"/>
          <w:sz w:val="21"/>
          <w:szCs w:val="21"/>
          <w:shd w:val="clear" w:color="auto" w:fill="FFFFFF"/>
        </w:rPr>
        <w:t>Belov’s</w:t>
      </w:r>
      <w:proofErr w:type="spellEnd"/>
      <w:r w:rsidRPr="00CF2564">
        <w:rPr>
          <w:rFonts w:ascii="Courier New" w:eastAsia="Times New Roman" w:hAnsi="Courier New" w:cs="Courier New"/>
          <w:color w:val="212121"/>
          <w:sz w:val="21"/>
          <w:szCs w:val="21"/>
          <w:shd w:val="clear" w:color="auto" w:fill="FFFFFF"/>
        </w:rPr>
        <w:t xml:space="preserve"> magnificence—and to think that she herself,</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4, 'rejected': 2,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4.147028803825378,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 0.0016, 0.0001, 0.0001]}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"whose arrival was often as sudden, and as usual, frightful, and as usual he avoided talking to her. In her chambers, via three separate doors, stood two secretaries, making up her mind as well as she could, to a further acquaintance with Captain </w:t>
      </w:r>
      <w:proofErr w:type="spellStart"/>
      <w:r w:rsidRPr="00CF2564">
        <w:rPr>
          <w:rFonts w:ascii="Courier New" w:eastAsia="Times New Roman" w:hAnsi="Courier New" w:cs="Courier New"/>
          <w:color w:val="212121"/>
          <w:sz w:val="21"/>
          <w:szCs w:val="21"/>
          <w:shd w:val="clear" w:color="auto" w:fill="FFFFFF"/>
        </w:rPr>
        <w:t>Belov’s</w:t>
      </w:r>
      <w:proofErr w:type="spellEnd"/>
      <w:r w:rsidRPr="00CF2564">
        <w:rPr>
          <w:rFonts w:ascii="Courier New" w:eastAsia="Times New Roman" w:hAnsi="Courier New" w:cs="Courier New"/>
          <w:color w:val="212121"/>
          <w:sz w:val="21"/>
          <w:szCs w:val="21"/>
          <w:shd w:val="clear" w:color="auto" w:fill="FFFFFF"/>
        </w:rPr>
        <w:t xml:space="preserve"> magnificence—and to think that she herself"</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"impression his conduct had given her,"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"had been the victim of his sharp wrath! He carefully escorted her into the dining room,"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0.7471134662628174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had been the victim of his sharp wrath! He carefully escorted her into the dining room.</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5, 'rejected': 2,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4.894142270088196,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 0.0016, 0.0001, 0.0001, 0.0013]}</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"whose arrival was often as sudden, and as usual, frightful, and as usual he avoided talking to her. In her chambers, via three separate doors, stood two secretaries, making up her mind as well as she could, to </w:t>
      </w:r>
      <w:r w:rsidRPr="00CF2564">
        <w:rPr>
          <w:rFonts w:ascii="Courier New" w:eastAsia="Times New Roman" w:hAnsi="Courier New" w:cs="Courier New"/>
          <w:color w:val="212121"/>
          <w:sz w:val="21"/>
          <w:szCs w:val="21"/>
          <w:shd w:val="clear" w:color="auto" w:fill="FFFFFF"/>
        </w:rPr>
        <w:lastRenderedPageBreak/>
        <w:t xml:space="preserve">a further acquaintance with Captain </w:t>
      </w:r>
      <w:proofErr w:type="spellStart"/>
      <w:r w:rsidRPr="00CF2564">
        <w:rPr>
          <w:rFonts w:ascii="Courier New" w:eastAsia="Times New Roman" w:hAnsi="Courier New" w:cs="Courier New"/>
          <w:color w:val="212121"/>
          <w:sz w:val="21"/>
          <w:szCs w:val="21"/>
          <w:shd w:val="clear" w:color="auto" w:fill="FFFFFF"/>
        </w:rPr>
        <w:t>Belov’s</w:t>
      </w:r>
      <w:proofErr w:type="spellEnd"/>
      <w:r w:rsidRPr="00CF2564">
        <w:rPr>
          <w:rFonts w:ascii="Courier New" w:eastAsia="Times New Roman" w:hAnsi="Courier New" w:cs="Courier New"/>
          <w:color w:val="212121"/>
          <w:sz w:val="21"/>
          <w:szCs w:val="21"/>
          <w:shd w:val="clear" w:color="auto" w:fill="FFFFFF"/>
        </w:rPr>
        <w:t xml:space="preserve"> magnificence—and to think that she herself had been the victim of his sharp wrath! He carefully escorted her into the dining room,"</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"and the persuasion of his being by far"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"and the persuasion of his being by far"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0.610704779624939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xml:space="preserve">: marshaled his </w:t>
      </w:r>
      <w:proofErr w:type="spellStart"/>
      <w:r w:rsidRPr="00CF2564">
        <w:rPr>
          <w:rFonts w:ascii="Courier New" w:eastAsia="Times New Roman" w:hAnsi="Courier New" w:cs="Courier New"/>
          <w:color w:val="212121"/>
          <w:sz w:val="21"/>
          <w:szCs w:val="21"/>
          <w:shd w:val="clear" w:color="auto" w:fill="FFFFFF"/>
        </w:rPr>
        <w:t>stormclouds</w:t>
      </w:r>
      <w:proofErr w:type="spellEnd"/>
      <w:r w:rsidRPr="00CF2564">
        <w:rPr>
          <w:rFonts w:ascii="Courier New" w:eastAsia="Times New Roman" w:hAnsi="Courier New" w:cs="Courier New"/>
          <w:color w:val="212121"/>
          <w:sz w:val="21"/>
          <w:szCs w:val="21"/>
          <w:shd w:val="clear" w:color="auto" w:fill="FFFFFF"/>
        </w:rPr>
        <w:t xml:space="preserve"> of speech, and, gesticulating emphatically,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5, 'rejected': 3,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5.504847049713135,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 0.0016, 0.0001, 0.0001, 0.0013]}</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"whose arrival was often as sudden, and as usual, frightful, and as usual he avoided talking to her. In her chambers, via three separate doors, stood two secretaries, making up her mind as well as she could, to a further acquaintance with Captain </w:t>
      </w:r>
      <w:proofErr w:type="spellStart"/>
      <w:r w:rsidRPr="00CF2564">
        <w:rPr>
          <w:rFonts w:ascii="Courier New" w:eastAsia="Times New Roman" w:hAnsi="Courier New" w:cs="Courier New"/>
          <w:color w:val="212121"/>
          <w:sz w:val="21"/>
          <w:szCs w:val="21"/>
          <w:shd w:val="clear" w:color="auto" w:fill="FFFFFF"/>
        </w:rPr>
        <w:t>Belov’s</w:t>
      </w:r>
      <w:proofErr w:type="spellEnd"/>
      <w:r w:rsidRPr="00CF2564">
        <w:rPr>
          <w:rFonts w:ascii="Courier New" w:eastAsia="Times New Roman" w:hAnsi="Courier New" w:cs="Courier New"/>
          <w:color w:val="212121"/>
          <w:sz w:val="21"/>
          <w:szCs w:val="21"/>
          <w:shd w:val="clear" w:color="auto" w:fill="FFFFFF"/>
        </w:rPr>
        <w:t xml:space="preserve"> magnificence—and to think that she herself had been the victim of his sharp wrath! He carefully escorted her into the dining room, and the persuasion of his being by far"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"too fine a gentleman to approve of her"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"the best man for the night rubbed much too much of her mild childish confidence"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0.6859472990036011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the best man for the night rubbed much too much of her mild childish confidence.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6, 'rejected': 3,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6.190794348716736,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 0.0016, 0.0001, 0.0001, 0.0013, 0.0002]}</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"whose arrival was often as sudden, and as usual, frightful, and as usual he avoided talking to her. In her chambers, via three separate doors, stood two secretaries, making up her mind as well as she could, to a further acquaintance with Captain </w:t>
      </w:r>
      <w:proofErr w:type="spellStart"/>
      <w:r w:rsidRPr="00CF2564">
        <w:rPr>
          <w:rFonts w:ascii="Courier New" w:eastAsia="Times New Roman" w:hAnsi="Courier New" w:cs="Courier New"/>
          <w:color w:val="212121"/>
          <w:sz w:val="21"/>
          <w:szCs w:val="21"/>
          <w:shd w:val="clear" w:color="auto" w:fill="FFFFFF"/>
        </w:rPr>
        <w:t>Belov’s</w:t>
      </w:r>
      <w:proofErr w:type="spellEnd"/>
      <w:r w:rsidRPr="00CF2564">
        <w:rPr>
          <w:rFonts w:ascii="Courier New" w:eastAsia="Times New Roman" w:hAnsi="Courier New" w:cs="Courier New"/>
          <w:color w:val="212121"/>
          <w:sz w:val="21"/>
          <w:szCs w:val="21"/>
          <w:shd w:val="clear" w:color="auto" w:fill="FFFFFF"/>
        </w:rPr>
        <w:t xml:space="preserve"> magnificence—and to think that she herself had been the victim of his sharp wrath! He carefully escorted her into the dining room, and the persuasion of his being by far the best man for the night rubbed much too much of her mild childish confidence"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 that at least they should not meet"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 “Well, for goodness ’ sake"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0.6890755295753479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 “Well, for goodness ’ sake,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7, 'rejected': 3,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6.879869878292084,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 0.0016, 0.0001, 0.0001, 0.0013, 0.0002, 0.0004]}</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"and as usual, frightful, and as usual he avoided talking to her. In her chambers, via three separate doors, stood two secretaries, making up her mind as well as she could, to a further acquaintance with Captain </w:t>
      </w:r>
      <w:proofErr w:type="spellStart"/>
      <w:r w:rsidRPr="00CF2564">
        <w:rPr>
          <w:rFonts w:ascii="Courier New" w:eastAsia="Times New Roman" w:hAnsi="Courier New" w:cs="Courier New"/>
          <w:color w:val="212121"/>
          <w:sz w:val="21"/>
          <w:szCs w:val="21"/>
          <w:shd w:val="clear" w:color="auto" w:fill="FFFFFF"/>
        </w:rPr>
        <w:t>Belov’s</w:t>
      </w:r>
      <w:proofErr w:type="spellEnd"/>
      <w:r w:rsidRPr="00CF2564">
        <w:rPr>
          <w:rFonts w:ascii="Courier New" w:eastAsia="Times New Roman" w:hAnsi="Courier New" w:cs="Courier New"/>
          <w:color w:val="212121"/>
          <w:sz w:val="21"/>
          <w:szCs w:val="21"/>
          <w:shd w:val="clear" w:color="auto" w:fill="FFFFFF"/>
        </w:rPr>
        <w:t xml:space="preserve"> magnificence—and to think that she herself had been the victim of his sharp wrath! He carefully escorted her into the dining room, and the persuasion of his being by far the best man for the night rubbed much too much of her mild childish confidence. “Well, for goodness ’ sake"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"under such circumstances as would make their meeting"</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"under such circumstances as would make their meeting"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0.565157413482666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 ” as he himself expressed it,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7, 'rejected': 4,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7.44502729177475,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 0.0016, 0.0001, 0.0001, 0.0013, 0.0002, 0.0004]}</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"and as usual he avoided talking to her. In her chambers, via three separate doors, stood two secretaries, making up her mind as well as she could, to a further acquaintance with Captain </w:t>
      </w:r>
      <w:proofErr w:type="spellStart"/>
      <w:r w:rsidRPr="00CF2564">
        <w:rPr>
          <w:rFonts w:ascii="Courier New" w:eastAsia="Times New Roman" w:hAnsi="Courier New" w:cs="Courier New"/>
          <w:color w:val="212121"/>
          <w:sz w:val="21"/>
          <w:szCs w:val="21"/>
          <w:shd w:val="clear" w:color="auto" w:fill="FFFFFF"/>
        </w:rPr>
        <w:t>Belov’s</w:t>
      </w:r>
      <w:proofErr w:type="spellEnd"/>
      <w:r w:rsidRPr="00CF2564">
        <w:rPr>
          <w:rFonts w:ascii="Courier New" w:eastAsia="Times New Roman" w:hAnsi="Courier New" w:cs="Courier New"/>
          <w:color w:val="212121"/>
          <w:sz w:val="21"/>
          <w:szCs w:val="21"/>
          <w:shd w:val="clear" w:color="auto" w:fill="FFFFFF"/>
        </w:rPr>
        <w:t xml:space="preserve"> magnificence—and to think that she herself had been the victim of his sharp wrath! He carefully escorted her into the dining room, and the persuasion of his </w:t>
      </w:r>
      <w:r w:rsidRPr="00CF2564">
        <w:rPr>
          <w:rFonts w:ascii="Courier New" w:eastAsia="Times New Roman" w:hAnsi="Courier New" w:cs="Courier New"/>
          <w:color w:val="212121"/>
          <w:sz w:val="21"/>
          <w:szCs w:val="21"/>
          <w:shd w:val="clear" w:color="auto" w:fill="FFFFFF"/>
        </w:rPr>
        <w:lastRenderedPageBreak/>
        <w:t>being by far the best man for the night rubbed much too much of her mild childish confidence. “Well, for goodness ’ sake under such circumstances as would make their meeting"</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"materially painful."</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"irremediably painful for both of us."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0.690316915512085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irremediably painful for both of us,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8, 'rejected': 4,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8.135344207286835,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 0.0016, 0.0001, 0.0001, 0.0013, 0.0002, 0.0004, 0.0001]}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She trusted he would never speak of Miss Thorpe; and indeed, as he must by this time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"In her chambers, via three separate doors, stood two secretaries, making up her mind as well as she could, to a further acquaintance with Captain </w:t>
      </w:r>
      <w:proofErr w:type="spellStart"/>
      <w:r w:rsidRPr="00CF2564">
        <w:rPr>
          <w:rFonts w:ascii="Courier New" w:eastAsia="Times New Roman" w:hAnsi="Courier New" w:cs="Courier New"/>
          <w:color w:val="212121"/>
          <w:sz w:val="21"/>
          <w:szCs w:val="21"/>
          <w:shd w:val="clear" w:color="auto" w:fill="FFFFFF"/>
        </w:rPr>
        <w:t>Belov’s</w:t>
      </w:r>
      <w:proofErr w:type="spellEnd"/>
      <w:r w:rsidRPr="00CF2564">
        <w:rPr>
          <w:rFonts w:ascii="Courier New" w:eastAsia="Times New Roman" w:hAnsi="Courier New" w:cs="Courier New"/>
          <w:color w:val="212121"/>
          <w:sz w:val="21"/>
          <w:szCs w:val="21"/>
          <w:shd w:val="clear" w:color="auto" w:fill="FFFFFF"/>
        </w:rPr>
        <w:t xml:space="preserve"> magnificence—and to think that she herself had been the victim of his sharp wrath! He carefully escorted her into the dining room, and the persuasion of his being by far the best man for the night rubbed much too much of her mild childish confidence. “Well, for goodness ’ sake under such circumstances as would make their meeting irremediably painful for both of us."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"She trusted he would never speak of Miss"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"She would not have gone with him, however, had he not had a secret anyway"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0.800514280796051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She would not have gone with him, however, had he not had a secret anyway.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9, 'rejected': 4,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8.935858488082886,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 0.0016, 0.0001, 0.0001, 0.0013, 0.0002, 0.0004, 0.0001, 0.0481]}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"making up her mind as well as she could, to a further acquaintance with Captain </w:t>
      </w:r>
      <w:proofErr w:type="spellStart"/>
      <w:r w:rsidRPr="00CF2564">
        <w:rPr>
          <w:rFonts w:ascii="Courier New" w:eastAsia="Times New Roman" w:hAnsi="Courier New" w:cs="Courier New"/>
          <w:color w:val="212121"/>
          <w:sz w:val="21"/>
          <w:szCs w:val="21"/>
          <w:shd w:val="clear" w:color="auto" w:fill="FFFFFF"/>
        </w:rPr>
        <w:t>Belov’s</w:t>
      </w:r>
      <w:proofErr w:type="spellEnd"/>
      <w:r w:rsidRPr="00CF2564">
        <w:rPr>
          <w:rFonts w:ascii="Courier New" w:eastAsia="Times New Roman" w:hAnsi="Courier New" w:cs="Courier New"/>
          <w:color w:val="212121"/>
          <w:sz w:val="21"/>
          <w:szCs w:val="21"/>
          <w:shd w:val="clear" w:color="auto" w:fill="FFFFFF"/>
        </w:rPr>
        <w:t xml:space="preserve"> magnificence—and to think that she herself had been the victim of his sharp wrath! He carefully escorted her into the dining room, and the persuasion of his being by far the best man for the night rubbed much too much of her mild childish confidence. “Well, for goodness ’ sake under such circumstances as would make their meeting irremediably painful for both of us. She would not have gone with him, however, had he not had a secret anyway"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"Thorpe; and indeed,"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"Thorpe; and indeed,"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0.6693086624145508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xml:space="preserve">: ” </w:t>
      </w:r>
      <w:proofErr w:type="spellStart"/>
      <w:r w:rsidRPr="00CF2564">
        <w:rPr>
          <w:rFonts w:ascii="Courier New" w:eastAsia="Times New Roman" w:hAnsi="Courier New" w:cs="Courier New"/>
          <w:color w:val="212121"/>
          <w:sz w:val="21"/>
          <w:szCs w:val="21"/>
          <w:shd w:val="clear" w:color="auto" w:fill="FFFFFF"/>
        </w:rPr>
        <w:t>Belov</w:t>
      </w:r>
      <w:proofErr w:type="spellEnd"/>
      <w:r w:rsidRPr="00CF2564">
        <w:rPr>
          <w:rFonts w:ascii="Courier New" w:eastAsia="Times New Roman" w:hAnsi="Courier New" w:cs="Courier New"/>
          <w:color w:val="212121"/>
          <w:sz w:val="21"/>
          <w:szCs w:val="21"/>
          <w:shd w:val="clear" w:color="auto" w:fill="FFFFFF"/>
        </w:rPr>
        <w:t xml:space="preserve"> spoke quickly.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9, 'rejected': 5,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9.605167150497437,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 0.0016, 0.0001, 0.0001, 0.0013, 0.0002, 0.0004, 0.0001, 0.0481]}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"could, to a further acquaintance with Captain </w:t>
      </w:r>
      <w:proofErr w:type="spellStart"/>
      <w:r w:rsidRPr="00CF2564">
        <w:rPr>
          <w:rFonts w:ascii="Courier New" w:eastAsia="Times New Roman" w:hAnsi="Courier New" w:cs="Courier New"/>
          <w:color w:val="212121"/>
          <w:sz w:val="21"/>
          <w:szCs w:val="21"/>
          <w:shd w:val="clear" w:color="auto" w:fill="FFFFFF"/>
        </w:rPr>
        <w:t>Belov’s</w:t>
      </w:r>
      <w:proofErr w:type="spellEnd"/>
      <w:r w:rsidRPr="00CF2564">
        <w:rPr>
          <w:rFonts w:ascii="Courier New" w:eastAsia="Times New Roman" w:hAnsi="Courier New" w:cs="Courier New"/>
          <w:color w:val="212121"/>
          <w:sz w:val="21"/>
          <w:szCs w:val="21"/>
          <w:shd w:val="clear" w:color="auto" w:fill="FFFFFF"/>
        </w:rPr>
        <w:t xml:space="preserve"> magnificence—and to think that she herself had been the victim of his sharp wrath! He carefully escorted her into the dining room, and the persuasion of his being by far the best man for the night rubbed much too much of her mild childish confidence. “Well, for goodness ’ sake under such circumstances as would make their meeting irremediably painful for both of us. She would not have gone with him, however, had he not had a secret anyway Thorpe; and indeed,"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"as he must by this time"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"I think we ought to have done with him"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0.7290340662002563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I think we ought to have done with him,</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10, 'rejected': 5,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10.334201216697693,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 0.0016, 0.0001, 0.0001, 0.0013, 0.0002, 0.0004, 0.0001, 0.0481, 0.0029]}</w:t>
      </w:r>
    </w:p>
    <w:p w:rsidR="00CF2564" w:rsidRPr="00CF2564" w:rsidRDefault="00CF2564" w:rsidP="00CF2564">
      <w:pPr>
        <w:spacing w:after="240"/>
        <w:rPr>
          <w:rFonts w:ascii="Times New Roman" w:eastAsia="Times New Roman" w:hAnsi="Times New Roman" w:cs="Times New Roman"/>
        </w:rPr>
      </w:pPr>
    </w:p>
    <w:p w:rsidR="00CF2564" w:rsidRDefault="00CF2564" w:rsidP="00CF2564">
      <w:pPr>
        <w:rPr>
          <w:rFonts w:ascii="Courier New" w:eastAsia="Times New Roman" w:hAnsi="Courier New" w:cs="Courier New"/>
          <w:color w:val="4472C4" w:themeColor="accent1"/>
          <w:sz w:val="21"/>
          <w:szCs w:val="21"/>
          <w:shd w:val="clear" w:color="auto" w:fill="FFFFFF"/>
        </w:rPr>
      </w:pPr>
      <w:r w:rsidRPr="00CF2564">
        <w:rPr>
          <w:rFonts w:ascii="Courier New" w:eastAsia="Times New Roman" w:hAnsi="Courier New" w:cs="Courier New"/>
          <w:color w:val="4472C4" w:themeColor="accent1"/>
          <w:sz w:val="21"/>
          <w:szCs w:val="21"/>
          <w:shd w:val="clear" w:color="auto" w:fill="FFFFFF"/>
        </w:rPr>
        <w:t xml:space="preserve">whose arrival was often as sudden, and as usual, frightful, and as usual he avoided talking to her. In her chambers, via three separate doors, stood two secretaries, making up her mind as well as she could, to a further acquaintance with Captain </w:t>
      </w:r>
      <w:proofErr w:type="spellStart"/>
      <w:r w:rsidRPr="00CF2564">
        <w:rPr>
          <w:rFonts w:ascii="Courier New" w:eastAsia="Times New Roman" w:hAnsi="Courier New" w:cs="Courier New"/>
          <w:color w:val="4472C4" w:themeColor="accent1"/>
          <w:sz w:val="21"/>
          <w:szCs w:val="21"/>
          <w:shd w:val="clear" w:color="auto" w:fill="FFFFFF"/>
        </w:rPr>
        <w:t>Belov’s</w:t>
      </w:r>
      <w:proofErr w:type="spellEnd"/>
      <w:r w:rsidRPr="00CF2564">
        <w:rPr>
          <w:rFonts w:ascii="Courier New" w:eastAsia="Times New Roman" w:hAnsi="Courier New" w:cs="Courier New"/>
          <w:color w:val="4472C4" w:themeColor="accent1"/>
          <w:sz w:val="21"/>
          <w:szCs w:val="21"/>
          <w:shd w:val="clear" w:color="auto" w:fill="FFFFFF"/>
        </w:rPr>
        <w:t xml:space="preserve"> magnificence—and to think that she herself had been the victim of his sharp wrath! He carefully escorted her into the dining room, and the persuasion of his being by far the best man for the night rubbed much too much of her mild childish confidence. “Well, for goodness ’ sake under such circumstances as would make their meeting irremediably painful for both of us. She would not have gone with him, however, had he not had a secret anyway Thorpe; and indeed, I think we ought to have done with him</w:t>
      </w:r>
    </w:p>
    <w:p w:rsidR="00EC1480" w:rsidRDefault="00EC1480" w:rsidP="00CF2564">
      <w:pPr>
        <w:rPr>
          <w:rFonts w:ascii="Courier New" w:eastAsia="Times New Roman" w:hAnsi="Courier New" w:cs="Courier New"/>
          <w:color w:val="4472C4" w:themeColor="accent1"/>
          <w:sz w:val="21"/>
          <w:szCs w:val="21"/>
          <w:shd w:val="clear" w:color="auto" w:fill="FFFFFF"/>
        </w:rPr>
      </w:pPr>
    </w:p>
    <w:p w:rsidR="00EC1480" w:rsidRPr="00EC1480" w:rsidRDefault="00EC1480" w:rsidP="00EC1480">
      <w:pPr>
        <w:rPr>
          <w:rFonts w:ascii="Calibri" w:eastAsia="Times New Roman" w:hAnsi="Calibri" w:cs="Calibri"/>
          <w:color w:val="000000"/>
        </w:rPr>
      </w:pPr>
      <w:r>
        <w:rPr>
          <w:rFonts w:ascii="Calibri" w:eastAsia="Times New Roman" w:hAnsi="Calibri" w:cs="Calibri"/>
          <w:color w:val="000000"/>
        </w:rPr>
        <w:t xml:space="preserve">+ </w:t>
      </w:r>
      <w:r w:rsidRPr="00EC1480">
        <w:rPr>
          <w:rFonts w:ascii="Calibri" w:eastAsia="Times New Roman" w:hAnsi="Calibri" w:cs="Calibri"/>
          <w:color w:val="000000"/>
        </w:rPr>
        <w:t>0.00910072</w:t>
      </w:r>
      <w:r>
        <w:rPr>
          <w:rFonts w:ascii="Calibri" w:eastAsia="Times New Roman" w:hAnsi="Calibri" w:cs="Calibri"/>
          <w:color w:val="000000"/>
        </w:rPr>
        <w:t xml:space="preserve"> style</w:t>
      </w:r>
    </w:p>
    <w:p w:rsidR="00CF2564" w:rsidRPr="00CF2564" w:rsidRDefault="00CF2564" w:rsidP="00CF2564">
      <w:pPr>
        <w:spacing w:after="240"/>
        <w:rPr>
          <w:rFonts w:ascii="Times New Roman" w:eastAsia="Times New Roman" w:hAnsi="Times New Roman" w:cs="Times New Roman"/>
        </w:rPr>
      </w:pP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whose arrival was often as sudden, if not quite so unseasonable, and accordingly she hurried down to welcome him.  Catherine walked on to her chamber, making up her mind as well as she could, to a further acquaintance with Captain Tilney, and comforting herself under the unpleasant impression his conduct had given her, and the persuasion of his being by far too fine a gentleman to approve of her, that at least they should not meet under such circumstances as would make their meeting materially painful. She trusted he would never speak of Miss Thorpe; and indeed, as he must by this time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Lydia's society she was of course carefully kept, and though Mrs.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Leading output with seed phrase: Lydia's society she was of course carefully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"Lydia's society she was of course carefully"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"kept, and though Mrs."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"kept in order, and something of the Mrs."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0.7625131607055664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kept in order, and something of the Mrs.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 'rejected': 0,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0.7625131607055664,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[0.0003]}</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Wickham frequently invited her to come and stay with her, with the promise of balls and young men, her father would never consent to her going.</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"Lydia's society she was of course carefully kept in order, and something of the Mrs."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"Wickham frequently invited her to come and"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"S’s “dear friends” — they had invited her on the </w:t>
      </w:r>
      <w:proofErr w:type="spellStart"/>
      <w:r w:rsidRPr="00CF2564">
        <w:rPr>
          <w:rFonts w:ascii="Courier New" w:eastAsia="Times New Roman" w:hAnsi="Courier New" w:cs="Courier New"/>
          <w:color w:val="212121"/>
          <w:sz w:val="21"/>
          <w:szCs w:val="21"/>
          <w:shd w:val="clear" w:color="auto" w:fill="FFFFFF"/>
        </w:rPr>
        <w:t>sester</w:t>
      </w:r>
      <w:proofErr w:type="spellEnd"/>
      <w:r w:rsidRPr="00CF2564">
        <w:rPr>
          <w:rFonts w:ascii="Courier New" w:eastAsia="Times New Roman" w:hAnsi="Courier New" w:cs="Courier New"/>
          <w:color w:val="212121"/>
          <w:sz w:val="21"/>
          <w:szCs w:val="21"/>
          <w:shd w:val="clear" w:color="auto" w:fill="FFFFFF"/>
        </w:rPr>
        <w:t xml:space="preserve">"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0.724751353263855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xml:space="preserve">: S’s “dear friends” — they had invited her on the </w:t>
      </w:r>
      <w:proofErr w:type="spellStart"/>
      <w:r w:rsidRPr="00CF2564">
        <w:rPr>
          <w:rFonts w:ascii="Courier New" w:eastAsia="Times New Roman" w:hAnsi="Courier New" w:cs="Courier New"/>
          <w:color w:val="212121"/>
          <w:sz w:val="21"/>
          <w:szCs w:val="21"/>
          <w:shd w:val="clear" w:color="auto" w:fill="FFFFFF"/>
        </w:rPr>
        <w:t>sester</w:t>
      </w:r>
      <w:proofErr w:type="spellEnd"/>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2, 'rejected': 0,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1.4872645139694214,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[0.0003, 0.0002]}</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"Lydia's society she was of course carefully kept in order, and something of the Mrs. S’s “dear friends” — they had invited her on the </w:t>
      </w:r>
      <w:proofErr w:type="spellStart"/>
      <w:r w:rsidRPr="00CF2564">
        <w:rPr>
          <w:rFonts w:ascii="Courier New" w:eastAsia="Times New Roman" w:hAnsi="Courier New" w:cs="Courier New"/>
          <w:color w:val="212121"/>
          <w:sz w:val="21"/>
          <w:szCs w:val="21"/>
          <w:shd w:val="clear" w:color="auto" w:fill="FFFFFF"/>
        </w:rPr>
        <w:t>sester</w:t>
      </w:r>
      <w:proofErr w:type="spellEnd"/>
      <w:r w:rsidRPr="00CF2564">
        <w:rPr>
          <w:rFonts w:ascii="Courier New" w:eastAsia="Times New Roman" w:hAnsi="Courier New" w:cs="Courier New"/>
          <w:color w:val="212121"/>
          <w:sz w:val="21"/>
          <w:szCs w:val="21"/>
          <w:shd w:val="clear" w:color="auto" w:fill="FFFFFF"/>
        </w:rPr>
        <w: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"stay with her,"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lastRenderedPageBreak/>
        <w:t xml:space="preserve">  expanding with: "to help her forget her ridiculous predicament,"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0.6890649795532227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to help her forget her ridiculous predicament.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3, 'rejected': 0,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2.176329493522644,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[0.0003, 0.0002, 0.0001]}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"Lydia's society she was of course carefully kept in order, and something of the Mrs. S’s “dear friends” — they had invited her on the </w:t>
      </w:r>
      <w:proofErr w:type="spellStart"/>
      <w:r w:rsidRPr="00CF2564">
        <w:rPr>
          <w:rFonts w:ascii="Courier New" w:eastAsia="Times New Roman" w:hAnsi="Courier New" w:cs="Courier New"/>
          <w:color w:val="212121"/>
          <w:sz w:val="21"/>
          <w:szCs w:val="21"/>
          <w:shd w:val="clear" w:color="auto" w:fill="FFFFFF"/>
        </w:rPr>
        <w:t>sester</w:t>
      </w:r>
      <w:proofErr w:type="spellEnd"/>
      <w:r w:rsidRPr="00CF2564">
        <w:rPr>
          <w:rFonts w:ascii="Courier New" w:eastAsia="Times New Roman" w:hAnsi="Courier New" w:cs="Courier New"/>
          <w:color w:val="212121"/>
          <w:sz w:val="21"/>
          <w:szCs w:val="21"/>
          <w:shd w:val="clear" w:color="auto" w:fill="FFFFFF"/>
        </w:rPr>
        <w:t xml:space="preserve"> to help her forget her ridiculous predicament,"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"with the promise of balls and"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"with the promise of balls and"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0.6122910976409912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and now that everything was over,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3, 'rejected': 1,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2.7886205911636353,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[0.0003, 0.0002, 0.0001]}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"Lydia's society she was of course carefully kept in order, and something of the Mrs. S’s “dear friends” — they had invited her on the </w:t>
      </w:r>
      <w:proofErr w:type="spellStart"/>
      <w:r w:rsidRPr="00CF2564">
        <w:rPr>
          <w:rFonts w:ascii="Courier New" w:eastAsia="Times New Roman" w:hAnsi="Courier New" w:cs="Courier New"/>
          <w:color w:val="212121"/>
          <w:sz w:val="21"/>
          <w:szCs w:val="21"/>
          <w:shd w:val="clear" w:color="auto" w:fill="FFFFFF"/>
        </w:rPr>
        <w:t>sester</w:t>
      </w:r>
      <w:proofErr w:type="spellEnd"/>
      <w:r w:rsidRPr="00CF2564">
        <w:rPr>
          <w:rFonts w:ascii="Courier New" w:eastAsia="Times New Roman" w:hAnsi="Courier New" w:cs="Courier New"/>
          <w:color w:val="212121"/>
          <w:sz w:val="21"/>
          <w:szCs w:val="21"/>
          <w:shd w:val="clear" w:color="auto" w:fill="FFFFFF"/>
        </w:rPr>
        <w:t xml:space="preserve"> to help her forget her ridiculous predicament, with the promise of balls and"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"young men,"</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"young men,"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0.4890385568141937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parties, and the dummies,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3, 'rejected': 2,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3.277659147977829,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[0.0003, 0.0002, 0.0001]}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"Lydia's society she was of course carefully kept in order, and something of the Mrs. S’s “dear friends” — they had invited her on the </w:t>
      </w:r>
      <w:proofErr w:type="spellStart"/>
      <w:r w:rsidRPr="00CF2564">
        <w:rPr>
          <w:rFonts w:ascii="Courier New" w:eastAsia="Times New Roman" w:hAnsi="Courier New" w:cs="Courier New"/>
          <w:color w:val="212121"/>
          <w:sz w:val="21"/>
          <w:szCs w:val="21"/>
          <w:shd w:val="clear" w:color="auto" w:fill="FFFFFF"/>
        </w:rPr>
        <w:t>sester</w:t>
      </w:r>
      <w:proofErr w:type="spellEnd"/>
      <w:r w:rsidRPr="00CF2564">
        <w:rPr>
          <w:rFonts w:ascii="Courier New" w:eastAsia="Times New Roman" w:hAnsi="Courier New" w:cs="Courier New"/>
          <w:color w:val="212121"/>
          <w:sz w:val="21"/>
          <w:szCs w:val="21"/>
          <w:shd w:val="clear" w:color="auto" w:fill="FFFFFF"/>
        </w:rPr>
        <w:t xml:space="preserve"> to help her forget her ridiculous predicament, with the promise of balls and young men,"</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"her father would never consent to her going."</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"and not to interfere if her mother found out that her son was with a married woman."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0.7558095455169678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and not to interfere if her mother found out that her son was with a married woman.</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4, 'rejected': 2,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4.033468693494797,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[0.0003, 0.0002, 0.0001, 0.0009]}</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Mary was the only daughter who remained at home; and she was necessarily drawn from the pursuit of accomplishments by Mrs.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"Lydia's society she was of course carefully kept in order, and something of the Mrs. S’s “dear friends” — they had invited her on the </w:t>
      </w:r>
      <w:proofErr w:type="spellStart"/>
      <w:r w:rsidRPr="00CF2564">
        <w:rPr>
          <w:rFonts w:ascii="Courier New" w:eastAsia="Times New Roman" w:hAnsi="Courier New" w:cs="Courier New"/>
          <w:color w:val="212121"/>
          <w:sz w:val="21"/>
          <w:szCs w:val="21"/>
          <w:shd w:val="clear" w:color="auto" w:fill="FFFFFF"/>
        </w:rPr>
        <w:t>sester</w:t>
      </w:r>
      <w:proofErr w:type="spellEnd"/>
      <w:r w:rsidRPr="00CF2564">
        <w:rPr>
          <w:rFonts w:ascii="Courier New" w:eastAsia="Times New Roman" w:hAnsi="Courier New" w:cs="Courier New"/>
          <w:color w:val="212121"/>
          <w:sz w:val="21"/>
          <w:szCs w:val="21"/>
          <w:shd w:val="clear" w:color="auto" w:fill="FFFFFF"/>
        </w:rPr>
        <w:t xml:space="preserve"> to help her forget her ridiculous predicament, with the promise of balls and young men, and not to interfere if her mother found out that her son was with a married woman."</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"Mary was the only daughter who remained at"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"Clare was mentioned less frequently than Mary"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0.7532838582992554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Clare was mentioned less frequently than Mary,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5, 'rejected': 2,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4.786752551794052,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[0.0003, 0.0002, 0.0001, 0.0009, 0.0008]}</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"Lydia's society she was of course carefully kept in order, and something of the Mrs. S’s “dear friends” — they had invited her on the </w:t>
      </w:r>
      <w:proofErr w:type="spellStart"/>
      <w:r w:rsidRPr="00CF2564">
        <w:rPr>
          <w:rFonts w:ascii="Courier New" w:eastAsia="Times New Roman" w:hAnsi="Courier New" w:cs="Courier New"/>
          <w:color w:val="212121"/>
          <w:sz w:val="21"/>
          <w:szCs w:val="21"/>
          <w:shd w:val="clear" w:color="auto" w:fill="FFFFFF"/>
        </w:rPr>
        <w:t>sester</w:t>
      </w:r>
      <w:proofErr w:type="spellEnd"/>
      <w:r w:rsidRPr="00CF2564">
        <w:rPr>
          <w:rFonts w:ascii="Courier New" w:eastAsia="Times New Roman" w:hAnsi="Courier New" w:cs="Courier New"/>
          <w:color w:val="212121"/>
          <w:sz w:val="21"/>
          <w:szCs w:val="21"/>
          <w:shd w:val="clear" w:color="auto" w:fill="FFFFFF"/>
        </w:rPr>
        <w:t xml:space="preserve"> to help her forget her ridiculous predicament, with the promise of balls and young men, and not to interfere if her mother found out that her son was with a married woman. Clare was mentioned less frequently than Mary"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"home; and she was necessarily drawn from"</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lastRenderedPageBreak/>
        <w:t xml:space="preserve">  expanding with: ", and when she did come, it was in a general way"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0.6883435845375061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 and when she did come, it was in a general way,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6, 'rejected': 2,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5.475096136331558,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[0.0003, 0.0002, 0.0001, 0.0009, 0.0008, 0.0001]}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"Lydia's society she was of course carefully kept in order, and something of the Mrs. S’s “dear friends” — they had invited her on the </w:t>
      </w:r>
      <w:proofErr w:type="spellStart"/>
      <w:r w:rsidRPr="00CF2564">
        <w:rPr>
          <w:rFonts w:ascii="Courier New" w:eastAsia="Times New Roman" w:hAnsi="Courier New" w:cs="Courier New"/>
          <w:color w:val="212121"/>
          <w:sz w:val="21"/>
          <w:szCs w:val="21"/>
          <w:shd w:val="clear" w:color="auto" w:fill="FFFFFF"/>
        </w:rPr>
        <w:t>sester</w:t>
      </w:r>
      <w:proofErr w:type="spellEnd"/>
      <w:r w:rsidRPr="00CF2564">
        <w:rPr>
          <w:rFonts w:ascii="Courier New" w:eastAsia="Times New Roman" w:hAnsi="Courier New" w:cs="Courier New"/>
          <w:color w:val="212121"/>
          <w:sz w:val="21"/>
          <w:szCs w:val="21"/>
          <w:shd w:val="clear" w:color="auto" w:fill="FFFFFF"/>
        </w:rPr>
        <w:t xml:space="preserve"> to help her forget her ridiculous predicament, with the promise of balls and young men, and not to interfere if her mother found out that her son was with a married woman. Clare was mentioned less frequently than Mary, and when she did come, it was in a general way"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"the pursuit of accomplishments by Mrs."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"the pursuit of accomplishments by Mrs."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0.5358124375343323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 in a conjugal capacity, as a kind of Lady to whom Mrs.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6, 'rejected': 3,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6.0109085738658905,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[0.0003, 0.0002, 0.0001, 0.0009, 0.0008, 0.0001]}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Bennet's being quite unable to sit alone.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"Lydia's society she was of course carefully kept in order, and something of the Mrs. S’s “dear friends” — they had invited her on the </w:t>
      </w:r>
      <w:proofErr w:type="spellStart"/>
      <w:r w:rsidRPr="00CF2564">
        <w:rPr>
          <w:rFonts w:ascii="Courier New" w:eastAsia="Times New Roman" w:hAnsi="Courier New" w:cs="Courier New"/>
          <w:color w:val="212121"/>
          <w:sz w:val="21"/>
          <w:szCs w:val="21"/>
          <w:shd w:val="clear" w:color="auto" w:fill="FFFFFF"/>
        </w:rPr>
        <w:t>sester</w:t>
      </w:r>
      <w:proofErr w:type="spellEnd"/>
      <w:r w:rsidRPr="00CF2564">
        <w:rPr>
          <w:rFonts w:ascii="Courier New" w:eastAsia="Times New Roman" w:hAnsi="Courier New" w:cs="Courier New"/>
          <w:color w:val="212121"/>
          <w:sz w:val="21"/>
          <w:szCs w:val="21"/>
          <w:shd w:val="clear" w:color="auto" w:fill="FFFFFF"/>
        </w:rPr>
        <w:t xml:space="preserve"> to help her forget her ridiculous predicament, with the promise of balls and young men, and not to interfere if her mother found out that her son was with a married woman. Clare was mentioned less frequently than Mary, and when she did come, it was in a general way the pursuit of accomplishments by Mrs."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"Bennet's being quite unable to sit alone."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"Bennet's being quite unable to sit alone."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0.5034895539283752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 something that puzzled and irritated Clare, as might any small group.</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6, 'rejected': 4,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6.514398127794266,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[0.0003, 0.0002, 0.0001, 0.0009, 0.0008, 0.0001]}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Mary was obliged to mix more with the world, but she could still moralize over every morning visit; and as she was no longer mortified by comparisons between her sisters' beauty and her own, it was suspected by her father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"kept in order, and something of the Mrs. S’s “dear friends” — they had invited her on the </w:t>
      </w:r>
      <w:proofErr w:type="spellStart"/>
      <w:r w:rsidRPr="00CF2564">
        <w:rPr>
          <w:rFonts w:ascii="Courier New" w:eastAsia="Times New Roman" w:hAnsi="Courier New" w:cs="Courier New"/>
          <w:color w:val="212121"/>
          <w:sz w:val="21"/>
          <w:szCs w:val="21"/>
          <w:shd w:val="clear" w:color="auto" w:fill="FFFFFF"/>
        </w:rPr>
        <w:t>sester</w:t>
      </w:r>
      <w:proofErr w:type="spellEnd"/>
      <w:r w:rsidRPr="00CF2564">
        <w:rPr>
          <w:rFonts w:ascii="Courier New" w:eastAsia="Times New Roman" w:hAnsi="Courier New" w:cs="Courier New"/>
          <w:color w:val="212121"/>
          <w:sz w:val="21"/>
          <w:szCs w:val="21"/>
          <w:shd w:val="clear" w:color="auto" w:fill="FFFFFF"/>
        </w:rPr>
        <w:t xml:space="preserve"> to help her forget her ridiculous predicament, with the promise of balls and young men, and not to interfere if her mother found out that her son was with a married woman. Clare was mentioned less frequently than Mary, and when she did come, it was in a general way the pursuit of accomplishments by Mrs. Bennet's being quite unable to sit alone."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"Mary was obliged to mix more with the"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"Mary was a well-meaning and remarkably stupid girl"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0.7344825267791748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Mary was a well-meaning and remarkably stupid girl.</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7, 'rejected': 4,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7.2488806545734406,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[0.0003, 0.0002, 0.0001, 0.0009, 0.0008, 0.0001, 0.0012]}</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"S’s “dear friends” — they had invited her on the </w:t>
      </w:r>
      <w:proofErr w:type="spellStart"/>
      <w:r w:rsidRPr="00CF2564">
        <w:rPr>
          <w:rFonts w:ascii="Courier New" w:eastAsia="Times New Roman" w:hAnsi="Courier New" w:cs="Courier New"/>
          <w:color w:val="212121"/>
          <w:sz w:val="21"/>
          <w:szCs w:val="21"/>
          <w:shd w:val="clear" w:color="auto" w:fill="FFFFFF"/>
        </w:rPr>
        <w:t>sester</w:t>
      </w:r>
      <w:proofErr w:type="spellEnd"/>
      <w:r w:rsidRPr="00CF2564">
        <w:rPr>
          <w:rFonts w:ascii="Courier New" w:eastAsia="Times New Roman" w:hAnsi="Courier New" w:cs="Courier New"/>
          <w:color w:val="212121"/>
          <w:sz w:val="21"/>
          <w:szCs w:val="21"/>
          <w:shd w:val="clear" w:color="auto" w:fill="FFFFFF"/>
        </w:rPr>
        <w:t xml:space="preserve"> to help her forget her ridiculous predicament, with the promise of balls and young men, and not to interfere if her mother found out that her son was with a married woman. Clare was mentioned less frequently than Mary, and when she did come, it was in a general way the pursuit of accomplishments by Mrs. </w:t>
      </w:r>
      <w:r w:rsidRPr="00CF2564">
        <w:rPr>
          <w:rFonts w:ascii="Courier New" w:eastAsia="Times New Roman" w:hAnsi="Courier New" w:cs="Courier New"/>
          <w:color w:val="212121"/>
          <w:sz w:val="21"/>
          <w:szCs w:val="21"/>
          <w:shd w:val="clear" w:color="auto" w:fill="FFFFFF"/>
        </w:rPr>
        <w:lastRenderedPageBreak/>
        <w:t>Bennet's being quite unable to sit alone. Mary was a well-meaning and remarkably stupid girl"</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"world, but she could still moralize over"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"world, but she could still moralize over"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0.6544522047042847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 but history has not been kind to her.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7, 'rejected': 5,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7.903332859277725,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[0.0003, 0.0002, 0.0001, 0.0009, 0.0008, 0.0001, 0.0012]}</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"to help her forget her ridiculous predicament, with the promise of balls and young men, and not to interfere if her mother found out that her son was with a married woman. Clare was mentioned less frequently than Mary, and when she did come, it was in a general way the pursuit of accomplishments by Mrs. Bennet's being quite unable to sit alone. Mary was a well-meaning and remarkably stupid girl world, but she could still moralize over"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"every morning visit;"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"every morning visit;"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0.6083438396453857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our helpless friends.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7, 'rejected': 6,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8.511676698923111,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[0.0003, 0.0002, 0.0001, 0.0009, 0.0008, 0.0001, 0.0012]}</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"with the promise of balls and young men, and not to interfere if her mother found out that her son was with a married woman. Clare was mentioned less frequently than Mary, and when she did come, it was in a general way the pursuit of accomplishments by Mrs. Bennet's being quite unable to sit alone. Mary was a well-meaning and remarkably stupid girl world, but she could still moralize over every morning visit;"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"and as she was no longer mortified by"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"she had been, by the way"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0.756458580493927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she had been, by the way,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8, 'rejected': 6,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9.268135279417038,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[0.0003, 0.0002, 0.0001, 0.0009, 0.0008, 0.0001, 0.0012, 0.0222]}</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"young men, and not to interfere if her mother found out that her son was with a married woman. Clare was mentioned less frequently than Mary, and when she did come, it was in a general way the pursuit of accomplishments by Mrs. Bennet's being quite unable to sit alone. Mary was a well-meaning and remarkably stupid girl world, but she could still moralize over every morning visit; she had been, by the way"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"comparisons between her sisters' beauty and"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"comparisons between her sisters' beauty and"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0.6286060810089111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 the instigator of many meaningless reunions for herself and her mother; and Mrs.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8, 'rejected': 7,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9.896741360425949,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[0.0003, 0.0002, 0.0001, 0.0009, 0.0008, 0.0001, 0.0012, 0.0222]}</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"and not to interfere if her mother found out that her son was with a married woman. Clare was mentioned less frequently than Mary, and when she did come, it was in a general way the pursuit of accomplishments by Mrs. Bennet's being quite unable to sit alone. Mary was a well-meaning and remarkably stupid girl world, but she could still moralize over every morning visit; she had been, by the way comparisons between her sisters' beauty and"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"her own,"</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lastRenderedPageBreak/>
        <w:t xml:space="preserve">  expanding with: "her own,"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1.0000001192092896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her own,</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9, 'rejected': 7,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10.896741479635239,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[0.0003, 0.0002, 0.0001, 0.0009, 0.0008, 0.0001, 0.0012, 0.0222, 0.0103]}</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"Clare was mentioned less frequently than Mary, and when she did come, it was in a general way the pursuit of accomplishments by Mrs. Bennet's being quite unable to sit alone. Mary was a well-meaning and remarkably stupid girl world, but she could still moralize over every morning visit; she had been, by the way comparisons between her sisters' beauty and her own,"</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"it was suspected by her father"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"too, did come from her mother"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0.7474672794342041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too, did come from her mother,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10, 'rejected': 7,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11.644208759069443,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[0.0003, 0.0002, 0.0001, 0.0009, 0.0008, 0.0001, 0.0012, 0.0222, 0.0103, 0.0007]}</w:t>
      </w:r>
    </w:p>
    <w:p w:rsidR="00CF2564" w:rsidRPr="00CF2564" w:rsidRDefault="00CF2564" w:rsidP="00CF2564">
      <w:pPr>
        <w:spacing w:after="240"/>
        <w:rPr>
          <w:rFonts w:ascii="Times New Roman" w:eastAsia="Times New Roman" w:hAnsi="Times New Roman" w:cs="Times New Roman"/>
        </w:rPr>
      </w:pPr>
    </w:p>
    <w:p w:rsidR="00CF2564" w:rsidRPr="00CF2564" w:rsidRDefault="00CF2564" w:rsidP="00CF2564">
      <w:pPr>
        <w:rPr>
          <w:rFonts w:ascii="Times New Roman" w:eastAsia="Times New Roman" w:hAnsi="Times New Roman" w:cs="Times New Roman"/>
          <w:color w:val="4472C4" w:themeColor="accent1"/>
        </w:rPr>
      </w:pPr>
      <w:r w:rsidRPr="00CF2564">
        <w:rPr>
          <w:rFonts w:ascii="Courier New" w:eastAsia="Times New Roman" w:hAnsi="Courier New" w:cs="Courier New"/>
          <w:color w:val="4472C4" w:themeColor="accent1"/>
          <w:sz w:val="21"/>
          <w:szCs w:val="21"/>
          <w:shd w:val="clear" w:color="auto" w:fill="FFFFFF"/>
        </w:rPr>
        <w:t xml:space="preserve">Lydia's society she was of course carefully kept in order, and something of the Mrs. S’s “dear friends” — they had invited her on the </w:t>
      </w:r>
      <w:proofErr w:type="spellStart"/>
      <w:r w:rsidRPr="00CF2564">
        <w:rPr>
          <w:rFonts w:ascii="Courier New" w:eastAsia="Times New Roman" w:hAnsi="Courier New" w:cs="Courier New"/>
          <w:color w:val="4472C4" w:themeColor="accent1"/>
          <w:sz w:val="21"/>
          <w:szCs w:val="21"/>
          <w:shd w:val="clear" w:color="auto" w:fill="FFFFFF"/>
        </w:rPr>
        <w:t>sester</w:t>
      </w:r>
      <w:proofErr w:type="spellEnd"/>
      <w:r w:rsidRPr="00CF2564">
        <w:rPr>
          <w:rFonts w:ascii="Courier New" w:eastAsia="Times New Roman" w:hAnsi="Courier New" w:cs="Courier New"/>
          <w:color w:val="4472C4" w:themeColor="accent1"/>
          <w:sz w:val="21"/>
          <w:szCs w:val="21"/>
          <w:shd w:val="clear" w:color="auto" w:fill="FFFFFF"/>
        </w:rPr>
        <w:t xml:space="preserve"> to help her forget her ridiculous predicament, with the promise of balls and young men, and not to interfere if her mother found out that her son was with a married woman. Clare was mentioned less frequently than Mary, and when she did come, it was in a general way the pursuit of accomplishments by Mrs. Bennet's being quite unable to sit alone. Mary was a well-meaning and remarkably stupid girl world, but she could still moralize over every morning visit; she had been, by the way comparisons between her sisters' beauty and her own, too, did come from her mother</w:t>
      </w:r>
    </w:p>
    <w:p w:rsidR="00CF2564" w:rsidRDefault="00CF2564" w:rsidP="00CF2564">
      <w:pPr>
        <w:spacing w:after="240"/>
        <w:rPr>
          <w:rFonts w:ascii="Times New Roman" w:eastAsia="Times New Roman" w:hAnsi="Times New Roman" w:cs="Times New Roman"/>
        </w:rPr>
      </w:pPr>
    </w:p>
    <w:p w:rsidR="00EC1480" w:rsidRPr="00EC1480" w:rsidRDefault="00EC1480" w:rsidP="00EC1480">
      <w:pPr>
        <w:rPr>
          <w:rFonts w:ascii="Calibri" w:eastAsia="Times New Roman" w:hAnsi="Calibri" w:cs="Calibri"/>
          <w:color w:val="000000"/>
        </w:rPr>
      </w:pPr>
      <w:r>
        <w:rPr>
          <w:rFonts w:ascii="Calibri" w:eastAsia="Times New Roman" w:hAnsi="Calibri" w:cs="Calibri"/>
          <w:color w:val="000000"/>
        </w:rPr>
        <w:t xml:space="preserve">+ </w:t>
      </w:r>
      <w:r w:rsidRPr="00EC1480">
        <w:rPr>
          <w:rFonts w:ascii="Calibri" w:eastAsia="Times New Roman" w:hAnsi="Calibri" w:cs="Calibri"/>
          <w:color w:val="000000"/>
        </w:rPr>
        <w:t>0.18217164</w:t>
      </w:r>
      <w:r>
        <w:rPr>
          <w:rFonts w:ascii="Calibri" w:eastAsia="Times New Roman" w:hAnsi="Calibri" w:cs="Calibri"/>
          <w:color w:val="000000"/>
        </w:rPr>
        <w:t xml:space="preserve"> style</w:t>
      </w:r>
    </w:p>
    <w:p w:rsidR="00EC1480" w:rsidRPr="00CF2564" w:rsidRDefault="00EC1480" w:rsidP="00CF2564">
      <w:pPr>
        <w:spacing w:after="240"/>
        <w:rPr>
          <w:rFonts w:ascii="Times New Roman" w:eastAsia="Times New Roman" w:hAnsi="Times New Roman" w:cs="Times New Roman"/>
        </w:rPr>
      </w:pP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w:t>
      </w:r>
    </w:p>
    <w:p w:rsidR="00CF2564" w:rsidRDefault="00CF2564" w:rsidP="00CF2564">
      <w:pPr>
        <w:rPr>
          <w:rFonts w:ascii="Courier New" w:eastAsia="Times New Roman" w:hAnsi="Courier New" w:cs="Courier New"/>
          <w:color w:val="212121"/>
          <w:sz w:val="21"/>
          <w:szCs w:val="21"/>
          <w:shd w:val="clear" w:color="auto" w:fill="FFFFFF"/>
        </w:rPr>
      </w:pPr>
      <w:r w:rsidRPr="00CF2564">
        <w:rPr>
          <w:rFonts w:ascii="Courier New" w:eastAsia="Times New Roman" w:hAnsi="Courier New" w:cs="Courier New"/>
          <w:color w:val="212121"/>
          <w:sz w:val="21"/>
          <w:szCs w:val="21"/>
          <w:shd w:val="clear" w:color="auto" w:fill="FFFFFF"/>
        </w:rPr>
        <w:t> Lydia's society she was of course carefully kept, and though Mrs. Wickham frequently invited her to come and stay with her, with the promise of balls and young men, her father would never consent to her going.  Mary was the only daughter who remained at home; and she was necessarily drawn from the pursuit of accomplishments by Mrs. Bennet's being quite unable to sit alone. Mary was obliged to mix more with the world, but she could still moralize over every morning visit; and as she was no longer mortified by comparisons between her sisters' beauty and her own, it was suspected by her father</w:t>
      </w:r>
    </w:p>
    <w:p w:rsidR="00EC1480" w:rsidRPr="00CF2564" w:rsidRDefault="00EC1480" w:rsidP="00CF2564">
      <w:pPr>
        <w:rPr>
          <w:rFonts w:ascii="Times New Roman" w:eastAsia="Times New Roman" w:hAnsi="Times New Roman" w:cs="Times New Roman"/>
        </w:rPr>
      </w:pP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and positively declared, that he would still love, and still hope!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Leading output with seed phrase: and positively declared,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"and positively declared,"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"that he would still love,"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"“I’m going to love him till the end of my days,"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0.6867232322692871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“I’m going to love him till the end of my days.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lastRenderedPageBreak/>
        <w:t>{'accepted': 1, 'rejected': 0,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0.6867232322692871,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[0.0003]}</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"and positively declared, “I’m going to love him till the end of my days,"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"and still hope!"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 and yet!"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0.8005555868148804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 and yet,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2, 'rejected': 0,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1.4872788190841675,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[0.0003, 0.0129]}</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Fanny knew her own meaning, but was no judge of her own manner.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"and positively declared, “I’m going to love him till the end of my days, ” and yet!"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"Fanny knew her own meaning,"</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"Fanny knew her own meaning,"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0.5687501430511475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 ” “Nonsense! ” said Frau Monde,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2, 'rejected': 1,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2.056028962135315,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[0.0003, 0.0129]}</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"and positively declared, “I’m going to love him till the end of my days, ” and yet! Fanny knew her own meaning,"</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"but was no judge of her own manner."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"of course; that was her prerogative."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0.7489554286003113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of course; that was her prerogative.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3, 'rejected': 1,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2.804984390735626,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[0.0003, 0.0129, 0.0025]}</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Her manner was incurably gentle; and she was not aware how much it concealed the sternness of her purpose.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"and positively declared, “I’m going to love him till the end of my days, ” and yet! Fanny knew her own meaning, of course; that was her prerogative."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"Her manner was incurably gentle;"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"She was a flag-bearer;"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0.7705913186073303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She was a flag-bearer,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4, 'rejected': 1,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3.5755757093429565,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[0.0003, 0.0129, 0.0025, 0.0056]}</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"and positively declared, “I’m going to love him till the end of my days, ” and yet! Fanny knew her own meaning, of course; that was her prerogative. She was a flag-bearer;"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"and she was not aware how much it"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"and she was not aware how much it"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0.6723049283027649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her betters had been, these days,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4, 'rejected': 2,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4.247880637645721,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[0.0003, 0.0129, 0.0025, 0.0056]}</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"and positively declared, “I’m going to love him till the end of my days, ” and yet! Fanny knew her own meaning, of course; that was her prerogative. She was a flag-bearer; and she was not aware how much it"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"concealed the sternness of her purpose."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"clashed with her purpose."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0.6885428428649902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clashed with her purpose.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5, 'rejected': 2,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4.936423480510712,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[0.0003, 0.0129, 0.0025, 0.0056, 0.0001]}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Her diffidence, gratitude, and softness made every expression of indifference seem almost an effort of self-denial; seem, at least, to be giving nearly as much pain to herself as to him.</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lastRenderedPageBreak/>
        <w:t>seed: "and positively declared, “I’m going to love him till the end of my days, ” and yet! Fanny knew her own meaning, of course; that was her prerogative. She was a flag-bearer; and she was not aware how much it clashed with her purpose."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"Her diffidence,"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"“I think, ” she drawled,"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0.7461129426956177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“I think, ” she drawled,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6, 'rejected': 2,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5.682536423206329,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[0.0003, 0.0129, 0.0025, 0.0056, 0.0001, 0.0001]}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"and positively declared, “I’m going to love him till the end of my days, ” and yet! Fanny knew her own meaning, of course; that was her prerogative. She was a flag-bearer; and she was not aware how much it clashed with her purpose. “I think, ” she drawled,"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"gratitude, and softness made every expression of"</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"gratitude, and softness made every expression of"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0.5978687405586243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xml:space="preserve">: in the </w:t>
      </w:r>
      <w:proofErr w:type="spellStart"/>
      <w:r w:rsidRPr="00CF2564">
        <w:rPr>
          <w:rFonts w:ascii="Courier New" w:eastAsia="Times New Roman" w:hAnsi="Courier New" w:cs="Courier New"/>
          <w:color w:val="212121"/>
          <w:sz w:val="21"/>
          <w:szCs w:val="21"/>
          <w:shd w:val="clear" w:color="auto" w:fill="FFFFFF"/>
        </w:rPr>
        <w:t>transluential</w:t>
      </w:r>
      <w:proofErr w:type="spellEnd"/>
      <w:r w:rsidRPr="00CF2564">
        <w:rPr>
          <w:rFonts w:ascii="Courier New" w:eastAsia="Times New Roman" w:hAnsi="Courier New" w:cs="Courier New"/>
          <w:color w:val="212121"/>
          <w:sz w:val="21"/>
          <w:szCs w:val="21"/>
          <w:shd w:val="clear" w:color="auto" w:fill="FFFFFF"/>
        </w:rPr>
        <w:t xml:space="preserve"> gesture of all great affection,</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6, 'rejected': 3,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6.280405163764954,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[0.0003, 0.0129, 0.0025, 0.0056, 0.0001, 0.0001]}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"and positively declared, “I’m going to love him till the end of my days, ” and yet! Fanny knew her own meaning, of course; that was her prerogative. She was a flag-bearer; and she was not aware how much it clashed with her purpose. “I think, ” she drawled, gratitude, and softness made every expression of"</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"indifference seem almost an effort of self-denial;"</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"indifference seem almost an effort of self-denial;"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0.5977940559387207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her own peculiar.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6, 'rejected': 4,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6.878199219703674,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[0.0003, 0.0129, 0.0025, 0.0056, 0.0001, 0.0001]}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"“I’m going to love him till the end of my days, ” and yet! Fanny knew her own meaning, of course; that was her prerogative. She was a flag-bearer; and she was not aware how much it clashed with her purpose. “I think, ” she drawled, gratitude, and softness made every expression of indifference seem almost an effort of self-denial;"</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"seem, at least,"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"hoped however,"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0.7819390296936035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hoped however,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7, 'rejected': 4,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7.660138249397278,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[0.0003, 0.0129, 0.0025, 0.0056, 0.0001, 0.0001, 0.0028]}</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 and yet! Fanny knew her own meaning, of course; that was her prerogative. She was a flag-bearer; and she was not aware how much it clashed with her purpose. “I think, ” she drawled, gratitude, and softness made every expression of indifference seem almost an effort of self-denial; hoped however,"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"to be giving nearly as much pain to"</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"to be giving nearly as much pain to"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0.5839323997497559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that occasional aching gratitude might soften the blow.</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7, 'rejected': 5,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8.244070649147034,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[0.0003, 0.0129, 0.0025, 0.0056, 0.0001, 0.0001, 0.0028]}</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lastRenderedPageBreak/>
        <w:t>seed: "Fanny knew her own meaning, of course; that was her prerogative. She was a flag-bearer; and she was not aware how much it clashed with her purpose. “I think, ” she drawled, gratitude, and softness made every expression of indifference seem almost an effort of self-denial; hoped however, to be giving nearly as much pain to"</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"herself as to him."</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"her cause as to his."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0.8001458644866943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her cause as to his.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8, 'rejected': 5,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9.044216513633728,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[0.0003, 0.0129, 0.0025, 0.0056, 0.0001, 0.0001, 0.0028, 0.0093]}</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Mr.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"of course; that was her prerogative. She was a flag-bearer; and she was not aware how much it clashed with her purpose. “I think, ” she drawled, gratitude, and softness made every expression of indifference seem almost an effort of self-denial; hoped however, to be giving nearly as much pain to her cause as to his."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"Mr."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"Mr."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0.9999997019767761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Mr.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9, 'rejected': 5,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10.044216215610504,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[0.0003, 0.0129, 0.0025, 0.0056, 0.0001, 0.0001, 0.0028, 0.0093, 0.0003]}</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Crawford was no longer the Mr.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"She was a flag-bearer; and she was not aware how much it clashed with her purpose. “I think, ” she drawled, gratitude, and softness made every expression of indifference seem almost an effort of self-denial; hoped however, to be giving nearly as much pain to her cause as to his. Mr."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"Crawford was no longer the Mr."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"Crawford was no longer the Mr."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0.5904996395111084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Durant, who, except for a couple of useless incidents,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9, 'rejected': 6,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10.634715855121613,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[0.0003, 0.0129, 0.0025, 0.0056, 0.0001, 0.0001, 0.0028, 0.0093, 0.0003]}</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Crawford who, as the clandestine, insidious, treacherous admirer of Maria Bertram, had been her abhorrence, whom she had hated to see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"and she was not aware how much it clashed with her purpose. “I think, ” she drawled, gratitude, and softness made every expression of indifference seem almost an effort of self-denial; hoped however, to be giving nearly as much pain to her cause as to his. Mr. Crawford was no longer the Mr."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"Crawford who,"</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"Crawford of the half-century,"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0.8151495456695557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Crawford of the half-century.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10, 'rejected': 6,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11.449865400791168,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[0.0003, 0.0129, 0.0025, 0.0056, 0.0001, 0.0001, 0.0028, 0.0093, 0.0003, 0.5319]}</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"clashed with her purpose. “I think, ” she drawled, gratitude, and softness made every expression of indifference seem almost an effort of self-denial; hoped however, to be giving nearly as much pain to her cause as to his. Mr. Crawford was no longer the Mr. Crawford of the half-century,"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lastRenderedPageBreak/>
        <w:tab/>
        <w:t>  processing lexeme: "as the clandestine,"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"as the clandestine,"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0.6404836773872375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and, by means of a very subtle subterfuge,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10, 'rejected': 7,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12.090349078178406,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[0.0003, 0.0129, 0.0025, 0.0056, 0.0001, 0.0001, 0.0028, 0.0093, 0.0003, 0.5319]}</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"“I think, ” she drawled, gratitude, and softness made every expression of indifference seem almost an effort of self-denial; hoped however, to be giving nearly as much pain to her cause as to his. Mr. Crawford was no longer the Mr. Crawford of the half-century, as the clandestine,"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"insidious, treacherous admirer of Maria Bertram,"</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"insidious, treacherous admirer of Maria Bertram,"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0.6260544061660767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half-century, in which Lolita had been passionately, infrequently united with her mother.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10, 'rejected': 8,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12.716403484344482,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[0.0003, 0.0129, 0.0025, 0.0056, 0.0001, 0.0001, 0.0028, 0.0093, 0.0003, 0.5319]}</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"gratitude, and softness made every expression of indifference seem almost an effort of self-denial; hoped however, to be giving nearly as much pain to her cause as to his. Mr. Crawford was no longer the Mr. Crawford of the half-century, as the clandestine, insidious, treacherous admirer of Maria Bertram,"</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"had been her abhorrence,"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"she had become,"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0.8080021142959595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she had become.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11, 'rejected': 8,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13.524405598640442,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[0.0003, 0.0129, 0.0025, 0.0056, 0.0001, 0.0001, 0.0028, 0.0093, 0.0003, 0.5319, 0.0017]}</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"indifference seem almost an effort of self-denial; hoped however, to be giving nearly as much pain to her cause as to his. Mr. Crawford was no longer the Mr. Crawford of the half-century, as the clandestine, insidious, treacherous admirer of Maria Bertram, she had become,"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"whom she had hated to see"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"whom she had hated to see"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0.5955060720443726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multiplied in monstrous dimensions, and was now a frightful rage whose whole life was flaming around her.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11, 'rejected': 9,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14.119911670684814,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[0.0003, 0.0129, 0.0025, 0.0056, 0.0001, 0.0001, 0.0028, 0.0093, 0.0003, 0.5319, 0.0017]}</w:t>
      </w:r>
    </w:p>
    <w:p w:rsidR="00CF2564" w:rsidRPr="00CF2564" w:rsidRDefault="00CF2564" w:rsidP="00CF2564">
      <w:pPr>
        <w:spacing w:after="240"/>
        <w:rPr>
          <w:rFonts w:ascii="Times New Roman" w:eastAsia="Times New Roman" w:hAnsi="Times New Roman" w:cs="Times New Roman"/>
          <w:color w:val="4472C4" w:themeColor="accent1"/>
        </w:rPr>
      </w:pPr>
    </w:p>
    <w:p w:rsidR="00CF2564" w:rsidRDefault="00CF2564" w:rsidP="00CF2564">
      <w:pPr>
        <w:rPr>
          <w:rFonts w:ascii="Courier New" w:eastAsia="Times New Roman" w:hAnsi="Courier New" w:cs="Courier New"/>
          <w:color w:val="4472C4" w:themeColor="accent1"/>
          <w:sz w:val="21"/>
          <w:szCs w:val="21"/>
          <w:shd w:val="clear" w:color="auto" w:fill="FFFFFF"/>
        </w:rPr>
      </w:pPr>
      <w:r w:rsidRPr="00CF2564">
        <w:rPr>
          <w:rFonts w:ascii="Courier New" w:eastAsia="Times New Roman" w:hAnsi="Courier New" w:cs="Courier New"/>
          <w:color w:val="4472C4" w:themeColor="accent1"/>
          <w:sz w:val="21"/>
          <w:szCs w:val="21"/>
          <w:shd w:val="clear" w:color="auto" w:fill="FFFFFF"/>
        </w:rPr>
        <w:t>and positively declared, “I’m going to love him till the end of my days, ” and yet! Fanny knew her own meaning, of course; that was her prerogative. She was a flag-bearer; and she was not aware how much it clashed with her purpose. “I think, ” she drawled, gratitude, and softness made every expression of indifference seem almost an effort of self-denial; hoped however, to be giving nearly as much pain to her cause as to his. Mr. Crawford was no longer the Mr. Crawford of the half-century, as the clandestine, insidious, treacherous admirer of Maria Bertram, she had become, whom she had hated to see</w:t>
      </w:r>
    </w:p>
    <w:p w:rsidR="00EC1480" w:rsidRDefault="00EC1480" w:rsidP="00CF2564">
      <w:pPr>
        <w:rPr>
          <w:rFonts w:ascii="Courier New" w:eastAsia="Times New Roman" w:hAnsi="Courier New" w:cs="Courier New"/>
          <w:color w:val="4472C4" w:themeColor="accent1"/>
          <w:sz w:val="21"/>
          <w:szCs w:val="21"/>
          <w:shd w:val="clear" w:color="auto" w:fill="FFFFFF"/>
        </w:rPr>
      </w:pPr>
    </w:p>
    <w:p w:rsidR="00EC1480" w:rsidRPr="00EC1480" w:rsidRDefault="00EC1480" w:rsidP="00EC1480">
      <w:pPr>
        <w:rPr>
          <w:rFonts w:ascii="Calibri" w:eastAsia="Times New Roman" w:hAnsi="Calibri" w:cs="Calibri"/>
          <w:color w:val="000000"/>
        </w:rPr>
      </w:pPr>
      <w:r>
        <w:rPr>
          <w:rFonts w:ascii="Calibri" w:eastAsia="Times New Roman" w:hAnsi="Calibri" w:cs="Calibri"/>
          <w:color w:val="000000"/>
        </w:rPr>
        <w:t xml:space="preserve">+ </w:t>
      </w:r>
      <w:r w:rsidRPr="00EC1480">
        <w:rPr>
          <w:rFonts w:ascii="Calibri" w:eastAsia="Times New Roman" w:hAnsi="Calibri" w:cs="Calibri"/>
          <w:color w:val="000000"/>
        </w:rPr>
        <w:t>0.0068443</w:t>
      </w:r>
      <w:r>
        <w:rPr>
          <w:rFonts w:ascii="Calibri" w:eastAsia="Times New Roman" w:hAnsi="Calibri" w:cs="Calibri"/>
          <w:color w:val="000000"/>
        </w:rPr>
        <w:t xml:space="preserve"> style</w:t>
      </w:r>
    </w:p>
    <w:p w:rsidR="00EC1480" w:rsidRPr="00CF2564" w:rsidRDefault="00EC1480" w:rsidP="00CF2564">
      <w:pPr>
        <w:rPr>
          <w:rFonts w:ascii="Times New Roman" w:eastAsia="Times New Roman" w:hAnsi="Times New Roman" w:cs="Times New Roman"/>
          <w:color w:val="4472C4" w:themeColor="accent1"/>
        </w:rPr>
      </w:pPr>
    </w:p>
    <w:p w:rsidR="00CF2564" w:rsidRPr="00CF2564" w:rsidRDefault="00CF2564" w:rsidP="00CF2564">
      <w:pPr>
        <w:spacing w:after="240"/>
        <w:rPr>
          <w:rFonts w:ascii="Times New Roman" w:eastAsia="Times New Roman" w:hAnsi="Times New Roman" w:cs="Times New Roman"/>
        </w:rPr>
      </w:pP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and positively declared, that he would still love, and still hope!  Fanny knew her own meaning, but was no judge of her own manner. Her manner was incurably gentle; and she was not aware how much it concealed the sternness of her purpose. Her diffidence, gratitude, and softness made every expression of indifference seem almost an effort of self-denial; seem, at least, to be giving nearly as much pain to herself as to him. Mr. Crawford was no longer the Mr. Crawford who, as the clandestine, insidious, treacherous admirer of Maria Bertram, had been her abhorrence, whom she had hated to see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her, she might not have persuaded herself into receiving his addresses properly before the young man's inclination for paying them were over.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Leading output with seed phrase: her, she might not have persuaded herself</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"her, she might not have persuaded herself"</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"into receiving his addresses properly before the young"</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"into receiving his addresses properly before the young"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0.6017968058586121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to show him the first little flirtation at the ripe old age of twelve.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0, 'rejected': 1,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0.6017968058586121,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"her, she might not have persuaded herself into receiving his addresses properly before the young"</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"man's inclination for paying them were over."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"man's inclination for paying them were over."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0.6266691088676453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lady delivered them to him, and thus he had to pay an extraordinary,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0, 'rejected': 2,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1.2284659147262573,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There was nothing to be done, however, but to submit quietly and hope the best.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"her, she might not have persuaded herself into receiving his addresses properly before the young man's inclination for paying them were over."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"There was nothing to be done,"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"There was another matter,"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0.8298083543777466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There was another matter.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 'rejected': 2,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2.058274269104004,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[0.0325]}</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"her, she might not have persuaded herself into receiving his addresses properly before the young man's inclination for paying them were over. There was another matter,"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"however, but to submit quietly and"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"as we have already remarked"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0.6848503351211548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as we have already remarked.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2, 'rejected': 2,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2.7431246042251587,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[0.0325, 0.0001]}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"her, she might not have persuaded herself into receiving his addresses properly before the young man's inclination for paying them were over. There was another matter, as we have already remarked"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lastRenderedPageBreak/>
        <w:tab/>
        <w:t>  processing lexeme: "hope the best."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"hope the best."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0.5537670254707336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 For a while,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2, 'rejected': 3,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3.2968916296958923,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[0.0325, 0.0001]}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The promised visit from “her friend,” as Edmund called Miss Crawford, was a formidable threat to Fanny, and she lived in continual terror of it.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"her, she might not have persuaded herself into receiving his addresses properly before the young man's inclination for paying them were over. There was another matter, as we have already remarked hope the best."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"The promised visit from “her friend,"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"She did not want to be the guinea-necro for the ,"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0.7473188638687134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She did not want to be the guinea-necro for the .</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3, 'rejected': 3,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4.044210493564606,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[0.0325, 0.0001, 0.0005]}</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"her, she might not have persuaded herself into receiving his addresses properly before the young man's inclination for paying them were over. There was another matter, as we have already remarked hope the best. She did not want to be the guinea-necro for the,"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 as Edmund called Miss Crawford,"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 as Edmund called Miss Crawford,"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0.5473408102989197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as Nabokov later expressed it,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3, 'rejected': 4,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4.591551303863525,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[0.0325, 0.0001, 0.0005]}</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"her, she might not have persuaded herself into receiving his addresses properly before the young man's inclination for paying them were over. There was another matter, as we have already remarked hope the best. She did not want to be the guinea-necro for the, ” as Edmund called Miss Crawford,"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"was a formidable threat to Fanny,"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"was a formidable threat to Fanny,"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0.5972052812576294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who, he knew, was as Australian as a biscuit.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3, 'rejected': 5,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5.188756585121155,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[0.0325, 0.0001, 0.0005]}</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"her, she might not have persuaded herself into receiving his addresses properly before the young man's inclination for paying them were over. There was another matter, as we have already remarked hope the best. She did not want to be the guinea-necro for the, ” as Edmund called Miss Crawford, was a formidable threat to Fanny,"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"and she lived in continual terror of it."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"and even to her own existence."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0.7409377098083496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and even to her own existence.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4, 'rejected': 5,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5.929694294929504,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[0.0325, 0.0001, 0.0005, 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As a sister, so partial and so angry, and so little scrupulous of what she said, and in another light so triumphant and secure, she was in every way an object of painful alarm.</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"her, she might not have persuaded herself into receiving his addresses properly before the young man's inclination for paying them were over. There was another matter, as we have already remarked hope the best. </w:t>
      </w:r>
      <w:r w:rsidRPr="00CF2564">
        <w:rPr>
          <w:rFonts w:ascii="Courier New" w:eastAsia="Times New Roman" w:hAnsi="Courier New" w:cs="Courier New"/>
          <w:color w:val="212121"/>
          <w:sz w:val="21"/>
          <w:szCs w:val="21"/>
          <w:shd w:val="clear" w:color="auto" w:fill="FFFFFF"/>
        </w:rPr>
        <w:lastRenderedPageBreak/>
        <w:t>She did not want to be the guinea-necro for the, ” as Edmund called Miss Crawford, was a formidable threat to Fanny, and even to her own existence."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"As a sister,"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"He had a sister,"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0.6971635818481445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He had a sister,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5, 'rejected': 5,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6.626857876777649,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[0.0325, 0.0001, 0.0005, 0.001, 0.0001]}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"into receiving his addresses properly before the young man's inclination for paying them were over. There was another matter, as we have already remarked hope the best. She did not want to be the guinea-necro for the, ” as Edmund called Miss Crawford, was a formidable threat to Fanny, and even to her own existence. He had a sister,"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"so partial and so angry,"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"so partial and so angry,"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0.6259706020355225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right?”</w:t>
      </w:r>
    </w:p>
    <w:p w:rsidR="00CF2564" w:rsidRPr="00CF2564" w:rsidRDefault="00CF2564" w:rsidP="00CF2564">
      <w:pPr>
        <w:rPr>
          <w:rFonts w:ascii="Times New Roman" w:eastAsia="Times New Roman" w:hAnsi="Times New Roman" w:cs="Times New Roman"/>
        </w:rPr>
      </w:pP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“What’s the matter,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5, 'rejected': 6,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7.252828478813171,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[0.0325, 0.0001, 0.0005, 0.001, 0.0001]}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"man's inclination for paying them were over. There was another matter, as we have already remarked hope the best. She did not want to be the guinea-necro for the, ” as Edmund called Miss Crawford, was a formidable threat to Fanny, and even to her own existence. He had a sister, so partial and so angry,"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"and so little scrupulous of what she said"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"and so little scrupulous of what she said"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0.6740751266479492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that for a whole week she could not tell anyone about what she said to him.</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5, 'rejected': 7,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7.926903605461121,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[0.0325, 0.0001, 0.0005, 0.001, 0.0001]}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"There was another matter, as we have already remarked hope the best. She did not want to be the guinea-necro for the, ” as Edmund called Miss Crawford, was a formidable threat to Fanny, and even to her own existence. He had a sister, so partial and so angry, and so little scrupulous of what she said"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 and in another light so triumphant and"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 and so unlike all the rest"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0.7721015810966492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 and so unlike all the rest.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6, 'rejected': 7,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8.69900518655777,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[0.0325, 0.0001, 0.0005, 0.001, 0.0001, 0.0091]}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"as we have already remarked hope the best. She did not want to be the guinea-necro for the, ” as Edmund called Miss Crawford, was a formidable threat to Fanny, and even to her own existence. He had a sister, so partial and so angry, and so little scrupulous of what she said, and so unlike all the rest"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"secure, she was in every way an"</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"of what she did allow herself"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0.6883832216262817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of what she did allow herself.</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7, 'rejected': 7,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9.387388408184052,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[0.0325, 0.0001, 0.0005, 0.001, 0.0001, 0.0091, 0.0001]}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"hope the best. She did not want to be the guinea-necro for the, ” as Edmund called Miss Crawford, was a formidable threat to Fanny, and even </w:t>
      </w:r>
      <w:r w:rsidRPr="00CF2564">
        <w:rPr>
          <w:rFonts w:ascii="Courier New" w:eastAsia="Times New Roman" w:hAnsi="Courier New" w:cs="Courier New"/>
          <w:color w:val="212121"/>
          <w:sz w:val="21"/>
          <w:szCs w:val="21"/>
          <w:shd w:val="clear" w:color="auto" w:fill="FFFFFF"/>
        </w:rPr>
        <w:lastRenderedPageBreak/>
        <w:t>to her own existence. He had a sister, so partial and so angry, and so little scrupulous of what she said, and so unlike all the rest of what she did allow herself"</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"object of painful alarm."</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"object of painful alarm."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0.4763748049736023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w:t>
      </w:r>
    </w:p>
    <w:p w:rsidR="00CF2564" w:rsidRPr="00CF2564" w:rsidRDefault="00CF2564" w:rsidP="00CF2564">
      <w:pPr>
        <w:rPr>
          <w:rFonts w:ascii="Times New Roman" w:eastAsia="Times New Roman" w:hAnsi="Times New Roman" w:cs="Times New Roman"/>
        </w:rPr>
      </w:pP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“Don’t be alarmed,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7, 'rejected': 8,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9.863763213157654,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[0.0325, 0.0001, 0.0005, 0.001, 0.0001, 0.0091, 0.0001]}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Her displeasure, her penetration, and her happiness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"She did not want to be the guinea-necro for the, ” as Edmund called Miss Crawford, was a formidable threat to Fanny, and even to her own existence. He had a sister, so partial and so angry, and so little scrupulous of what she said, and so unlike all the rest of what she did allow herself object of painful alarm."</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"Her displeasure,"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"She was a ,"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0.7531387805938721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She was a ,</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8, 'rejected': 8,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10.616901993751526,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[0.0325, 0.0001, 0.0005, 0.001, 0.0001, 0.0091, 0.0001, 0.0036]}</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 as Edmund called Miss Crawford, was a formidable threat to Fanny, and even to her own existence. He had a sister, so partial and so angry, and so little scrupulous of what she said, and so unlike all the rest of what she did allow herself object of painful alarm. She was a,"</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"her penetration, and her happiness"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"her penetration, and her happiness"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0.6065112352371216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she said, wonderful soul, but she had had too many lovers, and at the same time,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8, 'rejected': 9,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11.223413228988647,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[0.0325, 0.0001, 0.0005, 0.001, 0.0001, 0.0091, 0.0001, 0.0036]}</w:t>
      </w:r>
    </w:p>
    <w:p w:rsidR="00CF2564" w:rsidRPr="00CF2564" w:rsidRDefault="00CF2564" w:rsidP="00CF2564">
      <w:pPr>
        <w:spacing w:after="240"/>
        <w:rPr>
          <w:rFonts w:ascii="Times New Roman" w:eastAsia="Times New Roman" w:hAnsi="Times New Roman" w:cs="Times New Roman"/>
          <w:color w:val="4472C4" w:themeColor="accent1"/>
        </w:rPr>
      </w:pPr>
    </w:p>
    <w:p w:rsidR="00CF2564" w:rsidRDefault="00CF2564" w:rsidP="00CF2564">
      <w:pPr>
        <w:rPr>
          <w:rFonts w:ascii="Courier New" w:eastAsia="Times New Roman" w:hAnsi="Courier New" w:cs="Courier New"/>
          <w:color w:val="4472C4" w:themeColor="accent1"/>
          <w:sz w:val="21"/>
          <w:szCs w:val="21"/>
          <w:shd w:val="clear" w:color="auto" w:fill="FFFFFF"/>
        </w:rPr>
      </w:pPr>
      <w:r w:rsidRPr="00CF2564">
        <w:rPr>
          <w:rFonts w:ascii="Courier New" w:eastAsia="Times New Roman" w:hAnsi="Courier New" w:cs="Courier New"/>
          <w:color w:val="4472C4" w:themeColor="accent1"/>
          <w:sz w:val="21"/>
          <w:szCs w:val="21"/>
          <w:shd w:val="clear" w:color="auto" w:fill="FFFFFF"/>
        </w:rPr>
        <w:t>her, she might not have persuaded herself into receiving his addresses properly before the young man's inclination for paying them were over. There was another matter, as we have already remarked hope the best. She did not want to be the guinea-necro for the, ” as Edmund called Miss Crawford, was a formidable threat to Fanny, and even to her own existence. He had a sister, so partial and so angry, and so little scrupulous of what she said, and so unlike all the rest of what she did allow herself object of painful alarm. She was a, her penetration, and her happiness</w:t>
      </w:r>
    </w:p>
    <w:p w:rsidR="00EC1480" w:rsidRDefault="00EC1480" w:rsidP="00CF2564">
      <w:pPr>
        <w:rPr>
          <w:rFonts w:ascii="Courier New" w:eastAsia="Times New Roman" w:hAnsi="Courier New" w:cs="Courier New"/>
          <w:color w:val="4472C4" w:themeColor="accent1"/>
          <w:sz w:val="21"/>
          <w:szCs w:val="21"/>
          <w:shd w:val="clear" w:color="auto" w:fill="FFFFFF"/>
        </w:rPr>
      </w:pPr>
    </w:p>
    <w:p w:rsidR="00EC1480" w:rsidRPr="00EC1480" w:rsidRDefault="00EC1480" w:rsidP="00EC1480">
      <w:pPr>
        <w:rPr>
          <w:rFonts w:ascii="Calibri" w:eastAsia="Times New Roman" w:hAnsi="Calibri" w:cs="Calibri"/>
          <w:color w:val="000000"/>
        </w:rPr>
      </w:pPr>
      <w:r>
        <w:rPr>
          <w:rFonts w:ascii="Calibri" w:eastAsia="Times New Roman" w:hAnsi="Calibri" w:cs="Calibri"/>
          <w:color w:val="000000"/>
        </w:rPr>
        <w:t xml:space="preserve">+ </w:t>
      </w:r>
      <w:r w:rsidRPr="00EC1480">
        <w:rPr>
          <w:rFonts w:ascii="Calibri" w:eastAsia="Times New Roman" w:hAnsi="Calibri" w:cs="Calibri"/>
          <w:color w:val="000000"/>
        </w:rPr>
        <w:t>0.02285327</w:t>
      </w:r>
      <w:r>
        <w:rPr>
          <w:rFonts w:ascii="Calibri" w:eastAsia="Times New Roman" w:hAnsi="Calibri" w:cs="Calibri"/>
          <w:color w:val="000000"/>
        </w:rPr>
        <w:t xml:space="preserve"> style</w:t>
      </w:r>
    </w:p>
    <w:p w:rsidR="00EC1480" w:rsidRPr="00CF2564" w:rsidRDefault="00EC1480" w:rsidP="00CF2564">
      <w:pPr>
        <w:rPr>
          <w:rFonts w:ascii="Times New Roman" w:eastAsia="Times New Roman" w:hAnsi="Times New Roman" w:cs="Times New Roman"/>
          <w:color w:val="4472C4" w:themeColor="accent1"/>
        </w:rPr>
      </w:pPr>
    </w:p>
    <w:p w:rsidR="00CF2564" w:rsidRPr="00CF2564" w:rsidRDefault="00CF2564" w:rsidP="00CF2564">
      <w:pPr>
        <w:spacing w:after="240"/>
        <w:rPr>
          <w:rFonts w:ascii="Times New Roman" w:eastAsia="Times New Roman" w:hAnsi="Times New Roman" w:cs="Times New Roman"/>
        </w:rPr>
      </w:pP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her, she might not have persuaded herself into receiving his addresses properly before the young man's inclination for paying them were over. There was nothing to be done, however, but to submit quietly and hope the </w:t>
      </w:r>
      <w:r w:rsidRPr="00CF2564">
        <w:rPr>
          <w:rFonts w:ascii="Courier New" w:eastAsia="Times New Roman" w:hAnsi="Courier New" w:cs="Courier New"/>
          <w:color w:val="212121"/>
          <w:sz w:val="21"/>
          <w:szCs w:val="21"/>
          <w:shd w:val="clear" w:color="auto" w:fill="FFFFFF"/>
        </w:rPr>
        <w:lastRenderedPageBreak/>
        <w:t>best.  The promised visit from “her friend,” as Edmund called Miss Crawford, was a formidable threat to Fanny, and she lived in continual terror of it. As a sister, so partial and so angry, and so little scrupulous of what she said, and in another light so triumphant and secure, she was in every way an object of painful alarm. Her displeasure, her penetration, and her happiness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by Fanny.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Leading output with seed phrase:  by Fanny.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“I am very sorry,” said she; “it is very unlucky.” And she longed to be able to say something more to the purpose.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"by Fanny."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"“I am very sorry,"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"“I’m terribly sorry,"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0.9205748438835144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“I’m terribly sorry.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 'rejected': 0,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0.9205748438835144,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[0.0024]}</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"by Fanny. “I’m terribly sorry,"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 said she;"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 said she;"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1.0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 said she,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2, 'rejected': 0,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1.9205748438835144,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[0.0024, 0.0317]}</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"by Fanny. “I’m terribly sorry, ” said she;"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"“it is very unlucky. ” And"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"“it is very unlucky. ” And"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0.6706130504608154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“of course, it ’ s just my luck.</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2, 'rejected': 1,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2.59118789434433,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[0.0024, 0.0317]}</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"by Fanny. “I’m terribly sorry, ” said she; “it is very unlucky. ” And"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"she longed to be able to say something"</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"she spoke anew, unaffected by the prior conversation"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0.8411133289337158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she spoke anew, unaffected by the prior conversation.</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3, 'rejected': 1,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3.4323012232780457,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[0.0024, 0.0317, 0.1022]}</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"by Fanny. “I’m terribly sorry, ” said she; “it is very unlucky. ” And she spoke anew, unaffected by the prior conversation"</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"more to the purpose."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 “I do not know what better thing you could do."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0.7236071825027466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 “I do not know what better thing you could do.</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4, 'rejected': 1,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4.155908405780792,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[0.0024, 0.0317, 0.1022, 0.0022]}</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Input sentence: After an interval of silence, “I think they might as well have </w:t>
      </w:r>
      <w:proofErr w:type="spellStart"/>
      <w:r w:rsidRPr="00CF2564">
        <w:rPr>
          <w:rFonts w:ascii="Courier New" w:eastAsia="Times New Roman" w:hAnsi="Courier New" w:cs="Courier New"/>
          <w:color w:val="212121"/>
          <w:sz w:val="21"/>
          <w:szCs w:val="21"/>
          <w:shd w:val="clear" w:color="auto" w:fill="FFFFFF"/>
        </w:rPr>
        <w:t>staid</w:t>
      </w:r>
      <w:proofErr w:type="spellEnd"/>
      <w:r w:rsidRPr="00CF2564">
        <w:rPr>
          <w:rFonts w:ascii="Courier New" w:eastAsia="Times New Roman" w:hAnsi="Courier New" w:cs="Courier New"/>
          <w:color w:val="212121"/>
          <w:sz w:val="21"/>
          <w:szCs w:val="21"/>
          <w:shd w:val="clear" w:color="auto" w:fill="FFFFFF"/>
        </w:rPr>
        <w:t xml:space="preserve"> for me,” said he.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"by Fanny. “I’m terribly sorry, ” said she; “it is very unlucky. ” And she spoke anew, unaffected by the prior conversation: “I do not know what better thing you could do."</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"After an interval of silence,"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"After an interval of silence,"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0.5408996939659119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The only, the only thing.</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4, 'rejected': 2,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4.696808099746704,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[0.0024, 0.0317, 0.1022, 0.0022]}</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lastRenderedPageBreak/>
        <w:t>seed: "by Fanny. “I’m terribly sorry, ” said she; “it is very unlucky. ” And she spoke anew, unaffected by the prior conversation: “I do not know what better thing you could do. After an interval of silence,"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"“I think they might as well have"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"I think it would be a good idea to … ” “Certainly not"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0.7280935049057007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I think it would be a good idea to … ” “Certainly not,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5, 'rejected': 2,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5.424901604652405,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[0.0024, 0.0317, 0.1022, 0.0022, 0.0013]}</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"by Fanny. “I’m terribly sorry, ” said she; “it is very unlucky. ” And she spoke anew, unaffected by the prior conversation: “I do not know what better thing you could do. After an interval of silence, I think it would be a good idea to … ” “Certainly not"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"staid for me,"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"staid for me,"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0.6008104681968689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 ” I said, “a thing or two.</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5, 'rejected': 3,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6.025712072849274,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[0.0024, 0.0317, 0.1022, 0.0022, 0.0013]}</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"by Fanny. “I’m terribly sorry, ” said she; “it is very unlucky. ” And she spoke anew, unaffected by the prior conversation: “I do not know what better thing you could do. After an interval of silence, I think it would be a good idea to … ” “Certainly not staid for me,"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 said he."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 said A."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0.8005008697509766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 said A.</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6, 'rejected': 3,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6.82621294260025,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[0.0024, 0.0317, 0.1022, 0.0022, 0.0013, 0.0094]}</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“Miss Bertram thought you would follow her.”  “I should not have had to follow her if she had staid.”  This could not be denied, and Fanny was silenced.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"by Fanny. “I’m terribly sorry, ” said she; “it is very unlucky. ” And she spoke anew, unaffected by the prior conversation: “I do not know what better thing you could do. After an interval of silence, I think it would be a good idea to … ” “Certainly not staid for me, ” said A."</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"“Miss Bertram thought you would follow her."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 to tell you again, ” continued Clare."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0.6922518014907837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 to tell you again, ” continued Clare,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7, 'rejected': 3,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7.518464744091034,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[0.0024, 0.0317, 0.1022, 0.0022, 0.0013, 0.0094, 0.0001]}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"“I’m terribly sorry, ” said she; “it is very unlucky. ” And she spoke anew, unaffected by the prior conversation: “I do not know what better thing you could do. After an interval of silence, I think it would be a good idea to … ” “Certainly not staid for me, ” said A. … to tell you again, ” continued Clare."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 “I should not have had to"</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"I still </w:t>
      </w:r>
      <w:proofErr w:type="spellStart"/>
      <w:r w:rsidRPr="00CF2564">
        <w:rPr>
          <w:rFonts w:ascii="Courier New" w:eastAsia="Times New Roman" w:hAnsi="Courier New" w:cs="Courier New"/>
          <w:color w:val="212121"/>
          <w:sz w:val="21"/>
          <w:szCs w:val="21"/>
          <w:shd w:val="clear" w:color="auto" w:fill="FFFFFF"/>
        </w:rPr>
        <w:t>can not</w:t>
      </w:r>
      <w:proofErr w:type="spellEnd"/>
      <w:r w:rsidRPr="00CF2564">
        <w:rPr>
          <w:rFonts w:ascii="Courier New" w:eastAsia="Times New Roman" w:hAnsi="Courier New" w:cs="Courier New"/>
          <w:color w:val="212121"/>
          <w:sz w:val="21"/>
          <w:szCs w:val="21"/>
          <w:shd w:val="clear" w:color="auto" w:fill="FFFFFF"/>
        </w:rPr>
        <w:t xml:space="preserve"> get over it"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0.7931185960769653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xml:space="preserve">: I still </w:t>
      </w:r>
      <w:proofErr w:type="spellStart"/>
      <w:r w:rsidRPr="00CF2564">
        <w:rPr>
          <w:rFonts w:ascii="Courier New" w:eastAsia="Times New Roman" w:hAnsi="Courier New" w:cs="Courier New"/>
          <w:color w:val="212121"/>
          <w:sz w:val="21"/>
          <w:szCs w:val="21"/>
          <w:shd w:val="clear" w:color="auto" w:fill="FFFFFF"/>
        </w:rPr>
        <w:t>can not</w:t>
      </w:r>
      <w:proofErr w:type="spellEnd"/>
      <w:r w:rsidRPr="00CF2564">
        <w:rPr>
          <w:rFonts w:ascii="Courier New" w:eastAsia="Times New Roman" w:hAnsi="Courier New" w:cs="Courier New"/>
          <w:color w:val="212121"/>
          <w:sz w:val="21"/>
          <w:szCs w:val="21"/>
          <w:shd w:val="clear" w:color="auto" w:fill="FFFFFF"/>
        </w:rPr>
        <w:t xml:space="preserve"> get over it.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8, 'rejected': 3,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8.311583340168,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[0.0024, 0.0317, 0.1022, 0.0022, 0.0013, 0.0094, 0.0001, 0.0056]}</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 said she; “it is very unlucky. ” And she spoke anew, unaffected by the prior conversation: “I do not know what better thing you could do. After an interval of silence, I think it would be a good idea to … ” </w:t>
      </w:r>
      <w:r w:rsidRPr="00CF2564">
        <w:rPr>
          <w:rFonts w:ascii="Courier New" w:eastAsia="Times New Roman" w:hAnsi="Courier New" w:cs="Courier New"/>
          <w:color w:val="212121"/>
          <w:sz w:val="21"/>
          <w:szCs w:val="21"/>
          <w:shd w:val="clear" w:color="auto" w:fill="FFFFFF"/>
        </w:rPr>
        <w:lastRenderedPageBreak/>
        <w:t xml:space="preserve">“Certainly not staid for me, ” said A. … to tell you again, ” continued Clare. I still </w:t>
      </w:r>
      <w:proofErr w:type="spellStart"/>
      <w:r w:rsidRPr="00CF2564">
        <w:rPr>
          <w:rFonts w:ascii="Courier New" w:eastAsia="Times New Roman" w:hAnsi="Courier New" w:cs="Courier New"/>
          <w:color w:val="212121"/>
          <w:sz w:val="21"/>
          <w:szCs w:val="21"/>
          <w:shd w:val="clear" w:color="auto" w:fill="FFFFFF"/>
        </w:rPr>
        <w:t>can not</w:t>
      </w:r>
      <w:proofErr w:type="spellEnd"/>
      <w:r w:rsidRPr="00CF2564">
        <w:rPr>
          <w:rFonts w:ascii="Courier New" w:eastAsia="Times New Roman" w:hAnsi="Courier New" w:cs="Courier New"/>
          <w:color w:val="212121"/>
          <w:sz w:val="21"/>
          <w:szCs w:val="21"/>
          <w:shd w:val="clear" w:color="auto" w:fill="FFFFFF"/>
        </w:rPr>
        <w:t xml:space="preserve"> get over it"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"follow her if she had staid. ”"</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 “I suggest, ” she went on"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0.7674901485443115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 “I suggest, ” she went on,</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9, 'rejected': 3,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9.07907348871231,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[0.0024, 0.0317, 0.1022, 0.0022, 0.0013, 0.0094, 0.0001, 0.0056, 0.0031]}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"“it is very unlucky. ” And she spoke anew, unaffected by the prior conversation: “I do not know what better thing you could do. After an interval of silence, I think it would be a good idea to … ” “Certainly not staid for me, ” said A. … to tell you again, ” continued Clare. I still </w:t>
      </w:r>
      <w:proofErr w:type="spellStart"/>
      <w:r w:rsidRPr="00CF2564">
        <w:rPr>
          <w:rFonts w:ascii="Courier New" w:eastAsia="Times New Roman" w:hAnsi="Courier New" w:cs="Courier New"/>
          <w:color w:val="212121"/>
          <w:sz w:val="21"/>
          <w:szCs w:val="21"/>
          <w:shd w:val="clear" w:color="auto" w:fill="FFFFFF"/>
        </w:rPr>
        <w:t>can not</w:t>
      </w:r>
      <w:proofErr w:type="spellEnd"/>
      <w:r w:rsidRPr="00CF2564">
        <w:rPr>
          <w:rFonts w:ascii="Courier New" w:eastAsia="Times New Roman" w:hAnsi="Courier New" w:cs="Courier New"/>
          <w:color w:val="212121"/>
          <w:sz w:val="21"/>
          <w:szCs w:val="21"/>
          <w:shd w:val="clear" w:color="auto" w:fill="FFFFFF"/>
        </w:rPr>
        <w:t xml:space="preserve"> get over it. “I suggest, ” she went on"</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"This could not be denied,"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"This could not be denied,"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0.6449759006500244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without any conclusion,</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9, 'rejected': 4,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9.724049389362335,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[0.0024, 0.0317, 0.1022, 0.0022, 0.0013, 0.0094, 0.0001, 0.0056, 0.0031]}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"she spoke anew, unaffected by the prior conversation: “I do not know what better thing you could do. After an interval of silence, I think it would be a good idea to … ” “Certainly not staid for me, ” said A. … to tell you again, ” continued Clare. I still </w:t>
      </w:r>
      <w:proofErr w:type="spellStart"/>
      <w:r w:rsidRPr="00CF2564">
        <w:rPr>
          <w:rFonts w:ascii="Courier New" w:eastAsia="Times New Roman" w:hAnsi="Courier New" w:cs="Courier New"/>
          <w:color w:val="212121"/>
          <w:sz w:val="21"/>
          <w:szCs w:val="21"/>
          <w:shd w:val="clear" w:color="auto" w:fill="FFFFFF"/>
        </w:rPr>
        <w:t>can not</w:t>
      </w:r>
      <w:proofErr w:type="spellEnd"/>
      <w:r w:rsidRPr="00CF2564">
        <w:rPr>
          <w:rFonts w:ascii="Courier New" w:eastAsia="Times New Roman" w:hAnsi="Courier New" w:cs="Courier New"/>
          <w:color w:val="212121"/>
          <w:sz w:val="21"/>
          <w:szCs w:val="21"/>
          <w:shd w:val="clear" w:color="auto" w:fill="FFFFFF"/>
        </w:rPr>
        <w:t xml:space="preserve"> get over it. “I suggest, ” she went on This could not be denied,"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"and Fanny was silenced."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"and Fanny was silenced."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0.6471881866455078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surely: she had had quite enough of that vulgar sham.</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9, 'rejected': 5,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10.371237576007843,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[0.0024, 0.0317, 0.1022, 0.0022, 0.0013, 0.0094, 0.0001, 0.0056, 0.0031]}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After another pause, he went on--“Pray, Miss Price, are you such a great admirer of this Mr.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 “I do not know what better thing you could do. After an interval of silence, I think it would be a good idea to … ” “Certainly not staid for me, ” said A. … to tell you again, ” continued Clare. I still </w:t>
      </w:r>
      <w:proofErr w:type="spellStart"/>
      <w:r w:rsidRPr="00CF2564">
        <w:rPr>
          <w:rFonts w:ascii="Courier New" w:eastAsia="Times New Roman" w:hAnsi="Courier New" w:cs="Courier New"/>
          <w:color w:val="212121"/>
          <w:sz w:val="21"/>
          <w:szCs w:val="21"/>
          <w:shd w:val="clear" w:color="auto" w:fill="FFFFFF"/>
        </w:rPr>
        <w:t>can not</w:t>
      </w:r>
      <w:proofErr w:type="spellEnd"/>
      <w:r w:rsidRPr="00CF2564">
        <w:rPr>
          <w:rFonts w:ascii="Courier New" w:eastAsia="Times New Roman" w:hAnsi="Courier New" w:cs="Courier New"/>
          <w:color w:val="212121"/>
          <w:sz w:val="21"/>
          <w:szCs w:val="21"/>
          <w:shd w:val="clear" w:color="auto" w:fill="FFFFFF"/>
        </w:rPr>
        <w:t xml:space="preserve"> get over it. “I suggest, ” she went on This could not be denied, and Fanny was silenced."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"After another pause,"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"Another pause,"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0.8751381039619446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Another pause.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10, 'rejected': 5,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11.246375679969788,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[0.0024, 0.0317, 0.1022, 0.0022, 0.0013, 0.0094, 0.0001, 0.0056, 0.0031, 0.0021]}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"After an interval of silence, I think it would be a good idea to … ” “Certainly not staid for me, ” said A. … to tell you again, ” continued Clare. I still </w:t>
      </w:r>
      <w:proofErr w:type="spellStart"/>
      <w:r w:rsidRPr="00CF2564">
        <w:rPr>
          <w:rFonts w:ascii="Courier New" w:eastAsia="Times New Roman" w:hAnsi="Courier New" w:cs="Courier New"/>
          <w:color w:val="212121"/>
          <w:sz w:val="21"/>
          <w:szCs w:val="21"/>
          <w:shd w:val="clear" w:color="auto" w:fill="FFFFFF"/>
        </w:rPr>
        <w:t>can not</w:t>
      </w:r>
      <w:proofErr w:type="spellEnd"/>
      <w:r w:rsidRPr="00CF2564">
        <w:rPr>
          <w:rFonts w:ascii="Courier New" w:eastAsia="Times New Roman" w:hAnsi="Courier New" w:cs="Courier New"/>
          <w:color w:val="212121"/>
          <w:sz w:val="21"/>
          <w:szCs w:val="21"/>
          <w:shd w:val="clear" w:color="auto" w:fill="FFFFFF"/>
        </w:rPr>
        <w:t xml:space="preserve"> get over it. “I suggest, ” she went on This could not be denied, and Fanny was silenced. Another pause,"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"he went on --"</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"and he went on … “By the way-"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0.821437418460846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and he went on … “By the way,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11, 'rejected': 5,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12.067813098430634,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[0.0024, 0.0317, 0.1022, 0.0022, 0.0013, 0.0094, 0.0001, 0.0056, 0.0031, 0.0021, 0.002]}</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lastRenderedPageBreak/>
        <w:t xml:space="preserve">seed: "I think it would be a good idea to … ” “Certainly not staid for me, ” said A. … to tell you again, ” continued Clare. I still </w:t>
      </w:r>
      <w:proofErr w:type="spellStart"/>
      <w:r w:rsidRPr="00CF2564">
        <w:rPr>
          <w:rFonts w:ascii="Courier New" w:eastAsia="Times New Roman" w:hAnsi="Courier New" w:cs="Courier New"/>
          <w:color w:val="212121"/>
          <w:sz w:val="21"/>
          <w:szCs w:val="21"/>
          <w:shd w:val="clear" w:color="auto" w:fill="FFFFFF"/>
        </w:rPr>
        <w:t>can not</w:t>
      </w:r>
      <w:proofErr w:type="spellEnd"/>
      <w:r w:rsidRPr="00CF2564">
        <w:rPr>
          <w:rFonts w:ascii="Courier New" w:eastAsia="Times New Roman" w:hAnsi="Courier New" w:cs="Courier New"/>
          <w:color w:val="212121"/>
          <w:sz w:val="21"/>
          <w:szCs w:val="21"/>
          <w:shd w:val="clear" w:color="auto" w:fill="FFFFFF"/>
        </w:rPr>
        <w:t xml:space="preserve"> get over it. “I suggest, ” she went on This could not be denied, and Fanny was silenced. Another pause, and he went on … “By the way-"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"“Pray,"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"“Pray,"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0.6765828728675842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for the present, I pray.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11, 'rejected': 6,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12.744395971298218,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[0.0024, 0.0317, 0.1022, 0.0022, 0.0013, 0.0094, 0.0001, 0.0056, 0.0031, 0.0021, 0.002]}</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"staid for me, ” said A. … to tell you again, ” continued Clare. I still </w:t>
      </w:r>
      <w:proofErr w:type="spellStart"/>
      <w:r w:rsidRPr="00CF2564">
        <w:rPr>
          <w:rFonts w:ascii="Courier New" w:eastAsia="Times New Roman" w:hAnsi="Courier New" w:cs="Courier New"/>
          <w:color w:val="212121"/>
          <w:sz w:val="21"/>
          <w:szCs w:val="21"/>
          <w:shd w:val="clear" w:color="auto" w:fill="FFFFFF"/>
        </w:rPr>
        <w:t>can not</w:t>
      </w:r>
      <w:proofErr w:type="spellEnd"/>
      <w:r w:rsidRPr="00CF2564">
        <w:rPr>
          <w:rFonts w:ascii="Courier New" w:eastAsia="Times New Roman" w:hAnsi="Courier New" w:cs="Courier New"/>
          <w:color w:val="212121"/>
          <w:sz w:val="21"/>
          <w:szCs w:val="21"/>
          <w:shd w:val="clear" w:color="auto" w:fill="FFFFFF"/>
        </w:rPr>
        <w:t xml:space="preserve"> get over it. “I suggest, ” she went on This could not be denied, and Fanny was silenced. Another pause, and he went on … “By the way- “Pray,"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"Miss Price,"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"Miss Price,"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0.5779432058334351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my poor Lou, how much you need her.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11, 'rejected': 7,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13.322339177131653,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[0.0024, 0.0317, 0.1022, 0.0022, 0.0013, 0.0094, 0.0001, 0.0056, 0.0031, 0.0021, 0.002]}</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 said A. … to tell you again, ” continued Clare. I still </w:t>
      </w:r>
      <w:proofErr w:type="spellStart"/>
      <w:r w:rsidRPr="00CF2564">
        <w:rPr>
          <w:rFonts w:ascii="Courier New" w:eastAsia="Times New Roman" w:hAnsi="Courier New" w:cs="Courier New"/>
          <w:color w:val="212121"/>
          <w:sz w:val="21"/>
          <w:szCs w:val="21"/>
          <w:shd w:val="clear" w:color="auto" w:fill="FFFFFF"/>
        </w:rPr>
        <w:t>can not</w:t>
      </w:r>
      <w:proofErr w:type="spellEnd"/>
      <w:r w:rsidRPr="00CF2564">
        <w:rPr>
          <w:rFonts w:ascii="Courier New" w:eastAsia="Times New Roman" w:hAnsi="Courier New" w:cs="Courier New"/>
          <w:color w:val="212121"/>
          <w:sz w:val="21"/>
          <w:szCs w:val="21"/>
          <w:shd w:val="clear" w:color="auto" w:fill="FFFFFF"/>
        </w:rPr>
        <w:t xml:space="preserve"> get over it. “I suggest, ” she went on This could not be denied, and Fanny was silenced. Another pause, and he went on … “By the way- “Pray, Miss Price,"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"are you such a great admirer of this Mr."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"are you such a great admirer of this Mr."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0.6329265832901001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I have for you more than one admirer.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11, 'rejected': 8,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13.955265760421753,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[0.0024, 0.0317, 0.1022, 0.0022, 0.0013, 0.0094, 0.0001, 0.0056, 0.0031, 0.0021, 0.002]}</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Crawford as some people are?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 to tell you again, ” continued Clare. I still </w:t>
      </w:r>
      <w:proofErr w:type="spellStart"/>
      <w:r w:rsidRPr="00CF2564">
        <w:rPr>
          <w:rFonts w:ascii="Courier New" w:eastAsia="Times New Roman" w:hAnsi="Courier New" w:cs="Courier New"/>
          <w:color w:val="212121"/>
          <w:sz w:val="21"/>
          <w:szCs w:val="21"/>
          <w:shd w:val="clear" w:color="auto" w:fill="FFFFFF"/>
        </w:rPr>
        <w:t>can not</w:t>
      </w:r>
      <w:proofErr w:type="spellEnd"/>
      <w:r w:rsidRPr="00CF2564">
        <w:rPr>
          <w:rFonts w:ascii="Courier New" w:eastAsia="Times New Roman" w:hAnsi="Courier New" w:cs="Courier New"/>
          <w:color w:val="212121"/>
          <w:sz w:val="21"/>
          <w:szCs w:val="21"/>
          <w:shd w:val="clear" w:color="auto" w:fill="FFFFFF"/>
        </w:rPr>
        <w:t xml:space="preserve"> get over it. “I suggest, ” she went on This could not be denied, and Fanny was silenced. Another pause, and he went on … “By the way- “Pray, Miss Price, are you such a great admirer of this Mr."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"Crawford as some people are?"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"Crawford as some people are?"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0.6392917633056641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 ” Price, in his wonderfully flowing gold-brown terry,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11, 'rejected': 9,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14.594557523727417,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[0.0024, 0.0317, 0.1022, 0.0022, 0.0013, 0.0094, 0.0001, 0.0056, 0.0031, 0.0021, 0.002]}</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For my part, I can see nothing in him.”  “I do not think him at all handsome.”  “Handsome!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"I still </w:t>
      </w:r>
      <w:proofErr w:type="spellStart"/>
      <w:r w:rsidRPr="00CF2564">
        <w:rPr>
          <w:rFonts w:ascii="Courier New" w:eastAsia="Times New Roman" w:hAnsi="Courier New" w:cs="Courier New"/>
          <w:color w:val="212121"/>
          <w:sz w:val="21"/>
          <w:szCs w:val="21"/>
          <w:shd w:val="clear" w:color="auto" w:fill="FFFFFF"/>
        </w:rPr>
        <w:t>can not</w:t>
      </w:r>
      <w:proofErr w:type="spellEnd"/>
      <w:r w:rsidRPr="00CF2564">
        <w:rPr>
          <w:rFonts w:ascii="Courier New" w:eastAsia="Times New Roman" w:hAnsi="Courier New" w:cs="Courier New"/>
          <w:color w:val="212121"/>
          <w:sz w:val="21"/>
          <w:szCs w:val="21"/>
          <w:shd w:val="clear" w:color="auto" w:fill="FFFFFF"/>
        </w:rPr>
        <w:t xml:space="preserve"> get over it. “I suggest, ” she went on This could not be denied, and Fanny was silenced. Another pause, and he went on … “By the way- “Pray, Miss Price, are you such a great admirer of this Mr. Crawford as some people are?"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"For my part,"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 “Well,"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0.8038458824157715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 “Well,</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12, 'rejected': 9,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15.398403406143188,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[0.0024, 0.0317, 0.1022, 0.0022, 0.0013, 0.0094, 0.0001, 0.0056, 0.0031, 0.0021, 0.002, 0.1448]}</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lastRenderedPageBreak/>
        <w:t xml:space="preserve">seed: ". “I suggest, ” she went on This could not be denied, and Fanny was silenced. Another pause, and he went on … “By the way- “Pray, Miss Price, are you such a great admirer of this Mr. Crawford as some people are? ” </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"I can see nothing in him. ”"</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"I ’ m not— ” (holding his head, as it were"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0.7309228777885437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I ’ m not— ” (holding his head, as it were,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13, 'rejected': 9,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16.129326283931732,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[0.0024, 0.0317, 0.1022, 0.0022, 0.0013, 0.0094, 0.0001, 0.0056, 0.0031, 0.0021, 0.002, 0.1448, 0.0007]}</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"This could not be denied, and Fanny was silenced. Another pause, and he went on … “By the way- “Pray, Miss Price, are you such a great admirer of this Mr. Crawford as some people are? ” “Well, I ’ m not— ” (holding his head, as it were"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xml:space="preserve">  processing lexeme: "“I do not think him </w:t>
      </w:r>
      <w:proofErr w:type="spellStart"/>
      <w:r w:rsidRPr="00CF2564">
        <w:rPr>
          <w:rFonts w:ascii="Courier New" w:eastAsia="Times New Roman" w:hAnsi="Courier New" w:cs="Courier New"/>
          <w:color w:val="212121"/>
          <w:sz w:val="21"/>
          <w:szCs w:val="21"/>
          <w:shd w:val="clear" w:color="auto" w:fill="FFFFFF"/>
        </w:rPr>
        <w:t>at</w:t>
      </w:r>
      <w:proofErr w:type="spellEnd"/>
      <w:r w:rsidRPr="00CF2564">
        <w:rPr>
          <w:rFonts w:ascii="Courier New" w:eastAsia="Times New Roman" w:hAnsi="Courier New" w:cs="Courier New"/>
          <w:color w:val="212121"/>
          <w:sz w:val="21"/>
          <w:szCs w:val="21"/>
          <w:shd w:val="clear" w:color="auto" w:fill="FFFFFF"/>
        </w:rPr>
        <w: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 as if he were thinking of something else)"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0.746714174747467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 as if he were thinking of something else).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14, 'rejected': 9,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16.8760404586792,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[0.0024, 0.0317, 0.1022, 0.0022, 0.0013, 0.0094, 0.0001, 0.0056, 0.0031, 0.0021, 0.002, 0.1448, 0.0007, 0.0003]}</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"and Fanny was silenced. Another pause, and he went on … “By the way- “Pray, Miss Price, are you such a great admirer of this Mr. Crawford as some people are? ” “Well, I ’ m not— ” (holding his head, as it were, as if he were thinking of something else)"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"all handsome. ” “Handsome!"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"all handsome. ” “Handsome!"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0.6622042059898376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“—but I have known him for years, have always found him handsome,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14, 'rejected': 10,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17.538244664669037,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[0.0024, 0.0317, 0.1022, 0.0022, 0.0013, 0.0094, 0.0001, 0.0056, 0.0031, 0.0021, 0.002, 0.1448, 0.0007, 0.0003]}</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Nobody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"Another pause, and he went on … “By the way- “Pray, Miss Price, are you such a great admirer of this Mr. Crawford as some people are? ” “Well, I ’ m not— ” (holding his head, as it were, as if he were thinking of something else) all handsome. ” “Handsome!"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"Nobody"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"Nobody"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0.6164469718933105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Oh, I ’ m not saying that.</w:t>
      </w:r>
    </w:p>
    <w:p w:rsidR="00CF2564" w:rsidRPr="00EC1480" w:rsidRDefault="00CF2564" w:rsidP="00EC1480">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14, 'rejected': 11,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18.154691636562347,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[0.0024, 0.0317, 0.1022, 0.0022, 0.0013, 0.0094, 0.0001, 0.0056, 0.0031, 0.0021, 0.002, 0.1448, 0.0007, 0.0003]}</w:t>
      </w:r>
    </w:p>
    <w:p w:rsidR="00CF2564" w:rsidRDefault="00CF2564" w:rsidP="00CF2564">
      <w:pPr>
        <w:rPr>
          <w:rFonts w:ascii="Courier New" w:eastAsia="Times New Roman" w:hAnsi="Courier New" w:cs="Courier New"/>
          <w:color w:val="4472C4" w:themeColor="accent1"/>
          <w:sz w:val="21"/>
          <w:szCs w:val="21"/>
          <w:shd w:val="clear" w:color="auto" w:fill="FFFFFF"/>
        </w:rPr>
      </w:pPr>
      <w:r w:rsidRPr="00CF2564">
        <w:rPr>
          <w:rFonts w:ascii="Courier New" w:eastAsia="Times New Roman" w:hAnsi="Courier New" w:cs="Courier New"/>
          <w:color w:val="4472C4" w:themeColor="accent1"/>
          <w:sz w:val="21"/>
          <w:szCs w:val="21"/>
          <w:shd w:val="clear" w:color="auto" w:fill="FFFFFF"/>
        </w:rPr>
        <w:t xml:space="preserve">by Fanny. “I’m terribly sorry, ” said she; “it is very unlucky. ” And she spoke anew, unaffected by the prior conversation: “I do not know what better thing you could do. After an interval of silence, I think it would be a good idea to … ” “Certainly not staid for me, ” said A. … to tell you again, ” continued Clare. I still </w:t>
      </w:r>
      <w:proofErr w:type="spellStart"/>
      <w:r w:rsidRPr="00CF2564">
        <w:rPr>
          <w:rFonts w:ascii="Courier New" w:eastAsia="Times New Roman" w:hAnsi="Courier New" w:cs="Courier New"/>
          <w:color w:val="4472C4" w:themeColor="accent1"/>
          <w:sz w:val="21"/>
          <w:szCs w:val="21"/>
          <w:shd w:val="clear" w:color="auto" w:fill="FFFFFF"/>
        </w:rPr>
        <w:t>can not</w:t>
      </w:r>
      <w:proofErr w:type="spellEnd"/>
      <w:r w:rsidRPr="00CF2564">
        <w:rPr>
          <w:rFonts w:ascii="Courier New" w:eastAsia="Times New Roman" w:hAnsi="Courier New" w:cs="Courier New"/>
          <w:color w:val="4472C4" w:themeColor="accent1"/>
          <w:sz w:val="21"/>
          <w:szCs w:val="21"/>
          <w:shd w:val="clear" w:color="auto" w:fill="FFFFFF"/>
        </w:rPr>
        <w:t xml:space="preserve"> get over it. “I suggest, ” she went on</w:t>
      </w:r>
      <w:r w:rsidR="00EC1480">
        <w:rPr>
          <w:rFonts w:ascii="Courier New" w:eastAsia="Times New Roman" w:hAnsi="Courier New" w:cs="Courier New"/>
          <w:color w:val="4472C4" w:themeColor="accent1"/>
          <w:sz w:val="21"/>
          <w:szCs w:val="21"/>
          <w:shd w:val="clear" w:color="auto" w:fill="FFFFFF"/>
        </w:rPr>
        <w:t>.</w:t>
      </w:r>
      <w:r w:rsidRPr="00CF2564">
        <w:rPr>
          <w:rFonts w:ascii="Courier New" w:eastAsia="Times New Roman" w:hAnsi="Courier New" w:cs="Courier New"/>
          <w:color w:val="4472C4" w:themeColor="accent1"/>
          <w:sz w:val="21"/>
          <w:szCs w:val="21"/>
          <w:shd w:val="clear" w:color="auto" w:fill="FFFFFF"/>
        </w:rPr>
        <w:t xml:space="preserve"> This could not be denied, and Fanny was silenced. Another pause, and he went on … “By the way- “Pray, Miss Price, are you such a great admirer of this Mr. Crawford as some people are? ” “Well, I ’ m not— ” (holding his head, as it were, as if he were thinking of something else) all handsome. ” “Handsome! Nobody</w:t>
      </w:r>
    </w:p>
    <w:p w:rsidR="00EC1480" w:rsidRDefault="00EC1480" w:rsidP="00CF2564">
      <w:pPr>
        <w:rPr>
          <w:rFonts w:ascii="Courier New" w:eastAsia="Times New Roman" w:hAnsi="Courier New" w:cs="Courier New"/>
          <w:color w:val="4472C4" w:themeColor="accent1"/>
          <w:sz w:val="21"/>
          <w:szCs w:val="21"/>
          <w:shd w:val="clear" w:color="auto" w:fill="FFFFFF"/>
        </w:rPr>
      </w:pPr>
    </w:p>
    <w:p w:rsidR="00EC1480" w:rsidRPr="00EC1480" w:rsidRDefault="00EC1480" w:rsidP="00EC1480">
      <w:pPr>
        <w:rPr>
          <w:rFonts w:ascii="Calibri" w:eastAsia="Times New Roman" w:hAnsi="Calibri" w:cs="Calibri"/>
          <w:color w:val="000000"/>
        </w:rPr>
      </w:pPr>
      <w:r>
        <w:rPr>
          <w:rFonts w:ascii="Calibri" w:eastAsia="Times New Roman" w:hAnsi="Calibri" w:cs="Calibri"/>
          <w:color w:val="000000"/>
        </w:rPr>
        <w:t xml:space="preserve">+ </w:t>
      </w:r>
      <w:r w:rsidRPr="00EC1480">
        <w:rPr>
          <w:rFonts w:ascii="Calibri" w:eastAsia="Times New Roman" w:hAnsi="Calibri" w:cs="Calibri"/>
          <w:color w:val="000000"/>
        </w:rPr>
        <w:t>0.64718056</w:t>
      </w:r>
      <w:r>
        <w:rPr>
          <w:rFonts w:ascii="Calibri" w:eastAsia="Times New Roman" w:hAnsi="Calibri" w:cs="Calibri"/>
          <w:color w:val="000000"/>
        </w:rPr>
        <w:t xml:space="preserve"> style</w:t>
      </w:r>
    </w:p>
    <w:p w:rsidR="00EC1480" w:rsidRPr="00CF2564" w:rsidRDefault="00EC1480" w:rsidP="00CF2564">
      <w:pPr>
        <w:rPr>
          <w:rFonts w:ascii="Times New Roman" w:eastAsia="Times New Roman" w:hAnsi="Times New Roman" w:cs="Times New Roman"/>
          <w:color w:val="4472C4" w:themeColor="accent1"/>
        </w:rPr>
      </w:pPr>
    </w:p>
    <w:p w:rsidR="00CF2564" w:rsidRPr="00CF2564" w:rsidRDefault="00CF2564" w:rsidP="00CF2564">
      <w:pPr>
        <w:spacing w:after="240"/>
        <w:rPr>
          <w:rFonts w:ascii="Times New Roman" w:eastAsia="Times New Roman" w:hAnsi="Times New Roman" w:cs="Times New Roman"/>
        </w:rPr>
      </w:pP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w:t>
      </w:r>
    </w:p>
    <w:p w:rsidR="00CF2564" w:rsidRDefault="00CF2564" w:rsidP="00CF2564">
      <w:pPr>
        <w:rPr>
          <w:rFonts w:ascii="Courier New" w:eastAsia="Times New Roman" w:hAnsi="Courier New" w:cs="Courier New"/>
          <w:color w:val="212121"/>
          <w:sz w:val="21"/>
          <w:szCs w:val="21"/>
          <w:shd w:val="clear" w:color="auto" w:fill="FFFFFF"/>
        </w:rPr>
      </w:pPr>
      <w:r w:rsidRPr="00CF2564">
        <w:rPr>
          <w:rFonts w:ascii="Courier New" w:eastAsia="Times New Roman" w:hAnsi="Courier New" w:cs="Courier New"/>
          <w:color w:val="212121"/>
          <w:sz w:val="21"/>
          <w:szCs w:val="21"/>
          <w:shd w:val="clear" w:color="auto" w:fill="FFFFFF"/>
        </w:rPr>
        <w:t xml:space="preserve"> by Fanny.  “I am very sorry,” said she; “it is very unlucky.” And she longed to be able to say something more to the purpose.  After an interval of silence, “I think they might as well have </w:t>
      </w:r>
      <w:proofErr w:type="spellStart"/>
      <w:r w:rsidRPr="00CF2564">
        <w:rPr>
          <w:rFonts w:ascii="Courier New" w:eastAsia="Times New Roman" w:hAnsi="Courier New" w:cs="Courier New"/>
          <w:color w:val="212121"/>
          <w:sz w:val="21"/>
          <w:szCs w:val="21"/>
          <w:shd w:val="clear" w:color="auto" w:fill="FFFFFF"/>
        </w:rPr>
        <w:t>staid</w:t>
      </w:r>
      <w:proofErr w:type="spellEnd"/>
      <w:r w:rsidRPr="00CF2564">
        <w:rPr>
          <w:rFonts w:ascii="Courier New" w:eastAsia="Times New Roman" w:hAnsi="Courier New" w:cs="Courier New"/>
          <w:color w:val="212121"/>
          <w:sz w:val="21"/>
          <w:szCs w:val="21"/>
          <w:shd w:val="clear" w:color="auto" w:fill="FFFFFF"/>
        </w:rPr>
        <w:t xml:space="preserve"> for me,” said he.  “Miss Bertram thought you would follow her.”  “I should not have had to follow her if she had staid.”  This could not be denied, and Fanny was silenced. After another pause, he went on--“Pray, Miss Price, are you such a great admirer of this Mr. Crawford as some people are? For my part, I can see nothing in him.”  “I do not think him at all handsome.”  “Handsome! Nobody</w:t>
      </w:r>
    </w:p>
    <w:p w:rsidR="00EC1480" w:rsidRPr="00CF2564" w:rsidRDefault="00EC1480" w:rsidP="00CF2564">
      <w:pPr>
        <w:rPr>
          <w:rFonts w:ascii="Times New Roman" w:eastAsia="Times New Roman" w:hAnsi="Times New Roman" w:cs="Times New Roman"/>
        </w:rPr>
      </w:pP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daughters might do as they pleased.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Leading output with seed phrase:  daughters might do as they pleased.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But they had no curiosity to see how Mr.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"daughters might do as they pleased."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"But they had no curiosity to see how Mr."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"But they had no curiosity to see how Mr."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0.6659788489341736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He had the impression that all the others were watching him with curiosity.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0, 'rejected': 1,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0.6659788489341736,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and Mrs.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"daughters might do as they pleased. But they had no curiosity to see how Mr."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"and Mrs."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"and Mrs."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1.0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and Mrs.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 'rejected': 1,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1.6659788489341736,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[0.4416]}</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Palmer ate their dinner, and no expectation of pleasure from them in any other way.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"daughters might do as they pleased. But they had no curiosity to see how Mr. and Mrs."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"Palmer ate their dinner,"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"Palmer ate their dinner,"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0.5547066926956177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Shade, a happy and healthy couple, who fed at the Duke’s table, ate,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 'rejected': 2,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2.2206855416297913,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[0.4416]}</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"daughters might do as they pleased. But they had no curiosity to see how Mr. and Mrs. Palmer ate their dinner,"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"and no expectation of pleasure from them in"</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"and no expectation of pleasure from them in"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0.6483759880065918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and no desire to talk of their happiness.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 'rejected': 3,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2.869061529636383,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[0.4416]}</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"daughters might do as they pleased. But they had no curiosity to see how Mr. and Mrs. Palmer ate their dinner, and no expectation of pleasure from them in"</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"any other way."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"any other way."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0.637190580368042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exchange for that little help.</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lastRenderedPageBreak/>
        <w:t>{'accepted': 1, 'rejected': 4,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3.506252110004425,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[0.4416]}</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They attempted, therefore, likewise, to excuse themselves; the weather was uncertain, and not likely to be good.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"daughters might do as they pleased. But they had no curiosity to see how Mr. and Mrs. Palmer ate their dinner, and no expectation of pleasure from them in any other way."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"They attempted,"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"They were, though,"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0.732223629951477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They were, though,</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2, 'rejected': 4,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4.238475739955902,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[0.4416, 0.0565]}</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"daughters might do as they pleased. But they had no curiosity to see how Mr. and Mrs. Palmer ate their dinner, and no expectation of pleasure from them in any other way. They were, though,"</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"therefore, likewise,"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"neither scruple nor perplexed,"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0.7579970359802246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neither scruple nor perplexed.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3, 'rejected': 4,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4.996472775936127,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[0.4416, 0.0565, 0.0004]}</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"daughters might do as they pleased. But they had no curiosity to see how Mr. and Mrs. Palmer ate their dinner, and no expectation of pleasure from them in any other way. They were, though, neither scruple nor perplexed,"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"to excuse themselves;"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"just as most people in their place;"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0.723914623260498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just as most people in their place.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4, 'rejected': 4,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5.720387399196625,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[0.4416, 0.0565, 0.0004, 0.0005]}</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"daughters might do as they pleased. But they had no curiosity to see how Mr. and Mrs. Palmer ate their dinner, and no expectation of pleasure from them in any other way. They were, though, neither scruple nor perplexed, just as most people in their place;"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"the weather was uncertain,"</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"the weather was uncertain,"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0.6344811916351318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and there was no harm either in that or the day after tomorrow.</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4, 'rejected': 5,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6.354868590831757,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[0.4416, 0.0565, 0.0004, 0.0005]}</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"daughters might do as they pleased. But they had no curiosity to see how Mr. and Mrs. Palmer ate their dinner, and no expectation of pleasure from them in any other way. They were, though, neither scruple nor perplexed, just as most people in their place; the weather was uncertain,"</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"and not likely to be good."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"and not likely to be good."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0.6620600819587708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xml:space="preserve">: and they faced a likelihood of </w:t>
      </w:r>
      <w:proofErr w:type="spellStart"/>
      <w:r w:rsidRPr="00CF2564">
        <w:rPr>
          <w:rFonts w:ascii="Courier New" w:eastAsia="Times New Roman" w:hAnsi="Courier New" w:cs="Courier New"/>
          <w:color w:val="212121"/>
          <w:sz w:val="21"/>
          <w:szCs w:val="21"/>
          <w:shd w:val="clear" w:color="auto" w:fill="FFFFFF"/>
        </w:rPr>
        <w:t>wetlanding</w:t>
      </w:r>
      <w:proofErr w:type="spellEnd"/>
      <w:r w:rsidRPr="00CF2564">
        <w:rPr>
          <w:rFonts w:ascii="Courier New" w:eastAsia="Times New Roman" w:hAnsi="Courier New" w:cs="Courier New"/>
          <w:color w:val="212121"/>
          <w:sz w:val="21"/>
          <w:szCs w:val="21"/>
          <w:shd w:val="clear" w:color="auto" w:fill="FFFFFF"/>
        </w:rPr>
        <w: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4, 'rejected': 6,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7.016928672790527,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[0.4416, 0.0565, 0.0004, 0.0005]}</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But Sir John would not be satisfied--the carriage should be sent for them and they must come.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"But they had no curiosity to see how Mr. and Mrs. Palmer ate their dinner, and no expectation of pleasure from them in any other way. They </w:t>
      </w:r>
      <w:r w:rsidRPr="00CF2564">
        <w:rPr>
          <w:rFonts w:ascii="Courier New" w:eastAsia="Times New Roman" w:hAnsi="Courier New" w:cs="Courier New"/>
          <w:color w:val="212121"/>
          <w:sz w:val="21"/>
          <w:szCs w:val="21"/>
          <w:shd w:val="clear" w:color="auto" w:fill="FFFFFF"/>
        </w:rPr>
        <w:lastRenderedPageBreak/>
        <w:t>were, though, neither scruple nor perplexed, just as most people in their place; the weather was uncertain, and not likely to be good."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"But Sir John would not be satisfied --"</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"But Sir John would not be satisfied --"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0.6257579326629639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Peter felt very well satisfied.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4, 'rejected': 7,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7.642686605453491,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[0.4416, 0.0565, 0.0004, 0.0005]}</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"and Mrs. Palmer ate their dinner, and no expectation of pleasure from them in any other way. They were, though, neither scruple nor perplexed, just as most people in their place; the weather was uncertain, and not likely to be good. But Sir John would not be satisfied --"</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"the carriage should be sent for"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"the carriage should be sent for"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0.5518486499786377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xml:space="preserve">: as he had at </w:t>
      </w:r>
      <w:proofErr w:type="spellStart"/>
      <w:r w:rsidRPr="00CF2564">
        <w:rPr>
          <w:rFonts w:ascii="Courier New" w:eastAsia="Times New Roman" w:hAnsi="Courier New" w:cs="Courier New"/>
          <w:color w:val="212121"/>
          <w:sz w:val="21"/>
          <w:szCs w:val="21"/>
          <w:shd w:val="clear" w:color="auto" w:fill="FFFFFF"/>
        </w:rPr>
        <w:t>Delingpole</w:t>
      </w:r>
      <w:proofErr w:type="spellEnd"/>
      <w:r w:rsidRPr="00CF2564">
        <w:rPr>
          <w:rFonts w:ascii="Courier New" w:eastAsia="Times New Roman" w:hAnsi="Courier New" w:cs="Courier New"/>
          <w:color w:val="212121"/>
          <w:sz w:val="21"/>
          <w:szCs w:val="21"/>
          <w:shd w:val="clear" w:color="auto" w:fill="FFFFFF"/>
        </w:rPr>
        <w: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4, 'rejected': 8,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8.194535255432129,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[0.4416, 0.0565, 0.0004, 0.0005]}</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"Palmer ate their dinner, and no expectation of pleasure from them in any other way. They were, though, neither scruple nor perplexed, just as most people in their place; the weather was uncertain, and not likely to be good. But Sir John would not be satisfied -- the carriage should be sent for"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"them and they must come."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"them and they must come."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0.6695533990859985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those who had left it.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4, 'rejected': 9,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8.864088654518127,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[0.4416, 0.0565, 0.0004, 0.0005]}</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Lady Middleton too, though she did not press their mother, pressed them.</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"and no expectation of pleasure from them in any other way. They were, though, neither scruple nor perplexed, just as most people in their place; the weather was uncertain, and not likely to be good. But Sir John would not be satisfied -- the carriage should be sent for them and they must come."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"Lady Middleton too,"</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"Lady Middleton too,"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0.6369283199310303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I think Lizzy is a very amusing young lady.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4, 'rejected': 10,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9.501016974449158,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[0.4416, 0.0565, 0.0004, 0.0005]}</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"any other way. They were, though, neither scruple nor perplexed, just as most people in their place; the weather was uncertain, and not likely to be good. But Sir John would not be satisfied -- the carriage should be sent for them and they must come. Lady Middleton too,"</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"though she did not press their mother,"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"she and her mother, they and their mothers, all the chaperones,"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0.7771289348602295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she and her mother, they and their mothers, all the chaperones,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5, 'rejected': 10,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10.278145909309387,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[0.4416, 0.0565, 0.0004, 0.0005, 0.0475]}</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"They were, though, neither scruple nor perplexed, just as most people in their place; the weather was uncertain, and not likely to be good. But Sir John would not be satisfied -- the carriage should be sent for them and they must come. Lady Middleton too, she and her mother, they and their mothers, all the chaperones,"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"pressed them."</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lastRenderedPageBreak/>
        <w:t xml:space="preserve">  expanding with: "pressed them."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0.6126258373260498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revered them.</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5, 'rejected': 11,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10.890771746635437,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[0.4416, 0.0565, 0.0004, 0.0005, 0.0475]}</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Mrs.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"neither scruple nor perplexed, just as most people in their place; the weather was uncertain, and not likely to be good. But Sir John would not be satisfied -- the carriage should be sent for them and they must come. Lady Middleton too, she and her mother, they and their mothers, all the chaperones, pressed them."</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"Mrs."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"Might Mrs."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0.8535348176956177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Might Mrs.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6, 'rejected': 11,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11.744306564331055,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[0.4416, 0.0565, 0.0004, 0.0005, 0.0475, 0.0009]}</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Jennings and Mrs.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"just as most people in their place; the weather was uncertain, and not likely to be good. But Sir John would not be satisfied -- the carriage should be sent for them and they must come. Lady Middleton too, she and her mother, they and their mothers, all the chaperones, pressed them. Might Mrs."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"Jennings and Mrs."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"Middleton and Mrs."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0.8206835985183716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Middleton and Mrs.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7, 'rejected': 11,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12.564990162849426,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[0.4416, 0.0565, 0.0004, 0.0005, 0.0475, 0.0009, 0.0345]}</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Palmer joined their entreaties, all seemed equally anxious to avoid a family party; and the young ladies were obliged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"the weather was uncertain, and not likely to be good. But Sir John would not be satisfied -- the carriage should be sent for them and they must come. Lady Middleton too, she and her mother, they and their mothers, all the chaperones, pressed them. Might Mrs. Middleton and Mrs."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"Palmer joined their entreaties,"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"Palmer joined their entreaties,"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0.6059697270393372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xml:space="preserve">: Shadbolt try to get in touch with John and Gordon? They had both been friends in the </w:t>
      </w:r>
      <w:proofErr w:type="spellStart"/>
      <w:r w:rsidRPr="00CF2564">
        <w:rPr>
          <w:rFonts w:ascii="Courier New" w:eastAsia="Times New Roman" w:hAnsi="Courier New" w:cs="Courier New"/>
          <w:color w:val="212121"/>
          <w:sz w:val="21"/>
          <w:szCs w:val="21"/>
          <w:shd w:val="clear" w:color="auto" w:fill="FFFFFF"/>
        </w:rPr>
        <w:t>pr</w:t>
      </w:r>
      <w:proofErr w:type="spellEnd"/>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7, 'rejected': 12,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13.170959889888763,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[0.4416, 0.0565, 0.0004, 0.0005, 0.0475, 0.0009, 0.0345]}</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"and not likely to be good. But Sir John would not be satisfied -- the carriage should be sent for them and they must come. Lady Middleton too, she and her mother, they and their mothers, all the chaperones, pressed them. Might Mrs. Middleton and Mrs. Palmer joined their entreaties,"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"all seemed equally anxious to avoid a family"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"all seemed equally anxious to avoid a family"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0.6223310232162476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and perhaps they would have been more likely to yield than the quiet young couple showed.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7, 'rejected': 13,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13.793290913105011,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[0.4416, 0.0565, 0.0004, 0.0005, 0.0475, 0.0009, 0.0345]}</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"But Sir John would not be satisfied -- the carriage should be sent for them and they must come. Lady Middleton too, she and her mother, they </w:t>
      </w:r>
      <w:r w:rsidRPr="00CF2564">
        <w:rPr>
          <w:rFonts w:ascii="Courier New" w:eastAsia="Times New Roman" w:hAnsi="Courier New" w:cs="Courier New"/>
          <w:color w:val="212121"/>
          <w:sz w:val="21"/>
          <w:szCs w:val="21"/>
          <w:shd w:val="clear" w:color="auto" w:fill="FFFFFF"/>
        </w:rPr>
        <w:lastRenderedPageBreak/>
        <w:t>and their mothers, all the chaperones, pressed them. Might Mrs. Middleton and Mrs. Palmer joined their entreaties, all seemed equally anxious to avoid a family"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"party; and the young ladies were obliged"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"party; and the young ladies were obliged"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0.5765529870986938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reunion with their hostess,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7, 'rejected': 14,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14.369843900203705,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[0.4416, 0.0565, 0.0004, 0.0005, 0.0475, 0.0009, 0.0345]}</w:t>
      </w:r>
    </w:p>
    <w:p w:rsidR="00CF2564" w:rsidRPr="00CF2564" w:rsidRDefault="00CF2564" w:rsidP="00CF2564">
      <w:pPr>
        <w:spacing w:after="240"/>
        <w:rPr>
          <w:rFonts w:ascii="Times New Roman" w:eastAsia="Times New Roman" w:hAnsi="Times New Roman" w:cs="Times New Roman"/>
          <w:color w:val="4472C4" w:themeColor="accent1"/>
        </w:rPr>
      </w:pPr>
    </w:p>
    <w:p w:rsidR="00CF2564" w:rsidRPr="00CF2564" w:rsidRDefault="00CF2564" w:rsidP="00CF2564">
      <w:pPr>
        <w:rPr>
          <w:rFonts w:ascii="Times New Roman" w:eastAsia="Times New Roman" w:hAnsi="Times New Roman" w:cs="Times New Roman"/>
          <w:color w:val="4472C4" w:themeColor="accent1"/>
        </w:rPr>
      </w:pPr>
      <w:r w:rsidRPr="00CF2564">
        <w:rPr>
          <w:rFonts w:ascii="Courier New" w:eastAsia="Times New Roman" w:hAnsi="Courier New" w:cs="Courier New"/>
          <w:color w:val="4472C4" w:themeColor="accent1"/>
          <w:sz w:val="21"/>
          <w:szCs w:val="21"/>
          <w:shd w:val="clear" w:color="auto" w:fill="FFFFFF"/>
        </w:rPr>
        <w:t>daughters might do as they pleased. But they had no curiosity to see how Mr. and Mrs. Palmer ate their dinner, and no expectation of pleasure from them in any other way. They were, though, neither scruple nor perplexed, just as most people in their place; the weather was uncertain, and not likely to be good. But Sir John would not be satisfied -- the carriage should be sent for them and they must come. Lady Middleton too, she and her mother, they and their mothers, all the chaperones, pressed them. Might Mrs. Middleton and Mrs. Palmer joined their entreaties, all seemed equally anxious to avoid a family party; and the young ladies were obliged</w:t>
      </w:r>
    </w:p>
    <w:p w:rsidR="00CF2564" w:rsidRDefault="00CF2564" w:rsidP="00CF2564">
      <w:pPr>
        <w:spacing w:after="240"/>
        <w:rPr>
          <w:rFonts w:ascii="Times New Roman" w:eastAsia="Times New Roman" w:hAnsi="Times New Roman" w:cs="Times New Roman"/>
        </w:rPr>
      </w:pPr>
      <w:bookmarkStart w:id="0" w:name="_GoBack"/>
      <w:bookmarkEnd w:id="0"/>
    </w:p>
    <w:p w:rsidR="00EC1480" w:rsidRPr="00EC1480" w:rsidRDefault="00EC1480" w:rsidP="00EC1480">
      <w:pPr>
        <w:pStyle w:val="ListParagraph"/>
        <w:rPr>
          <w:rFonts w:ascii="Calibri" w:eastAsia="Times New Roman" w:hAnsi="Calibri" w:cs="Calibri"/>
          <w:color w:val="000000"/>
        </w:rPr>
      </w:pPr>
      <w:r>
        <w:rPr>
          <w:rFonts w:ascii="Calibri" w:eastAsia="Times New Roman" w:hAnsi="Calibri" w:cs="Calibri"/>
          <w:color w:val="000000"/>
        </w:rPr>
        <w:t xml:space="preserve">(-) </w:t>
      </w:r>
      <w:r w:rsidRPr="00EC1480">
        <w:rPr>
          <w:rFonts w:ascii="Calibri" w:eastAsia="Times New Roman" w:hAnsi="Calibri" w:cs="Calibri"/>
          <w:color w:val="000000"/>
        </w:rPr>
        <w:t>0.0003256</w:t>
      </w:r>
      <w:r>
        <w:rPr>
          <w:rFonts w:ascii="Calibri" w:eastAsia="Times New Roman" w:hAnsi="Calibri" w:cs="Calibri"/>
          <w:color w:val="000000"/>
        </w:rPr>
        <w:t xml:space="preserve"> style</w:t>
      </w:r>
    </w:p>
    <w:p w:rsidR="00EC1480" w:rsidRPr="00EC1480" w:rsidRDefault="00EC1480" w:rsidP="00EC1480">
      <w:pPr>
        <w:spacing w:after="240"/>
        <w:rPr>
          <w:rFonts w:ascii="Times New Roman" w:eastAsia="Times New Roman" w:hAnsi="Times New Roman" w:cs="Times New Roman"/>
        </w:rPr>
      </w:pP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daughters might do as they pleased.  But they had no curiosity to see how Mr. and Mrs. Palmer ate their dinner, and no expectation of pleasure from them in any other way.  They attempted, therefore, likewise, to excuse themselves; the weather was uncertain, and not likely to be good.  But Sir John would not be satisfied--the carriage should be sent for them and they must come.  Lady Middleton too, though she did not press their mother, pressed them.  Mrs. Jennings and Mrs. Palmer joined their entreaties, all seemed equally anxious to avoid a family party; and the young ladies were obliged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of _planning_ judged of by the day at Sotherton.</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Leading output with seed phrase: of _planning_ judged of by the day at Sotherton.</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I see things very differently now.</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"of _planning_ judged of by the day at Sotherton."</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"I see things very differently now."</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"There is a lot of sense in all this."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0.7483776807785034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There is a lot of sense in all this.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 'rejected': 0,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0.7483776807785034,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[0.0014]}</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Do not think of me as I appeared then.”  Sotherton was a word to catch Mrs.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"of _planning_ judged of by the day at Sotherton. There is a lot of sense in all this."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"Do not think of me as I appeared"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"I am not a good declarant"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0.7546260356903076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I am not a good declarant,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lastRenderedPageBreak/>
        <w:t>{'accepted': 2, 'rejected': 0,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1.503003716468811,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[0.0014, 0.0032]}</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"of _planning_ judged of by the day at Sotherton. There is a lot of sense in all this. I am not a good declarant"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"then. ” Sotherton was a word to"</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 and lapse easily, like words"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0.6977327466011047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 and lapse easily, like words.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3, 'rejected': 0,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2.2007364630699158,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[0.0014, 0.0032, 0.0001]}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"of _planning_ judged of by the day at Sotherton. There is a lot of sense in all this. I am not a good declarant, and lapse easily, like words"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"catch Mrs."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"catch Mrs."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0.6181632280349731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 Oh, my dearest,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3, 'rejected': 1,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2.818899691104889,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[0.0014, 0.0032, 0.0001]}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Norris, and being just then in the happy leisure which followed securing the odd trick by Sir Thomas's capital play and her own against Dr.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"of _planning_ judged of by the day at Sotherton. There is a lot of sense in all this. I am not a good declarant, and lapse easily, like words catch Mrs."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"Norris, and being just then in the"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"Norris, and being just then in the"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0.6400449275970459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Kemp.</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3, 'rejected': 2,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3.458944618701935,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[0.0014, 0.0032, 0.0001]}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"of _planning_ judged of by the day at Sotherton. There is a lot of sense in all this. I am not a good declarant, and lapse easily, like words catch Mrs. Norris, and being just then in the"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"happy leisure which followed securing the odd trick"</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"happy leisure which followed securing the odd trick"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0.5568408966064453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habit of touching things in mirrors or bowlers, I blunder in thinking that Louise,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3, 'rejected': 3,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4.01578551530838,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[0.0014, 0.0032, 0.0001]}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"of _planning_ judged of by the day at Sotherton. There is a lot of sense in all this. I am not a good declarant, and lapse easily, like words catch Mrs. Norris, and being just then in the happy leisure which followed securing the odd trick"</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"by Sir Thomas's capital play and"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"by Sir Thomas's capital play and"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0.5460684895515442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in a new way,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3, 'rejected': 4,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4.561854004859924,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[0.0014, 0.0032, 0.0001]}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"of _planning_ judged of by the day at Sotherton. There is a lot of sense in all this. I am not a good declarant, and lapse easily, like words catch Mrs. Norris, and being just then in the happy leisure which followed securing the odd trick by Sir Thomas's capital play and"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"her own against Dr."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"her own against Dr."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0.6094684600830078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not a physical Ruth D'oeuvre for her enthronement.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lastRenderedPageBreak/>
        <w:t>{'accepted': 3, 'rejected': 5,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5.171322464942932,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[0.0014, 0.0032, 0.0001]}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and Mrs.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"of _planning_ judged of by the day at Sotherton. There is a lot of sense in all this. I am not a good declarant, and lapse easily, like words catch Mrs. Norris, and being just then in the happy leisure which followed securing the odd trick by Sir Thomas's capital play and her own against Dr."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"and Mrs."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"and Mrs."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0.5727306604385376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xml:space="preserve">: </w:t>
      </w:r>
      <w:proofErr w:type="spellStart"/>
      <w:r w:rsidRPr="00CF2564">
        <w:rPr>
          <w:rFonts w:ascii="Courier New" w:eastAsia="Times New Roman" w:hAnsi="Courier New" w:cs="Courier New"/>
          <w:color w:val="212121"/>
          <w:sz w:val="21"/>
          <w:szCs w:val="21"/>
          <w:shd w:val="clear" w:color="auto" w:fill="FFFFFF"/>
        </w:rPr>
        <w:t>Blagidze</w:t>
      </w:r>
      <w:proofErr w:type="spellEnd"/>
      <w:r w:rsidRPr="00CF2564">
        <w:rPr>
          <w:rFonts w:ascii="Courier New" w:eastAsia="Times New Roman" w:hAnsi="Courier New" w:cs="Courier New"/>
          <w:color w:val="212121"/>
          <w:sz w:val="21"/>
          <w:szCs w:val="21"/>
          <w:shd w:val="clear" w:color="auto" w:fill="FFFFFF"/>
        </w:rPr>
        <w:t xml:space="preserve"> and ritually her husband.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3, 'rejected': 6,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5.74405312538147,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[0.0014, 0.0032, 0.0001]}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Grant's great hands, she called out, in high good-</w:t>
      </w:r>
      <w:proofErr w:type="spellStart"/>
      <w:r w:rsidRPr="00CF2564">
        <w:rPr>
          <w:rFonts w:ascii="Courier New" w:eastAsia="Times New Roman" w:hAnsi="Courier New" w:cs="Courier New"/>
          <w:color w:val="212121"/>
          <w:sz w:val="21"/>
          <w:szCs w:val="21"/>
          <w:shd w:val="clear" w:color="auto" w:fill="FFFFFF"/>
        </w:rPr>
        <w:t>humour</w:t>
      </w:r>
      <w:proofErr w:type="spellEnd"/>
      <w:r w:rsidRPr="00CF2564">
        <w:rPr>
          <w:rFonts w:ascii="Courier New" w:eastAsia="Times New Roman" w:hAnsi="Courier New" w:cs="Courier New"/>
          <w:color w:val="212121"/>
          <w:sz w:val="21"/>
          <w:szCs w:val="21"/>
          <w:shd w:val="clear" w:color="auto" w:fill="FFFFFF"/>
        </w:rPr>
        <w:t>, “Sotherton!</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"of _planning_ judged of by the day at Sotherton. There is a lot of sense in all this. I am not a good declarant, and lapse easily, like words catch Mrs. Norris, and being just then in the happy leisure which followed securing the odd trick by Sir Thomas's capital play and her own against Dr. and Mrs."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"Grant's great hands,"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"Johnson’s highly paid hand,"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0.6900954842567444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Johnson’s highly paid hand.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4, 'rejected': 6,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6.434148609638214,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[0.0014, 0.0032, 0.0001, 0.0001]}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"There is a lot of sense in all this. I am not a good declarant, and lapse easily, like words catch Mrs. Norris, and being just then in the happy leisure which followed securing the odd trick by Sir Thomas's capital play and her own against Dr. and Mrs. Johnson’s highly paid hand,"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"she called out,"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"she started to “escalate ” the situation,"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0.7825701832771301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she started to “escalate ” the situation.</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5, 'rejected': 6,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7.216718792915344,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[0.0014, 0.0032, 0.0001, 0.0001, 0.0022]}</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"I am not a good declarant, and lapse easily, like words catch Mrs. Norris, and being just then in the happy leisure which followed securing the odd trick by Sir Thomas's capital play and her own against Dr. and Mrs. Johnson’s highly paid hand, she started to “escalate ” the situation,"</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"in high good-</w:t>
      </w:r>
      <w:proofErr w:type="spellStart"/>
      <w:r w:rsidRPr="00CF2564">
        <w:rPr>
          <w:rFonts w:ascii="Courier New" w:eastAsia="Times New Roman" w:hAnsi="Courier New" w:cs="Courier New"/>
          <w:color w:val="212121"/>
          <w:sz w:val="21"/>
          <w:szCs w:val="21"/>
          <w:shd w:val="clear" w:color="auto" w:fill="FFFFFF"/>
        </w:rPr>
        <w:t>humour</w:t>
      </w:r>
      <w:proofErr w:type="spellEnd"/>
      <w:r w:rsidRPr="00CF2564">
        <w:rPr>
          <w:rFonts w:ascii="Courier New" w:eastAsia="Times New Roman" w:hAnsi="Courier New" w:cs="Courier New"/>
          <w:color w:val="212121"/>
          <w:sz w:val="21"/>
          <w:szCs w:val="21"/>
          <w:shd w:val="clear" w:color="auto" w:fill="FFFFFF"/>
        </w:rPr>
        <w:t>, “Sotherton!"</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"to vernalize it!"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0.7171459197998047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to vernalize it,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6, 'rejected': 6,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7.933864712715149,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[0.0014, 0.0032, 0.0001, 0.0001, 0.0022, 0.0003]}</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Yes, that is a place, indeed, and we had a charming day there.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 and lapse easily, like words catch Mrs. Norris, and being just then in the happy leisure which followed securing the odd trick by Sir Thomas's capital play and her own against Dr. and Mrs. Johnson’s highly paid hand, she started to “escalate ” the situation, to vernalize it!"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"Yes, that is a place,"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"Yes, that is a place,"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0.6498198509216309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Indeed,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lastRenderedPageBreak/>
        <w:t>{'accepted': 6, 'rejected': 7,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8.58368456363678,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[0.0014, 0.0032, 0.0001, 0.0001, 0.0022, 0.0003]}</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"catch Mrs. Norris, and being just then in the happy leisure which followed securing the odd trick by Sir Thomas's capital play and her own against Dr. and Mrs. Johnson’s highly paid hand, she started to “escalate ” the situation, to vernalize it! Yes, that is a place,"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"indeed, and we had a charming day there."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"indeed, and we had a charming day there."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0.6378116607666016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xml:space="preserve">: called </w:t>
      </w:r>
      <w:proofErr w:type="spellStart"/>
      <w:r w:rsidRPr="00CF2564">
        <w:rPr>
          <w:rFonts w:ascii="Courier New" w:eastAsia="Times New Roman" w:hAnsi="Courier New" w:cs="Courier New"/>
          <w:color w:val="212121"/>
          <w:sz w:val="21"/>
          <w:szCs w:val="21"/>
          <w:shd w:val="clear" w:color="auto" w:fill="FFFFFF"/>
        </w:rPr>
        <w:t>Eichenberg</w:t>
      </w:r>
      <w:proofErr w:type="spellEnd"/>
      <w:r w:rsidRPr="00CF2564">
        <w:rPr>
          <w:rFonts w:ascii="Courier New" w:eastAsia="Times New Roman" w:hAnsi="Courier New" w:cs="Courier New"/>
          <w:color w:val="212121"/>
          <w:sz w:val="21"/>
          <w:szCs w:val="21"/>
          <w:shd w:val="clear" w:color="auto" w:fill="FFFFFF"/>
        </w:rPr>
        <w:t>, where I believe there once lived a couple,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6, 'rejected': 8,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9.221496224403381,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[0.0014, 0.0032, 0.0001, 0.0001, 0.0022, 0.0003]}</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William, you are quite out of luck; but the next time you come, I hope dear Mr.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"Norris, and being just then in the happy leisure which followed securing the odd trick by Sir Thomas's capital play and her own against Dr. and Mrs. Johnson’s highly paid hand, she started to “escalate ” the situation, to vernalize it! Yes, that is a place, indeed, and we had a charming day there."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"William, you are quite out of luck"</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"William, you are quite out of luck"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0.5652536153793335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Sir Thomas, on his part,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6, 'rejected': 9,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9.786749839782715,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[0.0014, 0.0032, 0.0001, 0.0001, 0.0022, 0.0003]}</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"happy leisure which followed securing the odd trick by Sir Thomas's capital play and her own against Dr. and Mrs. Johnson’s highly paid hand, she started to “escalate ” the situation, to vernalize it! Yes, that is a place, indeed, and we had a charming day there. William, you are quite out of luck"</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 but the next time you come,"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"with your— ” No, too late now,"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0.7529982924461365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with your— ” No, too late now,</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7, 'rejected': 9,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10.539748132228851,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[0.0014, 0.0032, 0.0001, 0.0001, 0.0022, 0.0003, 0.0036]}</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"by Sir Thomas's capital play and her own against Dr. and Mrs. Johnson’s highly paid hand, she started to “escalate ” the situation, to vernalize it! Yes, that is a place, indeed, and we had a charming day there. William, you are quite out of luck with your— ” No, too late now,"</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"I hope dear Mr."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"dear Mr."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0.7859578132629395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dear Mr.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8, 'rejected': 9,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11.32570594549179,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[0.0014, 0.0032, 0.0001, 0.0001, 0.0022, 0.0003, 0.0036, 0.0014]}</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and Mrs.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"her own against Dr. and Mrs. Johnson’s highly paid hand, she started to “escalate ” the situation, to vernalize it! Yes, that is a place, indeed, and we had a charming day there. William, you are quite out of luck with your— ” No, too late now, dear Mr."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"and Mrs."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"and Mrs."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0.9999998807907104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and Mrs.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lastRenderedPageBreak/>
        <w:t>{'accepted': 9, 'rejected': 9,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12.325705826282501,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[0.0014, 0.0032, 0.0001, 0.0001, 0.0022, 0.0003, 0.0036, 0.0014, 0.0001]}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Rushworth will be at home, and I am sure I can answer for your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"and Mrs. Johnson’s highly paid hand, she started to “escalate ” the situation, to vernalize it! Yes, that is a place, indeed, and we had a charming day there. William, you are quite out of luck with your— ” No, too late now, dear Mr. and Mrs."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"Rushworth will be at home,"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"Rushworth will be at home,"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0.6272025108337402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xml:space="preserve">: ” “We ’ </w:t>
      </w:r>
      <w:proofErr w:type="spellStart"/>
      <w:r w:rsidRPr="00CF2564">
        <w:rPr>
          <w:rFonts w:ascii="Courier New" w:eastAsia="Times New Roman" w:hAnsi="Courier New" w:cs="Courier New"/>
          <w:color w:val="212121"/>
          <w:sz w:val="21"/>
          <w:szCs w:val="21"/>
          <w:shd w:val="clear" w:color="auto" w:fill="FFFFFF"/>
        </w:rPr>
        <w:t>ll</w:t>
      </w:r>
      <w:proofErr w:type="spellEnd"/>
      <w:r w:rsidRPr="00CF2564">
        <w:rPr>
          <w:rFonts w:ascii="Courier New" w:eastAsia="Times New Roman" w:hAnsi="Courier New" w:cs="Courier New"/>
          <w:color w:val="212121"/>
          <w:sz w:val="21"/>
          <w:szCs w:val="21"/>
          <w:shd w:val="clear" w:color="auto" w:fill="FFFFFF"/>
        </w:rPr>
        <w:t xml:space="preserve"> make it yet,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9, 'rejected': 10,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12.952908337116241,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[0.0014, 0.0032, 0.0001, 0.0001, 0.0022, 0.0003, 0.0036, 0.0014, 0.0001]}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"Johnson’s highly paid hand, she started to “escalate ” the situation, to vernalize it! Yes, that is a place, indeed, and we had a charming day there. William, you are quite out of luck with your— ” No, too late now, dear Mr. and Mrs. Rushworth will be at home,"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"and I am sure I can answer for your"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"I assured you"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0.7692511081695557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I assured you.</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10, 'rejected': 10,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13.722159445285797,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[0.0014, 0.0032, 0.0001, 0.0001, 0.0022, 0.0003, 0.0036, 0.0014, 0.0001, 0.0041]}</w:t>
      </w:r>
    </w:p>
    <w:p w:rsidR="00CF2564" w:rsidRPr="00FA34B7" w:rsidRDefault="00CF2564" w:rsidP="00CF2564">
      <w:pPr>
        <w:spacing w:after="240"/>
        <w:rPr>
          <w:rFonts w:ascii="Times New Roman" w:eastAsia="Times New Roman" w:hAnsi="Times New Roman" w:cs="Times New Roman"/>
          <w:color w:val="4472C4" w:themeColor="accent1"/>
        </w:rPr>
      </w:pPr>
    </w:p>
    <w:p w:rsidR="00CF2564" w:rsidRPr="00FA34B7" w:rsidRDefault="00CF2564" w:rsidP="00CF2564">
      <w:pPr>
        <w:rPr>
          <w:rFonts w:ascii="Times New Roman" w:eastAsia="Times New Roman" w:hAnsi="Times New Roman" w:cs="Times New Roman"/>
          <w:color w:val="4472C4" w:themeColor="accent1"/>
        </w:rPr>
      </w:pPr>
      <w:r w:rsidRPr="00FA34B7">
        <w:rPr>
          <w:rFonts w:ascii="Courier New" w:eastAsia="Times New Roman" w:hAnsi="Courier New" w:cs="Courier New"/>
          <w:color w:val="4472C4" w:themeColor="accent1"/>
          <w:sz w:val="21"/>
          <w:szCs w:val="21"/>
          <w:shd w:val="clear" w:color="auto" w:fill="FFFFFF"/>
        </w:rPr>
        <w:t>of _planning_ judged of by the day at Sotherton. There is a lot of sense in all this. I am not a good declarant, and lapse easily, like words catch Mrs. Norris, and being just then in the happy leisure which followed securing the odd trick by Sir Thomas's capital play and her own against Dr. and Mrs. Johnson’s highly paid hand, she started to “escalate ” the situation, to vernalize it! Yes, that is a place, indeed, and we had a charming day there. William, you are quite out of luck with your— ” No, too late now, dear Mr. and Mrs. Rushworth will be at home, I assured you</w:t>
      </w:r>
    </w:p>
    <w:p w:rsidR="00CF2564" w:rsidRDefault="00CF2564" w:rsidP="00CF2564">
      <w:pPr>
        <w:spacing w:after="240"/>
        <w:rPr>
          <w:rFonts w:ascii="Times New Roman" w:eastAsia="Times New Roman" w:hAnsi="Times New Roman" w:cs="Times New Roman"/>
        </w:rPr>
      </w:pPr>
    </w:p>
    <w:p w:rsidR="00EC1480" w:rsidRPr="00EC1480" w:rsidRDefault="00EC1480" w:rsidP="00EC1480">
      <w:pPr>
        <w:rPr>
          <w:rFonts w:ascii="Calibri" w:eastAsia="Times New Roman" w:hAnsi="Calibri" w:cs="Calibri"/>
          <w:color w:val="000000"/>
        </w:rPr>
      </w:pPr>
      <w:r>
        <w:rPr>
          <w:rFonts w:ascii="Times New Roman" w:eastAsia="Times New Roman" w:hAnsi="Times New Roman" w:cs="Times New Roman"/>
        </w:rPr>
        <w:t xml:space="preserve">+ </w:t>
      </w:r>
      <w:r w:rsidRPr="00EC1480">
        <w:rPr>
          <w:rFonts w:ascii="Calibri" w:eastAsia="Times New Roman" w:hAnsi="Calibri" w:cs="Calibri"/>
          <w:color w:val="000000"/>
        </w:rPr>
        <w:t>0.02424316</w:t>
      </w:r>
      <w:r>
        <w:rPr>
          <w:rFonts w:ascii="Calibri" w:eastAsia="Times New Roman" w:hAnsi="Calibri" w:cs="Calibri"/>
          <w:color w:val="000000"/>
        </w:rPr>
        <w:t xml:space="preserve"> style</w:t>
      </w:r>
    </w:p>
    <w:p w:rsidR="00EC1480" w:rsidRPr="00CF2564" w:rsidRDefault="00EC1480" w:rsidP="00CF2564">
      <w:pPr>
        <w:spacing w:after="240"/>
        <w:rPr>
          <w:rFonts w:ascii="Times New Roman" w:eastAsia="Times New Roman" w:hAnsi="Times New Roman" w:cs="Times New Roman"/>
        </w:rPr>
      </w:pP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w:t>
      </w:r>
    </w:p>
    <w:p w:rsidR="00CF2564" w:rsidRPr="00FA34B7"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w:t>
      </w:r>
      <w:r w:rsidRPr="00FA34B7">
        <w:rPr>
          <w:rFonts w:ascii="Courier New" w:eastAsia="Times New Roman" w:hAnsi="Courier New" w:cs="Courier New"/>
          <w:sz w:val="21"/>
          <w:szCs w:val="21"/>
          <w:shd w:val="clear" w:color="auto" w:fill="FFFFFF"/>
        </w:rPr>
        <w:t>of _planning_ judged of by the day at Sotherton. I see things very differently now. Do not think of me as I appeared then.”  Sotherton was a word to catch Mrs. Norris, and being just then in the happy leisure which followed securing the odd trick by Sir Thomas's capital play and her own against Dr. and Mrs. Grant's great hands, she called out, in high good-</w:t>
      </w:r>
      <w:proofErr w:type="spellStart"/>
      <w:r w:rsidRPr="00FA34B7">
        <w:rPr>
          <w:rFonts w:ascii="Courier New" w:eastAsia="Times New Roman" w:hAnsi="Courier New" w:cs="Courier New"/>
          <w:sz w:val="21"/>
          <w:szCs w:val="21"/>
          <w:shd w:val="clear" w:color="auto" w:fill="FFFFFF"/>
        </w:rPr>
        <w:t>humour</w:t>
      </w:r>
      <w:proofErr w:type="spellEnd"/>
      <w:r w:rsidRPr="00FA34B7">
        <w:rPr>
          <w:rFonts w:ascii="Courier New" w:eastAsia="Times New Roman" w:hAnsi="Courier New" w:cs="Courier New"/>
          <w:sz w:val="21"/>
          <w:szCs w:val="21"/>
          <w:shd w:val="clear" w:color="auto" w:fill="FFFFFF"/>
        </w:rPr>
        <w:t>, “Sotherton! Yes, that is a place, indeed, and we had a charming day there. William, you are quite out of luck; but the next time you come, I hope dear Mr. and Mrs. Rushworth will be at home, and I am sure I can answer for your</w:t>
      </w:r>
    </w:p>
    <w:p w:rsidR="00CF2564" w:rsidRPr="00FA34B7" w:rsidRDefault="00CF2564" w:rsidP="00CF2564">
      <w:pPr>
        <w:rPr>
          <w:rFonts w:ascii="Times New Roman" w:eastAsia="Times New Roman" w:hAnsi="Times New Roman" w:cs="Times New Roman"/>
        </w:rPr>
      </w:pPr>
      <w:r w:rsidRPr="00FA34B7">
        <w:rPr>
          <w:rFonts w:ascii="Courier New" w:eastAsia="Times New Roman" w:hAnsi="Courier New" w:cs="Courier New"/>
          <w:sz w:val="21"/>
          <w:szCs w:val="21"/>
          <w:shd w:val="clear" w:color="auto" w:fill="FFFFFF"/>
        </w:rPr>
        <w:t>Input sentence:  plainly that it ended no better than it began.</w:t>
      </w:r>
    </w:p>
    <w:p w:rsidR="00CF2564" w:rsidRPr="00FA34B7" w:rsidRDefault="00CF2564" w:rsidP="00CF2564">
      <w:pPr>
        <w:rPr>
          <w:rFonts w:ascii="Times New Roman" w:eastAsia="Times New Roman" w:hAnsi="Times New Roman" w:cs="Times New Roman"/>
        </w:rPr>
      </w:pPr>
      <w:r w:rsidRPr="00FA34B7">
        <w:rPr>
          <w:rFonts w:ascii="Courier New" w:eastAsia="Times New Roman" w:hAnsi="Courier New" w:cs="Courier New"/>
          <w:sz w:val="21"/>
          <w:szCs w:val="21"/>
          <w:shd w:val="clear" w:color="auto" w:fill="FFFFFF"/>
        </w:rPr>
        <w:t>Leading output with seed phrase: plainly that it ended no better than it began.</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lastRenderedPageBreak/>
        <w:t>Input sentence: He was prevented, however, from even looking his surprise by his father's entrance.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"plainly that it ended no better than it began."</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"He was prevented,"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"He was allowed to go out without a trouble,"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0.762523889541626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He was allowed to go out without a trouble.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 'rejected': 0,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0.762523889541626,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[0.0014]}</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"plainly that it ended no better than it began. He was allowed to go out without a trouble,"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"however, from even looking his surprise by"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"however, from even looking his surprise by"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0.5677126049995422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for even conversation with her was unthinkable, especially since he knew she existed.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 'rejected': 1,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1.3302364945411682,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[0.0014]}</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"plainly that it ended no better than it began. He was allowed to go out without a trouble, however, from even looking his surprise by"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"his father's entrance."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"his father's entrance."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0.643139123916626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turning down an entrance arranged for him at the corner of a square,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 'rejected': 2,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1.9733756184577942,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[0.0014]}</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They went to breakfast directly; but Catherine could hardly eat anything.</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"plainly that it ended no better than it began. He was allowed to go out without a trouble, however, from even looking his surprise by his father's entrance."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"They went to breakfast directly;"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"That morning he had skipped breakfast, having left his breakfast behind in the dining room;"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0.7251769304275513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That morning he had skipped breakfast, having left his breakfast behind in the dining room,</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2, 'rejected': 2,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2.6985525488853455,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[0.0014, 0.0003]}</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"plainly that it ended no better than it began. He was allowed to go out without a trouble, however, from even looking his surprise by his father's entrance. That morning he had skipped breakfast, having left his breakfast behind in the dining room;"</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"but Catherine could hardly eat anything."</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"but Catherine could hardly eat anything."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0.6745083928108215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but he did not manage to eat the porridge.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2, 'rejected': 3,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3.373060941696167,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[0.0014, 0.0003]}</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Tears filled her eyes, and even ran down her cheeks as she sat.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"plainly that it ended no better than it began. He was allowed to go out without a trouble, however, from even looking his surprise by his father's entrance. That morning he had skipped breakfast, having left his breakfast behind in the dining room; but Catherine could hardly eat anything."</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"Tears filled her eyes,"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lastRenderedPageBreak/>
        <w:t xml:space="preserve">  expanding with: "“Oh, no,” she cried to herself,"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0.8031431436538696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“Oh, no,” she cried to herself,</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3, 'rejected': 3,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4.176204085350037,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[0.0014, 0.0003, 0.0038]}</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"plainly that it ended no better than it began. He was allowed to go out without a trouble, however, from even looking his surprise by his father's entrance. That morning he had skipped breakfast, having left his breakfast behind in the dining room; but Catherine could hardly eat anything. “Oh, no,” she cried to herself,"</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"and even ran down her cheeks as she sat."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"“too bad! ” And with a shrug of her shoulders she went out."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0.7365636229515076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“too bad! ” And with a shrug of her shoulders she went out.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4, 'rejected': 3,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4.912767708301544,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[0.0014, 0.0003, 0.0038, 0.0003]}</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The letter was one moment in her hand, then in her lap, and then in her pocket; and she looked as if she knew not what she did.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"plainly that it ended no better than it began. He was allowed to go out without a trouble, however, from even looking his surprise by his father's entrance. That morning he had skipped breakfast, having left his breakfast behind in the dining room; but Catherine could hardly eat anything. “Oh, no,” she cried to herself, “too bad! ” And with a shrug of her shoulders she went out."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"The letter was one moment in her hand"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"She returned only later, and told her wife about the letter in a whisper"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0.730987548828125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She returned only later, and told her wife about the letter in a whisper.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5, 'rejected': 3,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5.643755257129669,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[0.0014, 0.0003, 0.0038, 0.0003, 0.0021]}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"plainly that it ended no better than it began. He was allowed to go out without a trouble, however, from even looking his surprise by his father's entrance. That morning he had skipped breakfast, having left his breakfast behind in the dining room; but Catherine could hardly eat anything. “Oh, no,” she cried to herself, “too bad! ” And with a shrug of her shoulders she went out. She returned only later, and told her wife about the letter in a whisper"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 then in her lap,"</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 then in her lap,"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0.6686580181121826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 Then she went to her room,</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5, 'rejected': 4,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6.312413275241852,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[0.0014, 0.0003, 0.0038, 0.0003, 0.0021]}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"plainly that it ended no better than it began. He was allowed to go out without a trouble, however, from even looking his surprise by his father's entrance. That morning he had skipped breakfast, having left his breakfast behind in the dining room; but Catherine could hardly eat anything. “Oh, no,” she cried to herself, “too bad! ” And with a shrug of her shoulders she went out. She returned only later, and told her wife about the letter in a whisper, then in her lap,"</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"and then in her pocket;"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"and through her raincoat pocket;"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0.9006658792495728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and through her raincoat pocket.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6, 'rejected': 4,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7.213079154491425,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[0.0014, 0.0003, 0.0038, 0.0003, 0.0021, 0.0651]}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lastRenderedPageBreak/>
        <w:t>seed: "He was allowed to go out without a trouble, however, from even looking his surprise by his father's entrance. That morning he had skipped breakfast, having left his breakfast behind in the dining room; but Catherine could hardly eat anything. “Oh, no,” she cried to herself, “too bad! ” And with a shrug of her shoulders she went out. She returned only later, and told her wife about the letter in a whisper, then in her lap, and through her raincoat pocket;"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"and she looked as if she knew not"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"and then, thinking she might be seen, she went out too"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0.8368653655052185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and then, thinking she might be seen, she went out too.</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7, 'rejected': 4,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8.049944519996643,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[0.0014, 0.0003, 0.0038, 0.0003, 0.0021, 0.0651, 0.0257]}</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"however, from even looking his surprise by his father's entrance. That morning he had skipped breakfast, having left his breakfast behind in the dining room; but Catherine could hardly eat anything. “Oh, no,” she cried to herself, “too bad! ” And with a shrug of her shoulders she went out. She returned only later, and told her wife about the letter in a whisper, then in her lap, and through her raincoat pocket; and then, thinking she might be seen, she went out too"</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"what she did."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 She did not give it much thought."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0.7503113746643066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 She did not give it much thought,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8, 'rejected': 4,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8.80025589466095,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[0.0014, 0.0003, 0.0038, 0.0003, 0.0021, 0.0651, 0.0257, 0.002]}</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The general, between his cocoa and his newspaper, had luckily no leisure for noticing her; but to the other two her distress was equally visible.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"his father's entrance. That morning he had skipped breakfast, having left his breakfast behind in the dining room; but Catherine could hardly eat anything. “Oh, no,” she cried to herself, “too bad! ” And with a shrug of her shoulders she went out. She returned only later, and told her wife about the letter in a whisper, then in her lap, and through her raincoat pocket; and then, thinking she might be seen, she went out too. She did not give it much thought."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"The general,"</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"The </w:t>
      </w:r>
      <w:proofErr w:type="spellStart"/>
      <w:r w:rsidRPr="00CF2564">
        <w:rPr>
          <w:rFonts w:ascii="Courier New" w:eastAsia="Times New Roman" w:hAnsi="Courier New" w:cs="Courier New"/>
          <w:color w:val="212121"/>
          <w:sz w:val="21"/>
          <w:szCs w:val="21"/>
          <w:shd w:val="clear" w:color="auto" w:fill="FFFFFF"/>
        </w:rPr>
        <w:t>Thals</w:t>
      </w:r>
      <w:proofErr w:type="spellEnd"/>
      <w:r w:rsidRPr="00CF2564">
        <w:rPr>
          <w:rFonts w:ascii="Courier New" w:eastAsia="Times New Roman" w:hAnsi="Courier New" w:cs="Courier New"/>
          <w:color w:val="212121"/>
          <w:sz w:val="21"/>
          <w:szCs w:val="21"/>
          <w:shd w:val="clear" w:color="auto" w:fill="FFFFFF"/>
        </w:rPr>
        <w:t xml:space="preserve">,"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0.8036495447158813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xml:space="preserve">: The </w:t>
      </w:r>
      <w:proofErr w:type="spellStart"/>
      <w:r w:rsidRPr="00CF2564">
        <w:rPr>
          <w:rFonts w:ascii="Courier New" w:eastAsia="Times New Roman" w:hAnsi="Courier New" w:cs="Courier New"/>
          <w:color w:val="212121"/>
          <w:sz w:val="21"/>
          <w:szCs w:val="21"/>
          <w:shd w:val="clear" w:color="auto" w:fill="FFFFFF"/>
        </w:rPr>
        <w:t>Thals</w:t>
      </w:r>
      <w:proofErr w:type="spellEnd"/>
      <w:r w:rsidRPr="00CF2564">
        <w:rPr>
          <w:rFonts w:ascii="Courier New" w:eastAsia="Times New Roman" w:hAnsi="Courier New" w:cs="Courier New"/>
          <w:color w:val="212121"/>
          <w:sz w:val="21"/>
          <w:szCs w:val="21"/>
          <w:shd w:val="clear" w:color="auto" w:fill="FFFFFF"/>
        </w:rPr>
        <w: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9, 'rejected': 4,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9.603905439376831,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[0.0014, 0.0003, 0.0038, 0.0003, 0.0021, 0.0651, 0.0257, 0.002, 0.0021]}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"That morning he had skipped breakfast, having left his breakfast behind in the dining room; but Catherine could hardly eat anything. “Oh, no,” she cried to herself, “too bad! ” And with a shrug of her shoulders she went out. She returned only later, and told her wife about the letter in a whisper, then in her lap, and through her raincoat pocket; and then, thinking she might be seen, she went out too. She did not give it much thought. The </w:t>
      </w:r>
      <w:proofErr w:type="spellStart"/>
      <w:r w:rsidRPr="00CF2564">
        <w:rPr>
          <w:rFonts w:ascii="Courier New" w:eastAsia="Times New Roman" w:hAnsi="Courier New" w:cs="Courier New"/>
          <w:color w:val="212121"/>
          <w:sz w:val="21"/>
          <w:szCs w:val="21"/>
          <w:shd w:val="clear" w:color="auto" w:fill="FFFFFF"/>
        </w:rPr>
        <w:t>Thals</w:t>
      </w:r>
      <w:proofErr w:type="spellEnd"/>
      <w:r w:rsidRPr="00CF2564">
        <w:rPr>
          <w:rFonts w:ascii="Courier New" w:eastAsia="Times New Roman" w:hAnsi="Courier New" w:cs="Courier New"/>
          <w:color w:val="212121"/>
          <w:sz w:val="21"/>
          <w:szCs w:val="21"/>
          <w:shd w:val="clear" w:color="auto" w:fill="FFFFFF"/>
        </w:rPr>
        <w:t>,"</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"between his cocoa and his newspaper,"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"between his cocoa and his newspaper,"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0.5244882702827454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in response to the postcard,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lastRenderedPageBreak/>
        <w:t>{'accepted': 9, 'rejected': 5,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10.128393709659576,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[0.0014, 0.0003, 0.0038, 0.0003, 0.0021, 0.0651, 0.0257, 0.002, 0.0021]}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"but Catherine could hardly eat anything. “Oh, no,” she cried to herself, “too bad! ” And with a shrug of her shoulders she went out. She returned only later, and told her wife about the letter in a whisper, then in her lap, and through her raincoat pocket; and then, thinking she might be seen, she went out too. She did not give it much thought. The </w:t>
      </w:r>
      <w:proofErr w:type="spellStart"/>
      <w:r w:rsidRPr="00CF2564">
        <w:rPr>
          <w:rFonts w:ascii="Courier New" w:eastAsia="Times New Roman" w:hAnsi="Courier New" w:cs="Courier New"/>
          <w:color w:val="212121"/>
          <w:sz w:val="21"/>
          <w:szCs w:val="21"/>
          <w:shd w:val="clear" w:color="auto" w:fill="FFFFFF"/>
        </w:rPr>
        <w:t>Thals</w:t>
      </w:r>
      <w:proofErr w:type="spellEnd"/>
      <w:r w:rsidRPr="00CF2564">
        <w:rPr>
          <w:rFonts w:ascii="Courier New" w:eastAsia="Times New Roman" w:hAnsi="Courier New" w:cs="Courier New"/>
          <w:color w:val="212121"/>
          <w:sz w:val="21"/>
          <w:szCs w:val="21"/>
          <w:shd w:val="clear" w:color="auto" w:fill="FFFFFF"/>
        </w:rPr>
        <w:t>, between his cocoa and his newspaper,"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"had luckily no leisure for"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"had luckily no leisure for"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0.656946063041687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kept truculently busy.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9, 'rejected': 6,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10.785339772701263,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[0.0014, 0.0003, 0.0038, 0.0003, 0.0021, 0.0651, 0.0257, 0.002, 0.0021]}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"“Oh, no,” she cried to herself, “too bad! ” And with a shrug of her shoulders she went out. She returned only later, and told her wife about the letter in a whisper, then in her lap, and through her raincoat pocket; and then, thinking she might be seen, she went out too. She did not give it much thought. The </w:t>
      </w:r>
      <w:proofErr w:type="spellStart"/>
      <w:r w:rsidRPr="00CF2564">
        <w:rPr>
          <w:rFonts w:ascii="Courier New" w:eastAsia="Times New Roman" w:hAnsi="Courier New" w:cs="Courier New"/>
          <w:color w:val="212121"/>
          <w:sz w:val="21"/>
          <w:szCs w:val="21"/>
          <w:shd w:val="clear" w:color="auto" w:fill="FFFFFF"/>
        </w:rPr>
        <w:t>Thals</w:t>
      </w:r>
      <w:proofErr w:type="spellEnd"/>
      <w:r w:rsidRPr="00CF2564">
        <w:rPr>
          <w:rFonts w:ascii="Courier New" w:eastAsia="Times New Roman" w:hAnsi="Courier New" w:cs="Courier New"/>
          <w:color w:val="212121"/>
          <w:sz w:val="21"/>
          <w:szCs w:val="21"/>
          <w:shd w:val="clear" w:color="auto" w:fill="FFFFFF"/>
        </w:rPr>
        <w:t>, between his cocoa and his newspaper, had luckily no leisure for"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"noticing her;"</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"“Good Lord, ” she wheezed;"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0.7051490545272827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“Good Lord, ” she wheezed,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10, 'rejected': 6,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11.490488827228546,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[0.0014, 0.0003, 0.0038, 0.0003, 0.0021, 0.0651, 0.0257, 0.002, 0.0021, 0.001]}</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"“too bad! ” And with a shrug of her shoulders she went out. She returned only later, and told her wife about the letter in a whisper, then in her lap, and through her raincoat pocket; and then, thinking she might be seen, she went out too. She did not give it much thought. The </w:t>
      </w:r>
      <w:proofErr w:type="spellStart"/>
      <w:r w:rsidRPr="00CF2564">
        <w:rPr>
          <w:rFonts w:ascii="Courier New" w:eastAsia="Times New Roman" w:hAnsi="Courier New" w:cs="Courier New"/>
          <w:color w:val="212121"/>
          <w:sz w:val="21"/>
          <w:szCs w:val="21"/>
          <w:shd w:val="clear" w:color="auto" w:fill="FFFFFF"/>
        </w:rPr>
        <w:t>Thals</w:t>
      </w:r>
      <w:proofErr w:type="spellEnd"/>
      <w:r w:rsidRPr="00CF2564">
        <w:rPr>
          <w:rFonts w:ascii="Courier New" w:eastAsia="Times New Roman" w:hAnsi="Courier New" w:cs="Courier New"/>
          <w:color w:val="212121"/>
          <w:sz w:val="21"/>
          <w:szCs w:val="21"/>
          <w:shd w:val="clear" w:color="auto" w:fill="FFFFFF"/>
        </w:rPr>
        <w:t>, between his cocoa and his newspaper, had luckily no leisure for “Good Lord, ” she wheezed;"</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"but to the other two her distress was"</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"but immediately resumed her true form"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0.8172460794448853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but immediately resumed her true form.</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11, 'rejected': 6,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12.307734906673431,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[0.0014, 0.0003, 0.0038, 0.0003, 0.0021, 0.0651, 0.0257, 0.002, 0.0021, 0.001, 0.0352]}</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seed: "She returned only later, and told her wife about the letter in a whisper, then in her lap, and through her raincoat pocket; and then, thinking she might be seen, she went out too. She did not give it much thought. The </w:t>
      </w:r>
      <w:proofErr w:type="spellStart"/>
      <w:r w:rsidRPr="00CF2564">
        <w:rPr>
          <w:rFonts w:ascii="Courier New" w:eastAsia="Times New Roman" w:hAnsi="Courier New" w:cs="Courier New"/>
          <w:color w:val="212121"/>
          <w:sz w:val="21"/>
          <w:szCs w:val="21"/>
          <w:shd w:val="clear" w:color="auto" w:fill="FFFFFF"/>
        </w:rPr>
        <w:t>Thals</w:t>
      </w:r>
      <w:proofErr w:type="spellEnd"/>
      <w:r w:rsidRPr="00CF2564">
        <w:rPr>
          <w:rFonts w:ascii="Courier New" w:eastAsia="Times New Roman" w:hAnsi="Courier New" w:cs="Courier New"/>
          <w:color w:val="212121"/>
          <w:sz w:val="21"/>
          <w:szCs w:val="21"/>
          <w:shd w:val="clear" w:color="auto" w:fill="FFFFFF"/>
        </w:rPr>
        <w:t>, between his cocoa and his newspaper, had luckily no leisure for “Good Lord, ” she wheezed; but immediately resumed her true form"</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ab/>
        <w:t>  processing lexeme: "equally visible."</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 xml:space="preserve">  expanding with: "equally visible." </w:t>
      </w:r>
      <w:proofErr w:type="spellStart"/>
      <w:r w:rsidRPr="00CF2564">
        <w:rPr>
          <w:rFonts w:ascii="Courier New" w:eastAsia="Times New Roman" w:hAnsi="Courier New" w:cs="Courier New"/>
          <w:color w:val="212121"/>
          <w:sz w:val="21"/>
          <w:szCs w:val="21"/>
          <w:shd w:val="clear" w:color="auto" w:fill="FFFFFF"/>
        </w:rPr>
        <w:t>bestscore</w:t>
      </w:r>
      <w:proofErr w:type="spellEnd"/>
      <w:r w:rsidRPr="00CF2564">
        <w:rPr>
          <w:rFonts w:ascii="Courier New" w:eastAsia="Times New Roman" w:hAnsi="Courier New" w:cs="Courier New"/>
          <w:color w:val="212121"/>
          <w:sz w:val="21"/>
          <w:szCs w:val="21"/>
          <w:shd w:val="clear" w:color="auto" w:fill="FFFFFF"/>
        </w:rPr>
        <w:t xml:space="preserve">: 0.6617188453674316 </w:t>
      </w:r>
      <w:proofErr w:type="spellStart"/>
      <w:r w:rsidRPr="00CF2564">
        <w:rPr>
          <w:rFonts w:ascii="Courier New" w:eastAsia="Times New Roman" w:hAnsi="Courier New" w:cs="Courier New"/>
          <w:color w:val="212121"/>
          <w:sz w:val="21"/>
          <w:szCs w:val="21"/>
          <w:shd w:val="clear" w:color="auto" w:fill="FFFFFF"/>
        </w:rPr>
        <w:t>bestphrase</w:t>
      </w:r>
      <w:proofErr w:type="spellEnd"/>
      <w:r w:rsidRPr="00CF2564">
        <w:rPr>
          <w:rFonts w:ascii="Courier New" w:eastAsia="Times New Roman" w:hAnsi="Courier New" w:cs="Courier New"/>
          <w:color w:val="212121"/>
          <w:sz w:val="21"/>
          <w:szCs w:val="21"/>
          <w:shd w:val="clear" w:color="auto" w:fill="FFFFFF"/>
        </w:rPr>
        <w:t>: . Vying with each other, furtively,</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b/>
          <w:color w:val="212121"/>
          <w:sz w:val="21"/>
          <w:szCs w:val="21"/>
          <w:shd w:val="clear" w:color="auto" w:fill="FFFFFF"/>
        </w:rPr>
        <w:t>{'accepted': 11, 'rejected': 7, '</w:t>
      </w:r>
      <w:proofErr w:type="spellStart"/>
      <w:r w:rsidRPr="00CF2564">
        <w:rPr>
          <w:rFonts w:ascii="Courier New" w:eastAsia="Times New Roman" w:hAnsi="Courier New" w:cs="Courier New"/>
          <w:b/>
          <w:color w:val="212121"/>
          <w:sz w:val="21"/>
          <w:szCs w:val="21"/>
          <w:shd w:val="clear" w:color="auto" w:fill="FFFFFF"/>
        </w:rPr>
        <w:t>total_score</w:t>
      </w:r>
      <w:proofErr w:type="spellEnd"/>
      <w:r w:rsidRPr="00CF2564">
        <w:rPr>
          <w:rFonts w:ascii="Courier New" w:eastAsia="Times New Roman" w:hAnsi="Courier New" w:cs="Courier New"/>
          <w:b/>
          <w:color w:val="212121"/>
          <w:sz w:val="21"/>
          <w:szCs w:val="21"/>
          <w:shd w:val="clear" w:color="auto" w:fill="FFFFFF"/>
        </w:rPr>
        <w:t>': 12.969453752040863, '</w:t>
      </w:r>
      <w:proofErr w:type="spellStart"/>
      <w:r w:rsidRPr="00CF2564">
        <w:rPr>
          <w:rFonts w:ascii="Courier New" w:eastAsia="Times New Roman" w:hAnsi="Courier New" w:cs="Courier New"/>
          <w:b/>
          <w:color w:val="212121"/>
          <w:sz w:val="21"/>
          <w:szCs w:val="21"/>
          <w:shd w:val="clear" w:color="auto" w:fill="FFFFFF"/>
        </w:rPr>
        <w:t>candidate_percent</w:t>
      </w:r>
      <w:proofErr w:type="spellEnd"/>
      <w:r w:rsidRPr="00CF2564">
        <w:rPr>
          <w:rFonts w:ascii="Courier New" w:eastAsia="Times New Roman" w:hAnsi="Courier New" w:cs="Courier New"/>
          <w:b/>
          <w:color w:val="212121"/>
          <w:sz w:val="21"/>
          <w:szCs w:val="21"/>
          <w:shd w:val="clear" w:color="auto" w:fill="FFFFFF"/>
        </w:rPr>
        <w:t>': [0.0014, 0.0003, 0.0038, 0.0003, 0.0021, 0.0651, 0.0257, 0.002, 0.0021, 0.001, 0.0352]}</w:t>
      </w:r>
    </w:p>
    <w:p w:rsidR="00CF2564" w:rsidRPr="00CF2564" w:rsidRDefault="00CF2564" w:rsidP="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Input sentence: As soon as she dared leave the table she hurried</w:t>
      </w:r>
    </w:p>
    <w:p w:rsidR="00237DCA" w:rsidRPr="00EC1480" w:rsidRDefault="00CF2564">
      <w:pPr>
        <w:rPr>
          <w:rFonts w:ascii="Times New Roman" w:eastAsia="Times New Roman" w:hAnsi="Times New Roman" w:cs="Times New Roman"/>
        </w:rPr>
      </w:pPr>
      <w:r w:rsidRPr="00CF2564">
        <w:rPr>
          <w:rFonts w:ascii="Courier New" w:eastAsia="Times New Roman" w:hAnsi="Courier New" w:cs="Courier New"/>
          <w:color w:val="212121"/>
          <w:sz w:val="21"/>
          <w:szCs w:val="21"/>
          <w:shd w:val="clear" w:color="auto" w:fill="FFFFFF"/>
        </w:rPr>
        <w:t>seed: ", then in her lap, and through her raincoat pocket; and then, thinking she might be seen, she went out too. She did not give it mu</w:t>
      </w:r>
      <w:r w:rsidR="00EC1480">
        <w:rPr>
          <w:rFonts w:ascii="Times New Roman" w:eastAsia="Times New Roman" w:hAnsi="Times New Roman" w:cs="Times New Roman"/>
        </w:rPr>
        <w:t>ch</w:t>
      </w:r>
    </w:p>
    <w:sectPr w:rsidR="00237DCA" w:rsidRPr="00EC1480" w:rsidSect="00327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65292"/>
    <w:multiLevelType w:val="hybridMultilevel"/>
    <w:tmpl w:val="B678B3F6"/>
    <w:lvl w:ilvl="0" w:tplc="096277E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C60BF"/>
    <w:multiLevelType w:val="hybridMultilevel"/>
    <w:tmpl w:val="697AFF9C"/>
    <w:lvl w:ilvl="0" w:tplc="EF08B72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2B0934"/>
    <w:multiLevelType w:val="hybridMultilevel"/>
    <w:tmpl w:val="E4401512"/>
    <w:lvl w:ilvl="0" w:tplc="7548D81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564"/>
    <w:rsid w:val="00237DCA"/>
    <w:rsid w:val="003271EF"/>
    <w:rsid w:val="007A6F1C"/>
    <w:rsid w:val="00850205"/>
    <w:rsid w:val="00CF2564"/>
    <w:rsid w:val="00EC1480"/>
    <w:rsid w:val="00FA3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7B14FE"/>
  <w15:chartTrackingRefBased/>
  <w15:docId w15:val="{BB785FDD-57CE-3E4F-B07D-2851A528C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07687">
      <w:bodyDiv w:val="1"/>
      <w:marLeft w:val="0"/>
      <w:marRight w:val="0"/>
      <w:marTop w:val="0"/>
      <w:marBottom w:val="0"/>
      <w:divBdr>
        <w:top w:val="none" w:sz="0" w:space="0" w:color="auto"/>
        <w:left w:val="none" w:sz="0" w:space="0" w:color="auto"/>
        <w:bottom w:val="none" w:sz="0" w:space="0" w:color="auto"/>
        <w:right w:val="none" w:sz="0" w:space="0" w:color="auto"/>
      </w:divBdr>
    </w:div>
    <w:div w:id="695666545">
      <w:bodyDiv w:val="1"/>
      <w:marLeft w:val="0"/>
      <w:marRight w:val="0"/>
      <w:marTop w:val="0"/>
      <w:marBottom w:val="0"/>
      <w:divBdr>
        <w:top w:val="none" w:sz="0" w:space="0" w:color="auto"/>
        <w:left w:val="none" w:sz="0" w:space="0" w:color="auto"/>
        <w:bottom w:val="none" w:sz="0" w:space="0" w:color="auto"/>
        <w:right w:val="none" w:sz="0" w:space="0" w:color="auto"/>
      </w:divBdr>
    </w:div>
    <w:div w:id="1087656848">
      <w:bodyDiv w:val="1"/>
      <w:marLeft w:val="0"/>
      <w:marRight w:val="0"/>
      <w:marTop w:val="0"/>
      <w:marBottom w:val="0"/>
      <w:divBdr>
        <w:top w:val="none" w:sz="0" w:space="0" w:color="auto"/>
        <w:left w:val="none" w:sz="0" w:space="0" w:color="auto"/>
        <w:bottom w:val="none" w:sz="0" w:space="0" w:color="auto"/>
        <w:right w:val="none" w:sz="0" w:space="0" w:color="auto"/>
      </w:divBdr>
    </w:div>
    <w:div w:id="1204247708">
      <w:bodyDiv w:val="1"/>
      <w:marLeft w:val="0"/>
      <w:marRight w:val="0"/>
      <w:marTop w:val="0"/>
      <w:marBottom w:val="0"/>
      <w:divBdr>
        <w:top w:val="none" w:sz="0" w:space="0" w:color="auto"/>
        <w:left w:val="none" w:sz="0" w:space="0" w:color="auto"/>
        <w:bottom w:val="none" w:sz="0" w:space="0" w:color="auto"/>
        <w:right w:val="none" w:sz="0" w:space="0" w:color="auto"/>
      </w:divBdr>
    </w:div>
    <w:div w:id="1407150974">
      <w:bodyDiv w:val="1"/>
      <w:marLeft w:val="0"/>
      <w:marRight w:val="0"/>
      <w:marTop w:val="0"/>
      <w:marBottom w:val="0"/>
      <w:divBdr>
        <w:top w:val="none" w:sz="0" w:space="0" w:color="auto"/>
        <w:left w:val="none" w:sz="0" w:space="0" w:color="auto"/>
        <w:bottom w:val="none" w:sz="0" w:space="0" w:color="auto"/>
        <w:right w:val="none" w:sz="0" w:space="0" w:color="auto"/>
      </w:divBdr>
    </w:div>
    <w:div w:id="1847477193">
      <w:bodyDiv w:val="1"/>
      <w:marLeft w:val="0"/>
      <w:marRight w:val="0"/>
      <w:marTop w:val="0"/>
      <w:marBottom w:val="0"/>
      <w:divBdr>
        <w:top w:val="none" w:sz="0" w:space="0" w:color="auto"/>
        <w:left w:val="none" w:sz="0" w:space="0" w:color="auto"/>
        <w:bottom w:val="none" w:sz="0" w:space="0" w:color="auto"/>
        <w:right w:val="none" w:sz="0" w:space="0" w:color="auto"/>
      </w:divBdr>
    </w:div>
    <w:div w:id="1851674739">
      <w:bodyDiv w:val="1"/>
      <w:marLeft w:val="0"/>
      <w:marRight w:val="0"/>
      <w:marTop w:val="0"/>
      <w:marBottom w:val="0"/>
      <w:divBdr>
        <w:top w:val="none" w:sz="0" w:space="0" w:color="auto"/>
        <w:left w:val="none" w:sz="0" w:space="0" w:color="auto"/>
        <w:bottom w:val="none" w:sz="0" w:space="0" w:color="auto"/>
        <w:right w:val="none" w:sz="0" w:space="0" w:color="auto"/>
      </w:divBdr>
    </w:div>
    <w:div w:id="1926840125">
      <w:bodyDiv w:val="1"/>
      <w:marLeft w:val="0"/>
      <w:marRight w:val="0"/>
      <w:marTop w:val="0"/>
      <w:marBottom w:val="0"/>
      <w:divBdr>
        <w:top w:val="none" w:sz="0" w:space="0" w:color="auto"/>
        <w:left w:val="none" w:sz="0" w:space="0" w:color="auto"/>
        <w:bottom w:val="none" w:sz="0" w:space="0" w:color="auto"/>
        <w:right w:val="none" w:sz="0" w:space="0" w:color="auto"/>
      </w:divBdr>
    </w:div>
    <w:div w:id="2028826075">
      <w:bodyDiv w:val="1"/>
      <w:marLeft w:val="0"/>
      <w:marRight w:val="0"/>
      <w:marTop w:val="0"/>
      <w:marBottom w:val="0"/>
      <w:divBdr>
        <w:top w:val="none" w:sz="0" w:space="0" w:color="auto"/>
        <w:left w:val="none" w:sz="0" w:space="0" w:color="auto"/>
        <w:bottom w:val="none" w:sz="0" w:space="0" w:color="auto"/>
        <w:right w:val="none" w:sz="0" w:space="0" w:color="auto"/>
      </w:divBdr>
    </w:div>
    <w:div w:id="2070835795">
      <w:bodyDiv w:val="1"/>
      <w:marLeft w:val="0"/>
      <w:marRight w:val="0"/>
      <w:marTop w:val="0"/>
      <w:marBottom w:val="0"/>
      <w:divBdr>
        <w:top w:val="none" w:sz="0" w:space="0" w:color="auto"/>
        <w:left w:val="none" w:sz="0" w:space="0" w:color="auto"/>
        <w:bottom w:val="none" w:sz="0" w:space="0" w:color="auto"/>
        <w:right w:val="none" w:sz="0" w:space="0" w:color="auto"/>
      </w:divBdr>
    </w:div>
    <w:div w:id="208694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19758</Words>
  <Characters>112627</Characters>
  <Application>Microsoft Office Word</Application>
  <DocSecurity>0</DocSecurity>
  <Lines>938</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Kharitonov</dc:creator>
  <cp:keywords/>
  <dc:description/>
  <cp:lastModifiedBy>Daniel Kharitonov</cp:lastModifiedBy>
  <cp:revision>2</cp:revision>
  <dcterms:created xsi:type="dcterms:W3CDTF">2019-12-11T03:52:00Z</dcterms:created>
  <dcterms:modified xsi:type="dcterms:W3CDTF">2019-12-11T03:52:00Z</dcterms:modified>
</cp:coreProperties>
</file>