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DF9AA" w14:textId="30DE6DF9" w:rsidR="0078367B" w:rsidRDefault="0078367B">
      <w:pPr>
        <w:rPr>
          <w:lang w:val="en-US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1A9D0649" wp14:editId="61CE21D6">
            <wp:extent cx="5731510" cy="30200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E6B50E" wp14:editId="2C1EA72D">
            <wp:extent cx="5731510" cy="29997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46F8C9" wp14:editId="6BC2F283">
            <wp:extent cx="3914775" cy="2609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DAFF7" w14:textId="04E06E74" w:rsidR="0078367B" w:rsidRDefault="0078367B">
      <w:pPr>
        <w:rPr>
          <w:lang w:val="en-US"/>
        </w:rPr>
      </w:pPr>
      <w:proofErr w:type="spellStart"/>
      <w:r>
        <w:rPr>
          <w:lang w:val="en-US"/>
        </w:rPr>
        <w:lastRenderedPageBreak/>
        <w:t>Output_for</w:t>
      </w:r>
      <w:proofErr w:type="spellEnd"/>
      <w:r>
        <w:rPr>
          <w:lang w:val="en-US"/>
        </w:rPr>
        <w:t>-chatbot</w:t>
      </w:r>
    </w:p>
    <w:p w14:paraId="30FA0C38" w14:textId="4C279FCE" w:rsidR="0078367B" w:rsidRPr="0078367B" w:rsidRDefault="0078367B">
      <w:pPr>
        <w:rPr>
          <w:lang w:val="en-US"/>
        </w:rPr>
      </w:pPr>
      <w:r>
        <w:rPr>
          <w:noProof/>
        </w:rPr>
        <w:drawing>
          <wp:inline distT="0" distB="0" distL="0" distR="0" wp14:anchorId="18DCD51C" wp14:editId="6AE85F4C">
            <wp:extent cx="5343525" cy="1447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F61D08" wp14:editId="66C4A94D">
            <wp:extent cx="3743325" cy="1657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2106BF" wp14:editId="7C0CAC05">
            <wp:extent cx="5495925" cy="2028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1CCF65" wp14:editId="7725B686">
            <wp:extent cx="5731510" cy="14954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F9CC1D" wp14:editId="0B638E81">
            <wp:extent cx="5731510" cy="14331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A58031" wp14:editId="5EA38942">
            <wp:extent cx="5731510" cy="15786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5C6F9C" wp14:editId="3BB9A596">
            <wp:extent cx="5731510" cy="188150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2A6EC0" wp14:editId="002AEAE4">
            <wp:extent cx="5731510" cy="14674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367B" w:rsidRPr="007836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67B"/>
    <w:rsid w:val="0078367B"/>
    <w:rsid w:val="00905757"/>
    <w:rsid w:val="00FE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D6808"/>
  <w15:chartTrackingRefBased/>
  <w15:docId w15:val="{5BB8F168-3135-47A9-AE71-605DFEF89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Ayushmaan Karmokar</dc:creator>
  <cp:keywords/>
  <dc:description/>
  <cp:lastModifiedBy>Ayushmaan Karmokar</cp:lastModifiedBy>
  <cp:revision>1</cp:revision>
  <dcterms:created xsi:type="dcterms:W3CDTF">2020-03-05T10:39:00Z</dcterms:created>
  <dcterms:modified xsi:type="dcterms:W3CDTF">2020-03-05T10:53:00Z</dcterms:modified>
</cp:coreProperties>
</file>