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4432" w:tblpY="1420"/>
        <w:tblW w:w="0" w:type="auto"/>
        <w:tblLook w:val="0000" w:firstRow="0" w:lastRow="0" w:firstColumn="0" w:lastColumn="0" w:noHBand="0" w:noVBand="0"/>
      </w:tblPr>
      <w:tblGrid>
        <w:gridCol w:w="630"/>
        <w:gridCol w:w="720"/>
        <w:gridCol w:w="810"/>
        <w:gridCol w:w="720"/>
        <w:gridCol w:w="720"/>
        <w:gridCol w:w="720"/>
        <w:gridCol w:w="630"/>
        <w:gridCol w:w="720"/>
        <w:gridCol w:w="630"/>
        <w:gridCol w:w="625"/>
      </w:tblGrid>
      <w:tr w:rsidR="00C448D5" w14:paraId="436314CF" w14:textId="77777777" w:rsidTr="00C448D5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6925" w:type="dxa"/>
            <w:gridSpan w:val="10"/>
          </w:tcPr>
          <w:p w14:paraId="3C02682B" w14:textId="0301A8A8" w:rsidR="00C448D5" w:rsidRDefault="00E259B1" w:rsidP="00E259B1">
            <w:pPr>
              <w:jc w:val="center"/>
            </w:pPr>
            <w:r>
              <w:t>SDIR</w:t>
            </w:r>
          </w:p>
        </w:tc>
      </w:tr>
      <w:tr w:rsidR="00C448D5" w14:paraId="0F95AEAD" w14:textId="77777777" w:rsidTr="00C448D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30" w:type="dxa"/>
          </w:tcPr>
          <w:p w14:paraId="0C58A605" w14:textId="77777777" w:rsidR="00C448D5" w:rsidRDefault="00C448D5" w:rsidP="00C448D5"/>
        </w:tc>
        <w:tc>
          <w:tcPr>
            <w:tcW w:w="720" w:type="dxa"/>
          </w:tcPr>
          <w:p w14:paraId="3FE5CACF" w14:textId="762ECA96" w:rsidR="00C448D5" w:rsidRDefault="00E259B1" w:rsidP="00C448D5">
            <w:r>
              <w:t>EC</w:t>
            </w:r>
          </w:p>
        </w:tc>
        <w:tc>
          <w:tcPr>
            <w:tcW w:w="810" w:type="dxa"/>
          </w:tcPr>
          <w:p w14:paraId="6DA23B7E" w14:textId="2EC852BB" w:rsidR="00C448D5" w:rsidRDefault="00E259B1" w:rsidP="00C448D5">
            <w:r>
              <w:t>FS</w:t>
            </w:r>
          </w:p>
        </w:tc>
        <w:tc>
          <w:tcPr>
            <w:tcW w:w="720" w:type="dxa"/>
          </w:tcPr>
          <w:p w14:paraId="03D137E1" w14:textId="66BD1FB7" w:rsidR="00C448D5" w:rsidRDefault="00E259B1" w:rsidP="00C448D5">
            <w:r>
              <w:t>GT</w:t>
            </w:r>
          </w:p>
        </w:tc>
        <w:tc>
          <w:tcPr>
            <w:tcW w:w="720" w:type="dxa"/>
          </w:tcPr>
          <w:p w14:paraId="0C5963D2" w14:textId="62B7AFD5" w:rsidR="00C448D5" w:rsidRDefault="00E259B1" w:rsidP="00C448D5">
            <w:r>
              <w:t>NL</w:t>
            </w:r>
          </w:p>
        </w:tc>
        <w:tc>
          <w:tcPr>
            <w:tcW w:w="720" w:type="dxa"/>
          </w:tcPr>
          <w:p w14:paraId="5C5721CA" w14:textId="5271D1E8" w:rsidR="00C448D5" w:rsidRDefault="00E259B1" w:rsidP="00C448D5">
            <w:r>
              <w:t>LP</w:t>
            </w:r>
          </w:p>
        </w:tc>
        <w:tc>
          <w:tcPr>
            <w:tcW w:w="630" w:type="dxa"/>
          </w:tcPr>
          <w:p w14:paraId="15B82C8F" w14:textId="3DF4DC03" w:rsidR="00C448D5" w:rsidRDefault="00E259B1" w:rsidP="00C448D5">
            <w:r>
              <w:t>MP</w:t>
            </w:r>
          </w:p>
        </w:tc>
        <w:tc>
          <w:tcPr>
            <w:tcW w:w="720" w:type="dxa"/>
          </w:tcPr>
          <w:p w14:paraId="55922C2F" w14:textId="7833518B" w:rsidR="00C448D5" w:rsidRDefault="00E259B1" w:rsidP="00C448D5">
            <w:r>
              <w:t>NW</w:t>
            </w:r>
          </w:p>
        </w:tc>
        <w:tc>
          <w:tcPr>
            <w:tcW w:w="630" w:type="dxa"/>
          </w:tcPr>
          <w:p w14:paraId="63B5F6CA" w14:textId="2D1B4C1F" w:rsidR="00C448D5" w:rsidRDefault="00E259B1" w:rsidP="00C448D5">
            <w:r>
              <w:t>NC</w:t>
            </w:r>
          </w:p>
        </w:tc>
        <w:tc>
          <w:tcPr>
            <w:tcW w:w="625" w:type="dxa"/>
          </w:tcPr>
          <w:p w14:paraId="56C99CEA" w14:textId="4D74B5C4" w:rsidR="00C448D5" w:rsidRDefault="00E259B1" w:rsidP="00C448D5">
            <w:r>
              <w:t>WC</w:t>
            </w:r>
          </w:p>
        </w:tc>
      </w:tr>
      <w:tr w:rsidR="00C448D5" w14:paraId="50A3E49B" w14:textId="77777777" w:rsidTr="00C448D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30" w:type="dxa"/>
          </w:tcPr>
          <w:p w14:paraId="7C5AEB60" w14:textId="75DBABEC" w:rsidR="00C448D5" w:rsidRDefault="00E259B1" w:rsidP="00C448D5">
            <w:r>
              <w:t>EC</w:t>
            </w:r>
          </w:p>
        </w:tc>
        <w:tc>
          <w:tcPr>
            <w:tcW w:w="720" w:type="dxa"/>
          </w:tcPr>
          <w:p w14:paraId="4704BB7C" w14:textId="4CEF5B3D" w:rsidR="00C448D5" w:rsidRDefault="000217C6" w:rsidP="000217C6">
            <w:pPr>
              <w:jc w:val="both"/>
            </w:pPr>
            <w:r w:rsidRPr="00C47355">
              <w:rPr>
                <w:color w:val="00B050"/>
              </w:rPr>
              <w:sym w:font="Symbol" w:char="F0DB"/>
            </w:r>
            <w:r>
              <w:t xml:space="preserve"> </w:t>
            </w:r>
          </w:p>
        </w:tc>
        <w:tc>
          <w:tcPr>
            <w:tcW w:w="810" w:type="dxa"/>
          </w:tcPr>
          <w:p w14:paraId="1B995665" w14:textId="2F3ECC45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64942C11" w14:textId="172F39A7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236B7E0A" w14:textId="3A305BC7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6DCF14C1" w14:textId="6C3DB369" w:rsidR="00C448D5" w:rsidRDefault="000217C6" w:rsidP="00C448D5">
            <w:r>
              <w:sym w:font="Symbol" w:char="F0DC"/>
            </w:r>
          </w:p>
        </w:tc>
        <w:tc>
          <w:tcPr>
            <w:tcW w:w="630" w:type="dxa"/>
          </w:tcPr>
          <w:p w14:paraId="3C5C291F" w14:textId="1618C659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36A27197" w14:textId="4F7DF9E8" w:rsidR="00C448D5" w:rsidRDefault="000217C6" w:rsidP="00C448D5">
            <w:r>
              <w:sym w:font="Symbol" w:char="F0DC"/>
            </w:r>
          </w:p>
        </w:tc>
        <w:tc>
          <w:tcPr>
            <w:tcW w:w="630" w:type="dxa"/>
          </w:tcPr>
          <w:p w14:paraId="10EC73D7" w14:textId="2EE90E40" w:rsidR="00C448D5" w:rsidRDefault="000217C6" w:rsidP="00C448D5">
            <w:r>
              <w:sym w:font="Symbol" w:char="F0DC"/>
            </w:r>
          </w:p>
        </w:tc>
        <w:tc>
          <w:tcPr>
            <w:tcW w:w="625" w:type="dxa"/>
          </w:tcPr>
          <w:p w14:paraId="5A24CB9B" w14:textId="3DD48657" w:rsidR="00C448D5" w:rsidRDefault="000217C6" w:rsidP="00C448D5">
            <w:r>
              <w:sym w:font="Symbol" w:char="F0DC"/>
            </w:r>
          </w:p>
        </w:tc>
      </w:tr>
      <w:tr w:rsidR="00C448D5" w14:paraId="4366996F" w14:textId="77777777" w:rsidTr="00C448D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30" w:type="dxa"/>
          </w:tcPr>
          <w:p w14:paraId="3A85EC58" w14:textId="4495A68D" w:rsidR="00C448D5" w:rsidRDefault="00E259B1" w:rsidP="00C448D5">
            <w:r>
              <w:t>FS</w:t>
            </w:r>
          </w:p>
        </w:tc>
        <w:tc>
          <w:tcPr>
            <w:tcW w:w="720" w:type="dxa"/>
          </w:tcPr>
          <w:p w14:paraId="3EC8C43C" w14:textId="6F0D3EE9" w:rsidR="00C448D5" w:rsidRDefault="000217C6" w:rsidP="000217C6">
            <w:r w:rsidRPr="00B74CB7">
              <w:rPr>
                <w:color w:val="FF0000"/>
              </w:rPr>
              <w:sym w:font="Symbol" w:char="F0DE"/>
            </w:r>
          </w:p>
        </w:tc>
        <w:tc>
          <w:tcPr>
            <w:tcW w:w="810" w:type="dxa"/>
          </w:tcPr>
          <w:p w14:paraId="371D0A96" w14:textId="3C314443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702BFFB2" w14:textId="49149B67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62FD3C62" w14:textId="7E339D37" w:rsidR="00C448D5" w:rsidRDefault="000217C6" w:rsidP="00C448D5">
            <w:r w:rsidRPr="00B74CB7">
              <w:rPr>
                <w:color w:val="FF0000"/>
              </w:rPr>
              <w:sym w:font="Symbol" w:char="F0DE"/>
            </w:r>
          </w:p>
        </w:tc>
        <w:tc>
          <w:tcPr>
            <w:tcW w:w="720" w:type="dxa"/>
          </w:tcPr>
          <w:p w14:paraId="28026B06" w14:textId="6EE34B1E" w:rsidR="00C448D5" w:rsidRDefault="000217C6" w:rsidP="00C448D5">
            <w:r>
              <w:sym w:font="Symbol" w:char="F0DC"/>
            </w:r>
          </w:p>
        </w:tc>
        <w:tc>
          <w:tcPr>
            <w:tcW w:w="630" w:type="dxa"/>
          </w:tcPr>
          <w:p w14:paraId="7FD07C79" w14:textId="71BEADF7" w:rsidR="00C448D5" w:rsidRDefault="000217C6" w:rsidP="00C448D5">
            <w:r w:rsidRPr="00B74CB7">
              <w:rPr>
                <w:color w:val="FF0000"/>
              </w:rPr>
              <w:sym w:font="Symbol" w:char="F0DE"/>
            </w:r>
          </w:p>
        </w:tc>
        <w:tc>
          <w:tcPr>
            <w:tcW w:w="720" w:type="dxa"/>
          </w:tcPr>
          <w:p w14:paraId="7C44301B" w14:textId="50C4426E" w:rsidR="00C448D5" w:rsidRDefault="000217C6" w:rsidP="00C448D5">
            <w:r>
              <w:sym w:font="Symbol" w:char="F0DC"/>
            </w:r>
          </w:p>
        </w:tc>
        <w:tc>
          <w:tcPr>
            <w:tcW w:w="630" w:type="dxa"/>
          </w:tcPr>
          <w:p w14:paraId="5EF66947" w14:textId="419047F7" w:rsidR="00C448D5" w:rsidRDefault="000217C6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625" w:type="dxa"/>
          </w:tcPr>
          <w:p w14:paraId="2E31B12B" w14:textId="138BA715" w:rsidR="00C448D5" w:rsidRDefault="000217C6" w:rsidP="00C448D5">
            <w:r>
              <w:sym w:font="Symbol" w:char="F0DC"/>
            </w:r>
          </w:p>
        </w:tc>
      </w:tr>
      <w:tr w:rsidR="00C448D5" w14:paraId="2E649FAE" w14:textId="77777777" w:rsidTr="00C448D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30" w:type="dxa"/>
          </w:tcPr>
          <w:p w14:paraId="521916DB" w14:textId="430A2A93" w:rsidR="00C448D5" w:rsidRDefault="00E259B1" w:rsidP="00C448D5">
            <w:r>
              <w:t>GT</w:t>
            </w:r>
          </w:p>
        </w:tc>
        <w:tc>
          <w:tcPr>
            <w:tcW w:w="720" w:type="dxa"/>
          </w:tcPr>
          <w:p w14:paraId="278EC01A" w14:textId="38BF73EB" w:rsidR="00C448D5" w:rsidRDefault="000217C6" w:rsidP="00C448D5">
            <w:r>
              <w:sym w:font="Symbol" w:char="F0DC"/>
            </w:r>
          </w:p>
        </w:tc>
        <w:tc>
          <w:tcPr>
            <w:tcW w:w="810" w:type="dxa"/>
          </w:tcPr>
          <w:p w14:paraId="2A6C788B" w14:textId="23CEC2DC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1E5930D5" w14:textId="4E162625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5EB32807" w14:textId="42C24A6F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1A138DC8" w14:textId="32AE5ADE" w:rsidR="00C448D5" w:rsidRDefault="000217C6" w:rsidP="00C448D5">
            <w:r>
              <w:sym w:font="Symbol" w:char="F0DC"/>
            </w:r>
          </w:p>
        </w:tc>
        <w:tc>
          <w:tcPr>
            <w:tcW w:w="630" w:type="dxa"/>
          </w:tcPr>
          <w:p w14:paraId="7B32E115" w14:textId="65E0C89E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69F1E201" w14:textId="7B7D4AA8" w:rsidR="00C448D5" w:rsidRDefault="000217C6" w:rsidP="00C448D5">
            <w:r>
              <w:sym w:font="Symbol" w:char="F0DC"/>
            </w:r>
          </w:p>
        </w:tc>
        <w:tc>
          <w:tcPr>
            <w:tcW w:w="630" w:type="dxa"/>
          </w:tcPr>
          <w:p w14:paraId="7F783878" w14:textId="10A61980" w:rsidR="00C448D5" w:rsidRDefault="000217C6" w:rsidP="00C448D5">
            <w:r>
              <w:sym w:font="Symbol" w:char="F0DC"/>
            </w:r>
          </w:p>
        </w:tc>
        <w:tc>
          <w:tcPr>
            <w:tcW w:w="625" w:type="dxa"/>
          </w:tcPr>
          <w:p w14:paraId="421B5A51" w14:textId="4F2D10C0" w:rsidR="00C448D5" w:rsidRDefault="000217C6" w:rsidP="00C448D5">
            <w:r>
              <w:sym w:font="Symbol" w:char="F0DC"/>
            </w:r>
          </w:p>
        </w:tc>
      </w:tr>
      <w:tr w:rsidR="00C448D5" w14:paraId="635DA1ED" w14:textId="77777777" w:rsidTr="00C448D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30" w:type="dxa"/>
          </w:tcPr>
          <w:p w14:paraId="654EB046" w14:textId="1CA68466" w:rsidR="00C448D5" w:rsidRDefault="00E259B1" w:rsidP="00C448D5">
            <w:r>
              <w:t>NL</w:t>
            </w:r>
          </w:p>
        </w:tc>
        <w:tc>
          <w:tcPr>
            <w:tcW w:w="720" w:type="dxa"/>
          </w:tcPr>
          <w:p w14:paraId="16CD5402" w14:textId="399B243C" w:rsidR="00C448D5" w:rsidRDefault="000217C6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810" w:type="dxa"/>
          </w:tcPr>
          <w:p w14:paraId="5E1C9DC0" w14:textId="5BA67BCB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0ADCC477" w14:textId="1CE7F377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5269CA6B" w14:textId="0973D21C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3F8745C2" w14:textId="176EB8A0" w:rsidR="00C448D5" w:rsidRDefault="000217C6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630" w:type="dxa"/>
          </w:tcPr>
          <w:p w14:paraId="438C09FB" w14:textId="388665DD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6E67A83D" w14:textId="0BFEC745" w:rsidR="00C448D5" w:rsidRDefault="000217C6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630" w:type="dxa"/>
          </w:tcPr>
          <w:p w14:paraId="19AE25FF" w14:textId="6A9F4A4D" w:rsidR="00C448D5" w:rsidRDefault="000217C6" w:rsidP="00C448D5">
            <w:r>
              <w:sym w:font="Symbol" w:char="F0DC"/>
            </w:r>
          </w:p>
        </w:tc>
        <w:tc>
          <w:tcPr>
            <w:tcW w:w="625" w:type="dxa"/>
          </w:tcPr>
          <w:p w14:paraId="48F46899" w14:textId="7BF25A1D" w:rsidR="00C448D5" w:rsidRDefault="000217C6" w:rsidP="00C448D5">
            <w:r>
              <w:sym w:font="Symbol" w:char="F0DC"/>
            </w:r>
          </w:p>
        </w:tc>
      </w:tr>
      <w:tr w:rsidR="00C448D5" w14:paraId="1A9DB440" w14:textId="77777777" w:rsidTr="00C448D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30" w:type="dxa"/>
          </w:tcPr>
          <w:p w14:paraId="1A19F3F7" w14:textId="077D90B8" w:rsidR="00C448D5" w:rsidRDefault="00E259B1" w:rsidP="00C448D5">
            <w:r>
              <w:t>LP</w:t>
            </w:r>
          </w:p>
        </w:tc>
        <w:tc>
          <w:tcPr>
            <w:tcW w:w="720" w:type="dxa"/>
          </w:tcPr>
          <w:p w14:paraId="70B10FA9" w14:textId="50AEDF7B" w:rsidR="00C448D5" w:rsidRDefault="000217C6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810" w:type="dxa"/>
          </w:tcPr>
          <w:p w14:paraId="53B2CACB" w14:textId="5FC06466" w:rsidR="00C448D5" w:rsidRDefault="000217C6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720" w:type="dxa"/>
          </w:tcPr>
          <w:p w14:paraId="0D1AA617" w14:textId="3E59689C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526279C0" w14:textId="070F0F8D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26E599D6" w14:textId="27462371" w:rsidR="00C448D5" w:rsidRDefault="000217C6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630" w:type="dxa"/>
          </w:tcPr>
          <w:p w14:paraId="514B6D79" w14:textId="687E51E9" w:rsidR="00C448D5" w:rsidRDefault="000217C6" w:rsidP="00C448D5">
            <w:r>
              <w:sym w:font="Symbol" w:char="F0DC"/>
            </w:r>
          </w:p>
        </w:tc>
        <w:tc>
          <w:tcPr>
            <w:tcW w:w="720" w:type="dxa"/>
          </w:tcPr>
          <w:p w14:paraId="55B3A6C7" w14:textId="29DE4529" w:rsidR="00C448D5" w:rsidRDefault="000217C6" w:rsidP="00C448D5">
            <w:r>
              <w:sym w:font="Symbol" w:char="F0DC"/>
            </w:r>
          </w:p>
        </w:tc>
        <w:tc>
          <w:tcPr>
            <w:tcW w:w="630" w:type="dxa"/>
          </w:tcPr>
          <w:p w14:paraId="681208BE" w14:textId="43552C48" w:rsidR="00C448D5" w:rsidRDefault="000217C6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625" w:type="dxa"/>
          </w:tcPr>
          <w:p w14:paraId="16E642CF" w14:textId="4F0FF4D5" w:rsidR="00C448D5" w:rsidRDefault="000217C6" w:rsidP="00C448D5">
            <w:r>
              <w:sym w:font="Symbol" w:char="F0DC"/>
            </w:r>
          </w:p>
        </w:tc>
      </w:tr>
      <w:tr w:rsidR="00C448D5" w14:paraId="79D4992A" w14:textId="77777777" w:rsidTr="00C448D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30" w:type="dxa"/>
          </w:tcPr>
          <w:p w14:paraId="2F18C5CE" w14:textId="767DAB0C" w:rsidR="00C448D5" w:rsidRDefault="00E259B1" w:rsidP="00C448D5">
            <w:r>
              <w:t>MP</w:t>
            </w:r>
          </w:p>
        </w:tc>
        <w:tc>
          <w:tcPr>
            <w:tcW w:w="720" w:type="dxa"/>
          </w:tcPr>
          <w:p w14:paraId="64693F68" w14:textId="0220FC70" w:rsidR="00C448D5" w:rsidRDefault="00B74CB7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810" w:type="dxa"/>
          </w:tcPr>
          <w:p w14:paraId="34B2753D" w14:textId="4BC778BE" w:rsidR="00C448D5" w:rsidRDefault="00B74CB7" w:rsidP="00C448D5">
            <w:r w:rsidRPr="00B74CB7">
              <w:rPr>
                <w:color w:val="FF0000"/>
              </w:rPr>
              <w:sym w:font="Symbol" w:char="F0DE"/>
            </w:r>
          </w:p>
        </w:tc>
        <w:tc>
          <w:tcPr>
            <w:tcW w:w="720" w:type="dxa"/>
          </w:tcPr>
          <w:p w14:paraId="3D4873AF" w14:textId="5845CD0B" w:rsidR="00C448D5" w:rsidRDefault="00B74CB7" w:rsidP="00C448D5">
            <w:r>
              <w:sym w:font="Symbol" w:char="F0DC"/>
            </w:r>
          </w:p>
        </w:tc>
        <w:tc>
          <w:tcPr>
            <w:tcW w:w="720" w:type="dxa"/>
          </w:tcPr>
          <w:p w14:paraId="1F8AE834" w14:textId="42EDAC0E" w:rsidR="00C448D5" w:rsidRDefault="00B74CB7" w:rsidP="00C448D5">
            <w:r w:rsidRPr="00B74CB7">
              <w:rPr>
                <w:color w:val="FF0000"/>
              </w:rPr>
              <w:sym w:font="Symbol" w:char="F0DE"/>
            </w:r>
          </w:p>
        </w:tc>
        <w:tc>
          <w:tcPr>
            <w:tcW w:w="720" w:type="dxa"/>
          </w:tcPr>
          <w:p w14:paraId="2EFACE63" w14:textId="79E146B0" w:rsidR="00C448D5" w:rsidRDefault="00B74CB7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630" w:type="dxa"/>
          </w:tcPr>
          <w:p w14:paraId="66CC67FB" w14:textId="1DAB09A0" w:rsidR="00C448D5" w:rsidRDefault="00B74CB7" w:rsidP="00C448D5">
            <w:r w:rsidRPr="00B74CB7">
              <w:rPr>
                <w:color w:val="FF0000"/>
              </w:rPr>
              <w:sym w:font="Symbol" w:char="F0DE"/>
            </w:r>
          </w:p>
        </w:tc>
        <w:tc>
          <w:tcPr>
            <w:tcW w:w="720" w:type="dxa"/>
          </w:tcPr>
          <w:p w14:paraId="4ABDF4FB" w14:textId="459D136B" w:rsidR="00C448D5" w:rsidRDefault="00B74CB7" w:rsidP="00C448D5">
            <w:r w:rsidRPr="00B74CB7">
              <w:rPr>
                <w:color w:val="FF0000"/>
              </w:rPr>
              <w:sym w:font="Symbol" w:char="F0DE"/>
            </w:r>
          </w:p>
        </w:tc>
        <w:tc>
          <w:tcPr>
            <w:tcW w:w="630" w:type="dxa"/>
          </w:tcPr>
          <w:p w14:paraId="746C1121" w14:textId="2145816C" w:rsidR="00C448D5" w:rsidRDefault="00B74CB7" w:rsidP="00C448D5">
            <w:r>
              <w:sym w:font="Symbol" w:char="F0DC"/>
            </w:r>
          </w:p>
        </w:tc>
        <w:tc>
          <w:tcPr>
            <w:tcW w:w="625" w:type="dxa"/>
          </w:tcPr>
          <w:p w14:paraId="70DA17EB" w14:textId="0282D00C" w:rsidR="00C448D5" w:rsidRDefault="00B74CB7" w:rsidP="00C448D5">
            <w:r>
              <w:sym w:font="Symbol" w:char="F0DC"/>
            </w:r>
          </w:p>
        </w:tc>
      </w:tr>
      <w:tr w:rsidR="00C448D5" w14:paraId="64B7BACB" w14:textId="77777777" w:rsidTr="00C448D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30" w:type="dxa"/>
          </w:tcPr>
          <w:p w14:paraId="6C04D7C4" w14:textId="046A5F72" w:rsidR="00C448D5" w:rsidRDefault="00E259B1" w:rsidP="00C448D5">
            <w:r>
              <w:t>NW</w:t>
            </w:r>
          </w:p>
        </w:tc>
        <w:tc>
          <w:tcPr>
            <w:tcW w:w="720" w:type="dxa"/>
          </w:tcPr>
          <w:p w14:paraId="10D66F9E" w14:textId="16663060" w:rsidR="00C448D5" w:rsidRDefault="00052ABC" w:rsidP="00C448D5">
            <w:r>
              <w:sym w:font="Symbol" w:char="F0DC"/>
            </w:r>
          </w:p>
        </w:tc>
        <w:tc>
          <w:tcPr>
            <w:tcW w:w="810" w:type="dxa"/>
          </w:tcPr>
          <w:p w14:paraId="0D84CC28" w14:textId="1E6B0E89" w:rsidR="00C448D5" w:rsidRDefault="00B74CB7" w:rsidP="00C448D5">
            <w:r>
              <w:sym w:font="Symbol" w:char="F0DC"/>
            </w:r>
          </w:p>
        </w:tc>
        <w:tc>
          <w:tcPr>
            <w:tcW w:w="720" w:type="dxa"/>
          </w:tcPr>
          <w:p w14:paraId="3A98C025" w14:textId="0C1970F2" w:rsidR="00C448D5" w:rsidRDefault="00B74CB7" w:rsidP="00C448D5">
            <w:r>
              <w:sym w:font="Symbol" w:char="F0DC"/>
            </w:r>
          </w:p>
        </w:tc>
        <w:tc>
          <w:tcPr>
            <w:tcW w:w="720" w:type="dxa"/>
          </w:tcPr>
          <w:p w14:paraId="11102C54" w14:textId="470E98DB" w:rsidR="00C448D5" w:rsidRDefault="00B74CB7" w:rsidP="00C448D5">
            <w:r>
              <w:sym w:font="Symbol" w:char="F0DC"/>
            </w:r>
          </w:p>
        </w:tc>
        <w:tc>
          <w:tcPr>
            <w:tcW w:w="720" w:type="dxa"/>
          </w:tcPr>
          <w:p w14:paraId="348140AC" w14:textId="160AD218" w:rsidR="00C448D5" w:rsidRDefault="00B74CB7" w:rsidP="00C448D5">
            <w:r>
              <w:sym w:font="Symbol" w:char="F0DC"/>
            </w:r>
          </w:p>
        </w:tc>
        <w:tc>
          <w:tcPr>
            <w:tcW w:w="630" w:type="dxa"/>
          </w:tcPr>
          <w:p w14:paraId="5D9ADC20" w14:textId="382A8F9A" w:rsidR="00C448D5" w:rsidRDefault="00B74CB7" w:rsidP="00C448D5">
            <w:r>
              <w:sym w:font="Symbol" w:char="F0DC"/>
            </w:r>
          </w:p>
        </w:tc>
        <w:tc>
          <w:tcPr>
            <w:tcW w:w="720" w:type="dxa"/>
          </w:tcPr>
          <w:p w14:paraId="18FBA912" w14:textId="53D3D937" w:rsidR="00C448D5" w:rsidRDefault="00B74CB7" w:rsidP="00C448D5">
            <w:r>
              <w:sym w:font="Symbol" w:char="F0DC"/>
            </w:r>
          </w:p>
        </w:tc>
        <w:tc>
          <w:tcPr>
            <w:tcW w:w="630" w:type="dxa"/>
          </w:tcPr>
          <w:p w14:paraId="0991CB2B" w14:textId="657D030C" w:rsidR="00C448D5" w:rsidRDefault="00B74CB7" w:rsidP="00C448D5">
            <w:r w:rsidRPr="00B74CB7">
              <w:rPr>
                <w:color w:val="FF0000"/>
              </w:rPr>
              <w:sym w:font="Symbol" w:char="F0DE"/>
            </w:r>
          </w:p>
        </w:tc>
        <w:tc>
          <w:tcPr>
            <w:tcW w:w="625" w:type="dxa"/>
          </w:tcPr>
          <w:p w14:paraId="392BE9DE" w14:textId="069B8A8F" w:rsidR="00C448D5" w:rsidRDefault="00B74CB7" w:rsidP="00C448D5">
            <w:r>
              <w:sym w:font="Symbol" w:char="F0DC"/>
            </w:r>
          </w:p>
        </w:tc>
      </w:tr>
      <w:tr w:rsidR="00C448D5" w14:paraId="74359869" w14:textId="77777777" w:rsidTr="00C448D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30" w:type="dxa"/>
          </w:tcPr>
          <w:p w14:paraId="7785F315" w14:textId="41D3D5F0" w:rsidR="00C448D5" w:rsidRDefault="00E259B1" w:rsidP="00C448D5">
            <w:r>
              <w:t>NC</w:t>
            </w:r>
          </w:p>
        </w:tc>
        <w:tc>
          <w:tcPr>
            <w:tcW w:w="720" w:type="dxa"/>
          </w:tcPr>
          <w:p w14:paraId="68CB57B3" w14:textId="2AB67542" w:rsidR="00C448D5" w:rsidRDefault="00B74CB7" w:rsidP="00C448D5">
            <w:r>
              <w:sym w:font="Symbol" w:char="F0DC"/>
            </w:r>
          </w:p>
        </w:tc>
        <w:tc>
          <w:tcPr>
            <w:tcW w:w="810" w:type="dxa"/>
          </w:tcPr>
          <w:p w14:paraId="5BF05D98" w14:textId="786DC0E8" w:rsidR="00C448D5" w:rsidRDefault="00B74CB7" w:rsidP="00C448D5">
            <w:r w:rsidRPr="00B74CB7">
              <w:rPr>
                <w:color w:val="FF0000"/>
              </w:rPr>
              <w:sym w:font="Symbol" w:char="F0DE"/>
            </w:r>
          </w:p>
        </w:tc>
        <w:tc>
          <w:tcPr>
            <w:tcW w:w="720" w:type="dxa"/>
          </w:tcPr>
          <w:p w14:paraId="2F437BD1" w14:textId="58EDE9DF" w:rsidR="00C448D5" w:rsidRDefault="00B74CB7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720" w:type="dxa"/>
          </w:tcPr>
          <w:p w14:paraId="4AF1D478" w14:textId="3A31FEFB" w:rsidR="00C448D5" w:rsidRDefault="00B74CB7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720" w:type="dxa"/>
          </w:tcPr>
          <w:p w14:paraId="3A70EDBD" w14:textId="1097760B" w:rsidR="00C448D5" w:rsidRDefault="00B74CB7" w:rsidP="00C448D5">
            <w:r>
              <w:sym w:font="Symbol" w:char="F0DC"/>
            </w:r>
          </w:p>
        </w:tc>
        <w:tc>
          <w:tcPr>
            <w:tcW w:w="630" w:type="dxa"/>
          </w:tcPr>
          <w:p w14:paraId="195D45F4" w14:textId="33D1AA18" w:rsidR="00C448D5" w:rsidRDefault="00B74CB7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720" w:type="dxa"/>
          </w:tcPr>
          <w:p w14:paraId="2A515066" w14:textId="239A9C14" w:rsidR="00C448D5" w:rsidRDefault="00B74CB7" w:rsidP="00C448D5">
            <w:r w:rsidRPr="00B74CB7">
              <w:rPr>
                <w:color w:val="FF0000"/>
              </w:rPr>
              <w:sym w:font="Symbol" w:char="F0DE"/>
            </w:r>
          </w:p>
        </w:tc>
        <w:tc>
          <w:tcPr>
            <w:tcW w:w="630" w:type="dxa"/>
          </w:tcPr>
          <w:p w14:paraId="0C8619B9" w14:textId="7D627F2F" w:rsidR="00C448D5" w:rsidRDefault="00B74CB7" w:rsidP="00C448D5">
            <w:r w:rsidRPr="00B74CB7">
              <w:rPr>
                <w:color w:val="FF0000"/>
              </w:rPr>
              <w:sym w:font="Symbol" w:char="F0DE"/>
            </w:r>
          </w:p>
        </w:tc>
        <w:tc>
          <w:tcPr>
            <w:tcW w:w="625" w:type="dxa"/>
          </w:tcPr>
          <w:p w14:paraId="0F957852" w14:textId="4E40AA0B" w:rsidR="00C448D5" w:rsidRDefault="00052ABC" w:rsidP="00C448D5">
            <w:r>
              <w:sym w:font="Symbol" w:char="F0DC"/>
            </w:r>
          </w:p>
        </w:tc>
      </w:tr>
      <w:tr w:rsidR="00C448D5" w14:paraId="1FBA635A" w14:textId="77777777" w:rsidTr="00C448D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30" w:type="dxa"/>
          </w:tcPr>
          <w:p w14:paraId="4724DDF1" w14:textId="54DC4609" w:rsidR="00C448D5" w:rsidRDefault="00E259B1" w:rsidP="00C448D5">
            <w:r>
              <w:t>WC</w:t>
            </w:r>
          </w:p>
        </w:tc>
        <w:tc>
          <w:tcPr>
            <w:tcW w:w="720" w:type="dxa"/>
          </w:tcPr>
          <w:p w14:paraId="6C6352AB" w14:textId="35CE0CFB" w:rsidR="00C448D5" w:rsidRDefault="00B74CB7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810" w:type="dxa"/>
          </w:tcPr>
          <w:p w14:paraId="39676E72" w14:textId="2CD8830D" w:rsidR="00C448D5" w:rsidRDefault="00B74CB7" w:rsidP="00C448D5">
            <w:r>
              <w:sym w:font="Symbol" w:char="F0DC"/>
            </w:r>
          </w:p>
        </w:tc>
        <w:tc>
          <w:tcPr>
            <w:tcW w:w="720" w:type="dxa"/>
          </w:tcPr>
          <w:p w14:paraId="5004DCDC" w14:textId="0928539B" w:rsidR="00C448D5" w:rsidRDefault="00B74CB7" w:rsidP="00C448D5">
            <w:r>
              <w:sym w:font="Symbol" w:char="F0DC"/>
            </w:r>
          </w:p>
        </w:tc>
        <w:tc>
          <w:tcPr>
            <w:tcW w:w="720" w:type="dxa"/>
          </w:tcPr>
          <w:p w14:paraId="6599CEC5" w14:textId="6B1C1887" w:rsidR="00C448D5" w:rsidRDefault="00B74CB7" w:rsidP="00C448D5">
            <w:r>
              <w:sym w:font="Symbol" w:char="F0DC"/>
            </w:r>
          </w:p>
        </w:tc>
        <w:tc>
          <w:tcPr>
            <w:tcW w:w="720" w:type="dxa"/>
          </w:tcPr>
          <w:p w14:paraId="589E3627" w14:textId="05BDB8D7" w:rsidR="00C448D5" w:rsidRDefault="00B74CB7" w:rsidP="00C448D5">
            <w:r w:rsidRPr="00091303">
              <w:rPr>
                <w:color w:val="FF0000"/>
              </w:rPr>
              <w:sym w:font="Symbol" w:char="F0DE"/>
            </w:r>
          </w:p>
        </w:tc>
        <w:tc>
          <w:tcPr>
            <w:tcW w:w="630" w:type="dxa"/>
          </w:tcPr>
          <w:p w14:paraId="48906729" w14:textId="20F42BCE" w:rsidR="00C448D5" w:rsidRDefault="00B74CB7" w:rsidP="00C448D5">
            <w:r>
              <w:sym w:font="Symbol" w:char="F0DC"/>
            </w:r>
          </w:p>
        </w:tc>
        <w:tc>
          <w:tcPr>
            <w:tcW w:w="720" w:type="dxa"/>
          </w:tcPr>
          <w:p w14:paraId="66D2666F" w14:textId="4AB9B986" w:rsidR="00C448D5" w:rsidRDefault="00B74CB7" w:rsidP="00C448D5"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630" w:type="dxa"/>
          </w:tcPr>
          <w:p w14:paraId="30B0A8A9" w14:textId="353A5DC6" w:rsidR="00C448D5" w:rsidRDefault="00B74CB7" w:rsidP="00C448D5">
            <w:r>
              <w:sym w:font="Symbol" w:char="F0DC"/>
            </w:r>
          </w:p>
        </w:tc>
        <w:tc>
          <w:tcPr>
            <w:tcW w:w="625" w:type="dxa"/>
          </w:tcPr>
          <w:p w14:paraId="04432A4C" w14:textId="1B2C51FE" w:rsidR="00C448D5" w:rsidRDefault="00B74CB7" w:rsidP="00C448D5">
            <w:r>
              <w:sym w:font="Symbol" w:char="F0DC"/>
            </w:r>
          </w:p>
        </w:tc>
      </w:tr>
    </w:tbl>
    <w:tbl>
      <w:tblPr>
        <w:tblStyle w:val="TableGrid"/>
        <w:tblpPr w:leftFromText="180" w:rightFromText="180" w:horzAnchor="page" w:tblpX="3924" w:tblpY="1400"/>
        <w:tblW w:w="0" w:type="auto"/>
        <w:tblLook w:val="04A0" w:firstRow="1" w:lastRow="0" w:firstColumn="1" w:lastColumn="0" w:noHBand="0" w:noVBand="1"/>
      </w:tblPr>
      <w:tblGrid>
        <w:gridCol w:w="518"/>
      </w:tblGrid>
      <w:tr w:rsidR="00C448D5" w14:paraId="0B280584" w14:textId="77777777" w:rsidTr="00E259B1">
        <w:trPr>
          <w:trHeight w:val="3336"/>
        </w:trPr>
        <w:tc>
          <w:tcPr>
            <w:tcW w:w="518" w:type="dxa"/>
          </w:tcPr>
          <w:p w14:paraId="1839D0EC" w14:textId="77777777" w:rsidR="00E259B1" w:rsidRDefault="00E259B1" w:rsidP="00C448D5"/>
          <w:p w14:paraId="0378359C" w14:textId="77777777" w:rsidR="00E259B1" w:rsidRDefault="00E259B1" w:rsidP="00C448D5"/>
          <w:p w14:paraId="566BDBAE" w14:textId="77777777" w:rsidR="00E259B1" w:rsidRDefault="00E259B1" w:rsidP="00C448D5"/>
          <w:p w14:paraId="4C70CBD5" w14:textId="35AD5A3E" w:rsidR="00C448D5" w:rsidRDefault="00E259B1" w:rsidP="00C448D5">
            <w:r>
              <w:t>S</w:t>
            </w:r>
          </w:p>
          <w:p w14:paraId="603CCF9B" w14:textId="77777777" w:rsidR="00E259B1" w:rsidRDefault="00E259B1" w:rsidP="00C448D5">
            <w:r>
              <w:t>D</w:t>
            </w:r>
          </w:p>
          <w:p w14:paraId="42DBA881" w14:textId="77777777" w:rsidR="00E259B1" w:rsidRDefault="00E259B1" w:rsidP="00C448D5">
            <w:r>
              <w:t>G</w:t>
            </w:r>
          </w:p>
          <w:p w14:paraId="474D3054" w14:textId="77777777" w:rsidR="00E259B1" w:rsidRDefault="00E259B1" w:rsidP="00C448D5">
            <w:r>
              <w:t>T</w:t>
            </w:r>
          </w:p>
          <w:p w14:paraId="01C39794" w14:textId="77777777" w:rsidR="00E259B1" w:rsidRDefault="00E259B1" w:rsidP="00C448D5"/>
          <w:p w14:paraId="118735CF" w14:textId="7743DEB4" w:rsidR="00E259B1" w:rsidRDefault="00E259B1" w:rsidP="00C448D5"/>
        </w:tc>
      </w:tr>
    </w:tbl>
    <w:p w14:paraId="66D3E035" w14:textId="77777777" w:rsidR="00E9748C" w:rsidRDefault="00E9748C" w:rsidP="00E9748C">
      <w:pPr>
        <w:jc w:val="center"/>
      </w:pPr>
    </w:p>
    <w:p w14:paraId="51F0B894" w14:textId="77777777" w:rsidR="00E9748C" w:rsidRDefault="00E9748C" w:rsidP="00E9748C">
      <w:pPr>
        <w:jc w:val="center"/>
      </w:pPr>
    </w:p>
    <w:p w14:paraId="7FE28D6D" w14:textId="77777777" w:rsidR="00E9748C" w:rsidRDefault="00E9748C" w:rsidP="00E9748C">
      <w:pPr>
        <w:jc w:val="center"/>
      </w:pPr>
    </w:p>
    <w:p w14:paraId="63A5905C" w14:textId="667FF793" w:rsidR="00B34D68" w:rsidRDefault="00E9748C" w:rsidP="00F255A0">
      <w:pPr>
        <w:jc w:val="center"/>
      </w:pPr>
      <w:r>
        <w:t xml:space="preserve">                                                        CASUALITY TABLE</w:t>
      </w:r>
      <w:r w:rsidR="00583B46">
        <w:t xml:space="preserve"> </w:t>
      </w:r>
      <w:r w:rsidR="00583B46">
        <w:t>FOR SDGT AND SDIR</w:t>
      </w:r>
      <w:bookmarkStart w:id="0" w:name="_GoBack"/>
      <w:bookmarkEnd w:id="0"/>
      <w:r>
        <w:t xml:space="preserve"> USING CCM </w:t>
      </w:r>
    </w:p>
    <w:tbl>
      <w:tblPr>
        <w:tblStyle w:val="TableGrid"/>
        <w:tblpPr w:leftFromText="180" w:rightFromText="180" w:vertAnchor="text" w:horzAnchor="margin" w:tblpXSpec="right" w:tblpY="4461"/>
        <w:tblW w:w="0" w:type="auto"/>
        <w:tblLook w:val="04A0" w:firstRow="1" w:lastRow="0" w:firstColumn="1" w:lastColumn="0" w:noHBand="0" w:noVBand="1"/>
      </w:tblPr>
      <w:tblGrid>
        <w:gridCol w:w="1277"/>
        <w:gridCol w:w="675"/>
        <w:gridCol w:w="630"/>
        <w:gridCol w:w="630"/>
        <w:gridCol w:w="540"/>
        <w:gridCol w:w="540"/>
        <w:gridCol w:w="630"/>
        <w:gridCol w:w="585"/>
        <w:gridCol w:w="630"/>
        <w:gridCol w:w="558"/>
      </w:tblGrid>
      <w:tr w:rsidR="00091303" w14:paraId="62D354EE" w14:textId="77777777" w:rsidTr="00091303">
        <w:tc>
          <w:tcPr>
            <w:tcW w:w="1277" w:type="dxa"/>
            <w:vMerge w:val="restart"/>
          </w:tcPr>
          <w:p w14:paraId="5E44EDC0" w14:textId="77777777" w:rsidR="00091303" w:rsidRDefault="00091303" w:rsidP="00091303">
            <w:pPr>
              <w:jc w:val="center"/>
            </w:pPr>
          </w:p>
        </w:tc>
        <w:tc>
          <w:tcPr>
            <w:tcW w:w="5418" w:type="dxa"/>
            <w:gridSpan w:val="9"/>
          </w:tcPr>
          <w:p w14:paraId="1561C51B" w14:textId="77777777" w:rsidR="00091303" w:rsidRDefault="00091303" w:rsidP="00091303">
            <w:pPr>
              <w:jc w:val="center"/>
            </w:pPr>
            <w:r>
              <w:t>SDIR</w:t>
            </w:r>
          </w:p>
        </w:tc>
      </w:tr>
      <w:tr w:rsidR="00091303" w14:paraId="4F4D5A3B" w14:textId="77777777" w:rsidTr="00091303">
        <w:tc>
          <w:tcPr>
            <w:tcW w:w="1277" w:type="dxa"/>
            <w:vMerge/>
          </w:tcPr>
          <w:p w14:paraId="606E0A2C" w14:textId="77777777" w:rsidR="00091303" w:rsidRDefault="00091303" w:rsidP="00091303">
            <w:pPr>
              <w:jc w:val="center"/>
            </w:pPr>
          </w:p>
        </w:tc>
        <w:tc>
          <w:tcPr>
            <w:tcW w:w="675" w:type="dxa"/>
          </w:tcPr>
          <w:p w14:paraId="78892069" w14:textId="77777777" w:rsidR="00091303" w:rsidRDefault="00091303" w:rsidP="00091303">
            <w:pPr>
              <w:jc w:val="center"/>
            </w:pPr>
            <w:r>
              <w:t>EC</w:t>
            </w:r>
          </w:p>
        </w:tc>
        <w:tc>
          <w:tcPr>
            <w:tcW w:w="630" w:type="dxa"/>
          </w:tcPr>
          <w:p w14:paraId="3FAD4199" w14:textId="77777777" w:rsidR="00091303" w:rsidRDefault="00091303" w:rsidP="00091303">
            <w:pPr>
              <w:jc w:val="center"/>
            </w:pPr>
            <w:r>
              <w:t>FS</w:t>
            </w:r>
          </w:p>
        </w:tc>
        <w:tc>
          <w:tcPr>
            <w:tcW w:w="630" w:type="dxa"/>
          </w:tcPr>
          <w:p w14:paraId="74BA6252" w14:textId="77777777" w:rsidR="00091303" w:rsidRDefault="00091303" w:rsidP="00091303">
            <w:pPr>
              <w:jc w:val="center"/>
            </w:pPr>
            <w:r>
              <w:t>GT</w:t>
            </w:r>
          </w:p>
        </w:tc>
        <w:tc>
          <w:tcPr>
            <w:tcW w:w="540" w:type="dxa"/>
          </w:tcPr>
          <w:p w14:paraId="2D5AD887" w14:textId="77777777" w:rsidR="00091303" w:rsidRDefault="00091303" w:rsidP="00091303">
            <w:pPr>
              <w:jc w:val="center"/>
            </w:pPr>
            <w:r>
              <w:t>NL</w:t>
            </w:r>
          </w:p>
        </w:tc>
        <w:tc>
          <w:tcPr>
            <w:tcW w:w="540" w:type="dxa"/>
          </w:tcPr>
          <w:p w14:paraId="11318CE3" w14:textId="77777777" w:rsidR="00091303" w:rsidRDefault="00091303" w:rsidP="00091303">
            <w:pPr>
              <w:jc w:val="center"/>
            </w:pPr>
            <w:r>
              <w:t>LP</w:t>
            </w:r>
          </w:p>
        </w:tc>
        <w:tc>
          <w:tcPr>
            <w:tcW w:w="630" w:type="dxa"/>
          </w:tcPr>
          <w:p w14:paraId="34F68BC6" w14:textId="77777777" w:rsidR="00091303" w:rsidRDefault="00091303" w:rsidP="00091303">
            <w:pPr>
              <w:jc w:val="center"/>
            </w:pPr>
            <w:r>
              <w:t>MP</w:t>
            </w:r>
          </w:p>
        </w:tc>
        <w:tc>
          <w:tcPr>
            <w:tcW w:w="585" w:type="dxa"/>
          </w:tcPr>
          <w:p w14:paraId="715D0451" w14:textId="77777777" w:rsidR="00091303" w:rsidRDefault="00091303" w:rsidP="00091303">
            <w:pPr>
              <w:jc w:val="center"/>
            </w:pPr>
            <w:r>
              <w:t>NW</w:t>
            </w:r>
          </w:p>
        </w:tc>
        <w:tc>
          <w:tcPr>
            <w:tcW w:w="630" w:type="dxa"/>
          </w:tcPr>
          <w:p w14:paraId="187B8C04" w14:textId="77777777" w:rsidR="00091303" w:rsidRDefault="00091303" w:rsidP="00091303">
            <w:pPr>
              <w:jc w:val="center"/>
            </w:pPr>
            <w:r>
              <w:t>NC</w:t>
            </w:r>
          </w:p>
        </w:tc>
        <w:tc>
          <w:tcPr>
            <w:tcW w:w="558" w:type="dxa"/>
          </w:tcPr>
          <w:p w14:paraId="56B74134" w14:textId="77777777" w:rsidR="00091303" w:rsidRDefault="00091303" w:rsidP="00091303">
            <w:pPr>
              <w:jc w:val="center"/>
            </w:pPr>
            <w:r>
              <w:t>WC</w:t>
            </w:r>
          </w:p>
        </w:tc>
      </w:tr>
      <w:tr w:rsidR="00091303" w14:paraId="32752320" w14:textId="77777777" w:rsidTr="00091303">
        <w:tc>
          <w:tcPr>
            <w:tcW w:w="1277" w:type="dxa"/>
          </w:tcPr>
          <w:p w14:paraId="658B6A50" w14:textId="77777777" w:rsidR="00091303" w:rsidRDefault="00091303" w:rsidP="00091303">
            <w:pPr>
              <w:jc w:val="center"/>
            </w:pPr>
            <w:r>
              <w:t>Population</w:t>
            </w:r>
          </w:p>
        </w:tc>
        <w:tc>
          <w:tcPr>
            <w:tcW w:w="675" w:type="dxa"/>
          </w:tcPr>
          <w:p w14:paraId="307A79F2" w14:textId="77777777" w:rsidR="00091303" w:rsidRDefault="00091303" w:rsidP="00091303">
            <w:pPr>
              <w:jc w:val="center"/>
            </w:pPr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630" w:type="dxa"/>
          </w:tcPr>
          <w:p w14:paraId="65A50E8E" w14:textId="77777777" w:rsidR="00091303" w:rsidRDefault="00091303" w:rsidP="00091303">
            <w:pPr>
              <w:jc w:val="center"/>
            </w:pPr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630" w:type="dxa"/>
          </w:tcPr>
          <w:p w14:paraId="082C4F08" w14:textId="77777777" w:rsidR="00091303" w:rsidRDefault="00091303" w:rsidP="00091303">
            <w:pPr>
              <w:jc w:val="center"/>
            </w:pPr>
            <w:r w:rsidRPr="00091303">
              <w:rPr>
                <w:color w:val="000000" w:themeColor="text1"/>
              </w:rPr>
              <w:sym w:font="Symbol" w:char="F0DE"/>
            </w:r>
          </w:p>
        </w:tc>
        <w:tc>
          <w:tcPr>
            <w:tcW w:w="540" w:type="dxa"/>
          </w:tcPr>
          <w:p w14:paraId="26E09989" w14:textId="77777777" w:rsidR="00091303" w:rsidRDefault="00091303" w:rsidP="00091303">
            <w:pPr>
              <w:jc w:val="center"/>
            </w:pPr>
            <w:r w:rsidRPr="00091303">
              <w:rPr>
                <w:color w:val="000000" w:themeColor="text1"/>
              </w:rPr>
              <w:sym w:font="Symbol" w:char="F0DE"/>
            </w:r>
          </w:p>
        </w:tc>
        <w:tc>
          <w:tcPr>
            <w:tcW w:w="540" w:type="dxa"/>
          </w:tcPr>
          <w:p w14:paraId="116ED605" w14:textId="77777777" w:rsidR="00091303" w:rsidRDefault="00091303" w:rsidP="00091303">
            <w:pPr>
              <w:jc w:val="center"/>
            </w:pPr>
            <w:r w:rsidRPr="00091303">
              <w:rPr>
                <w:color w:val="C00000"/>
              </w:rPr>
              <w:sym w:font="Symbol" w:char="F0DC"/>
            </w:r>
          </w:p>
        </w:tc>
        <w:tc>
          <w:tcPr>
            <w:tcW w:w="630" w:type="dxa"/>
          </w:tcPr>
          <w:p w14:paraId="64152899" w14:textId="77777777" w:rsidR="00091303" w:rsidRDefault="00091303" w:rsidP="00091303">
            <w:pPr>
              <w:jc w:val="center"/>
            </w:pPr>
            <w:r w:rsidRPr="00091303">
              <w:rPr>
                <w:color w:val="C00000"/>
              </w:rPr>
              <w:sym w:font="Symbol" w:char="F0DC"/>
            </w:r>
          </w:p>
        </w:tc>
        <w:tc>
          <w:tcPr>
            <w:tcW w:w="585" w:type="dxa"/>
          </w:tcPr>
          <w:p w14:paraId="1AC36AEC" w14:textId="77777777" w:rsidR="00091303" w:rsidRDefault="00091303" w:rsidP="00091303">
            <w:pPr>
              <w:jc w:val="center"/>
            </w:pPr>
            <w:r w:rsidRPr="00DE12D6">
              <w:rPr>
                <w:color w:val="C00000"/>
              </w:rPr>
              <w:sym w:font="Symbol" w:char="F0DC"/>
            </w:r>
          </w:p>
        </w:tc>
        <w:tc>
          <w:tcPr>
            <w:tcW w:w="630" w:type="dxa"/>
          </w:tcPr>
          <w:p w14:paraId="55E9A471" w14:textId="77777777" w:rsidR="00091303" w:rsidRDefault="00091303" w:rsidP="00091303">
            <w:pPr>
              <w:jc w:val="center"/>
            </w:pPr>
            <w:r w:rsidRPr="00091303">
              <w:rPr>
                <w:color w:val="000000" w:themeColor="text1"/>
              </w:rPr>
              <w:sym w:font="Symbol" w:char="F0DE"/>
            </w:r>
          </w:p>
        </w:tc>
        <w:tc>
          <w:tcPr>
            <w:tcW w:w="558" w:type="dxa"/>
          </w:tcPr>
          <w:p w14:paraId="7F56728A" w14:textId="77777777" w:rsidR="00091303" w:rsidRDefault="00091303" w:rsidP="00091303">
            <w:pPr>
              <w:jc w:val="center"/>
            </w:pPr>
            <w:r w:rsidRPr="00091303">
              <w:rPr>
                <w:color w:val="000000" w:themeColor="text1"/>
              </w:rPr>
              <w:sym w:font="Symbol" w:char="F0DE"/>
            </w:r>
          </w:p>
        </w:tc>
      </w:tr>
    </w:tbl>
    <w:p w14:paraId="44849686" w14:textId="77777777" w:rsidR="00091303" w:rsidRPr="00C448D5" w:rsidRDefault="00E9748C" w:rsidP="00E9748C">
      <w:pPr>
        <w:jc w:val="center"/>
      </w:pPr>
      <w:r>
        <w:t xml:space="preserve"> </w:t>
      </w:r>
    </w:p>
    <w:tbl>
      <w:tblPr>
        <w:tblStyle w:val="TableGrid"/>
        <w:tblpPr w:leftFromText="180" w:rightFromText="180" w:vertAnchor="text" w:horzAnchor="margin" w:tblpXSpec="right" w:tblpY="5121"/>
        <w:tblW w:w="0" w:type="auto"/>
        <w:tblLook w:val="04A0" w:firstRow="1" w:lastRow="0" w:firstColumn="1" w:lastColumn="0" w:noHBand="0" w:noVBand="1"/>
      </w:tblPr>
      <w:tblGrid>
        <w:gridCol w:w="1277"/>
        <w:gridCol w:w="675"/>
        <w:gridCol w:w="630"/>
        <w:gridCol w:w="630"/>
        <w:gridCol w:w="540"/>
        <w:gridCol w:w="540"/>
        <w:gridCol w:w="630"/>
        <w:gridCol w:w="585"/>
        <w:gridCol w:w="630"/>
        <w:gridCol w:w="558"/>
      </w:tblGrid>
      <w:tr w:rsidR="00091303" w14:paraId="323D1E85" w14:textId="77777777" w:rsidTr="00777F02">
        <w:tc>
          <w:tcPr>
            <w:tcW w:w="1277" w:type="dxa"/>
            <w:vMerge w:val="restart"/>
          </w:tcPr>
          <w:p w14:paraId="2D8F6C5F" w14:textId="77777777" w:rsidR="00091303" w:rsidRDefault="00091303" w:rsidP="00777F02">
            <w:pPr>
              <w:jc w:val="center"/>
            </w:pPr>
          </w:p>
        </w:tc>
        <w:tc>
          <w:tcPr>
            <w:tcW w:w="5418" w:type="dxa"/>
            <w:gridSpan w:val="9"/>
          </w:tcPr>
          <w:p w14:paraId="723D3C3F" w14:textId="42362AB4" w:rsidR="00091303" w:rsidRDefault="00091303" w:rsidP="00777F02">
            <w:pPr>
              <w:jc w:val="center"/>
            </w:pPr>
            <w:r>
              <w:t>SDGT</w:t>
            </w:r>
          </w:p>
        </w:tc>
      </w:tr>
      <w:tr w:rsidR="00091303" w14:paraId="768F440B" w14:textId="77777777" w:rsidTr="00777F02">
        <w:tc>
          <w:tcPr>
            <w:tcW w:w="1277" w:type="dxa"/>
            <w:vMerge/>
          </w:tcPr>
          <w:p w14:paraId="6DC8A1DD" w14:textId="77777777" w:rsidR="00091303" w:rsidRDefault="00091303" w:rsidP="00777F02">
            <w:pPr>
              <w:jc w:val="center"/>
            </w:pPr>
          </w:p>
        </w:tc>
        <w:tc>
          <w:tcPr>
            <w:tcW w:w="675" w:type="dxa"/>
          </w:tcPr>
          <w:p w14:paraId="44F69B6A" w14:textId="77777777" w:rsidR="00091303" w:rsidRDefault="00091303" w:rsidP="00777F02">
            <w:pPr>
              <w:jc w:val="center"/>
            </w:pPr>
            <w:r>
              <w:t>EC</w:t>
            </w:r>
          </w:p>
        </w:tc>
        <w:tc>
          <w:tcPr>
            <w:tcW w:w="630" w:type="dxa"/>
          </w:tcPr>
          <w:p w14:paraId="43B4FC5C" w14:textId="77777777" w:rsidR="00091303" w:rsidRDefault="00091303" w:rsidP="00777F02">
            <w:pPr>
              <w:jc w:val="center"/>
            </w:pPr>
            <w:r>
              <w:t>FS</w:t>
            </w:r>
          </w:p>
        </w:tc>
        <w:tc>
          <w:tcPr>
            <w:tcW w:w="630" w:type="dxa"/>
          </w:tcPr>
          <w:p w14:paraId="114240DF" w14:textId="77777777" w:rsidR="00091303" w:rsidRDefault="00091303" w:rsidP="00777F02">
            <w:pPr>
              <w:jc w:val="center"/>
            </w:pPr>
            <w:r>
              <w:t>GT</w:t>
            </w:r>
          </w:p>
        </w:tc>
        <w:tc>
          <w:tcPr>
            <w:tcW w:w="540" w:type="dxa"/>
          </w:tcPr>
          <w:p w14:paraId="35BF709F" w14:textId="77777777" w:rsidR="00091303" w:rsidRDefault="00091303" w:rsidP="00777F02">
            <w:pPr>
              <w:jc w:val="center"/>
            </w:pPr>
            <w:r>
              <w:t>NL</w:t>
            </w:r>
          </w:p>
        </w:tc>
        <w:tc>
          <w:tcPr>
            <w:tcW w:w="540" w:type="dxa"/>
          </w:tcPr>
          <w:p w14:paraId="0C5053CA" w14:textId="77777777" w:rsidR="00091303" w:rsidRDefault="00091303" w:rsidP="00777F02">
            <w:pPr>
              <w:jc w:val="center"/>
            </w:pPr>
            <w:r>
              <w:t>LP</w:t>
            </w:r>
          </w:p>
        </w:tc>
        <w:tc>
          <w:tcPr>
            <w:tcW w:w="630" w:type="dxa"/>
          </w:tcPr>
          <w:p w14:paraId="00AB1F90" w14:textId="77777777" w:rsidR="00091303" w:rsidRDefault="00091303" w:rsidP="00777F02">
            <w:pPr>
              <w:jc w:val="center"/>
            </w:pPr>
            <w:r>
              <w:t>MP</w:t>
            </w:r>
          </w:p>
        </w:tc>
        <w:tc>
          <w:tcPr>
            <w:tcW w:w="585" w:type="dxa"/>
          </w:tcPr>
          <w:p w14:paraId="3FE68D1D" w14:textId="77777777" w:rsidR="00091303" w:rsidRDefault="00091303" w:rsidP="00777F02">
            <w:pPr>
              <w:jc w:val="center"/>
            </w:pPr>
            <w:r>
              <w:t>NW</w:t>
            </w:r>
          </w:p>
        </w:tc>
        <w:tc>
          <w:tcPr>
            <w:tcW w:w="630" w:type="dxa"/>
          </w:tcPr>
          <w:p w14:paraId="0AC0550D" w14:textId="77777777" w:rsidR="00091303" w:rsidRDefault="00091303" w:rsidP="00777F02">
            <w:pPr>
              <w:jc w:val="center"/>
            </w:pPr>
            <w:r>
              <w:t>NC</w:t>
            </w:r>
          </w:p>
        </w:tc>
        <w:tc>
          <w:tcPr>
            <w:tcW w:w="558" w:type="dxa"/>
          </w:tcPr>
          <w:p w14:paraId="0F8B858E" w14:textId="77777777" w:rsidR="00091303" w:rsidRDefault="00091303" w:rsidP="00777F02">
            <w:pPr>
              <w:jc w:val="center"/>
            </w:pPr>
            <w:r>
              <w:t>WC</w:t>
            </w:r>
          </w:p>
        </w:tc>
      </w:tr>
      <w:tr w:rsidR="00091303" w14:paraId="7ED1F6FC" w14:textId="77777777" w:rsidTr="00777F02">
        <w:tc>
          <w:tcPr>
            <w:tcW w:w="1277" w:type="dxa"/>
          </w:tcPr>
          <w:p w14:paraId="71324152" w14:textId="77777777" w:rsidR="00091303" w:rsidRDefault="00091303" w:rsidP="00777F02">
            <w:pPr>
              <w:jc w:val="center"/>
            </w:pPr>
            <w:r>
              <w:t>Population</w:t>
            </w:r>
          </w:p>
        </w:tc>
        <w:tc>
          <w:tcPr>
            <w:tcW w:w="675" w:type="dxa"/>
          </w:tcPr>
          <w:p w14:paraId="3000D336" w14:textId="1A6B2319" w:rsidR="00091303" w:rsidRDefault="00091303" w:rsidP="00777F02">
            <w:pPr>
              <w:jc w:val="center"/>
            </w:pPr>
            <w:r w:rsidRPr="00091303">
              <w:rPr>
                <w:color w:val="000000" w:themeColor="text1"/>
              </w:rPr>
              <w:sym w:font="Symbol" w:char="F0DE"/>
            </w:r>
          </w:p>
        </w:tc>
        <w:tc>
          <w:tcPr>
            <w:tcW w:w="630" w:type="dxa"/>
          </w:tcPr>
          <w:p w14:paraId="2AB3922A" w14:textId="77777777" w:rsidR="00091303" w:rsidRDefault="00091303" w:rsidP="00777F02">
            <w:pPr>
              <w:jc w:val="center"/>
            </w:pPr>
            <w:r w:rsidRPr="00C47355">
              <w:rPr>
                <w:color w:val="00B050"/>
              </w:rPr>
              <w:sym w:font="Symbol" w:char="F0DB"/>
            </w:r>
          </w:p>
        </w:tc>
        <w:tc>
          <w:tcPr>
            <w:tcW w:w="630" w:type="dxa"/>
          </w:tcPr>
          <w:p w14:paraId="45FB1D0A" w14:textId="77777777" w:rsidR="00091303" w:rsidRDefault="00091303" w:rsidP="00777F02">
            <w:pPr>
              <w:jc w:val="center"/>
            </w:pPr>
            <w:r w:rsidRPr="00091303">
              <w:rPr>
                <w:color w:val="000000" w:themeColor="text1"/>
              </w:rPr>
              <w:sym w:font="Symbol" w:char="F0DE"/>
            </w:r>
          </w:p>
        </w:tc>
        <w:tc>
          <w:tcPr>
            <w:tcW w:w="540" w:type="dxa"/>
          </w:tcPr>
          <w:p w14:paraId="4D95E2EC" w14:textId="77777777" w:rsidR="00091303" w:rsidRDefault="00091303" w:rsidP="00777F02">
            <w:pPr>
              <w:jc w:val="center"/>
            </w:pPr>
            <w:r w:rsidRPr="00091303">
              <w:rPr>
                <w:color w:val="000000" w:themeColor="text1"/>
              </w:rPr>
              <w:sym w:font="Symbol" w:char="F0DE"/>
            </w:r>
          </w:p>
        </w:tc>
        <w:tc>
          <w:tcPr>
            <w:tcW w:w="540" w:type="dxa"/>
          </w:tcPr>
          <w:p w14:paraId="0A2F4CDB" w14:textId="54BDE777" w:rsidR="00091303" w:rsidRDefault="00091303" w:rsidP="00777F02">
            <w:pPr>
              <w:jc w:val="center"/>
            </w:pPr>
            <w:r w:rsidRPr="00091303">
              <w:rPr>
                <w:color w:val="000000" w:themeColor="text1"/>
              </w:rPr>
              <w:sym w:font="Symbol" w:char="F0DE"/>
            </w:r>
          </w:p>
        </w:tc>
        <w:tc>
          <w:tcPr>
            <w:tcW w:w="630" w:type="dxa"/>
          </w:tcPr>
          <w:p w14:paraId="53A42E39" w14:textId="1AD9DEEF" w:rsidR="00091303" w:rsidRDefault="00091303" w:rsidP="00777F02">
            <w:pPr>
              <w:jc w:val="center"/>
            </w:pPr>
            <w:r w:rsidRPr="00091303">
              <w:rPr>
                <w:color w:val="000000" w:themeColor="text1"/>
              </w:rPr>
              <w:sym w:font="Symbol" w:char="F0DE"/>
            </w:r>
          </w:p>
        </w:tc>
        <w:tc>
          <w:tcPr>
            <w:tcW w:w="585" w:type="dxa"/>
          </w:tcPr>
          <w:p w14:paraId="5C8E112E" w14:textId="4305B273" w:rsidR="00091303" w:rsidRDefault="00091303" w:rsidP="00777F02">
            <w:pPr>
              <w:jc w:val="center"/>
            </w:pPr>
            <w:r w:rsidRPr="00091303">
              <w:rPr>
                <w:color w:val="000000" w:themeColor="text1"/>
              </w:rPr>
              <w:sym w:font="Symbol" w:char="F0DE"/>
            </w:r>
          </w:p>
        </w:tc>
        <w:tc>
          <w:tcPr>
            <w:tcW w:w="630" w:type="dxa"/>
          </w:tcPr>
          <w:p w14:paraId="5135EEB2" w14:textId="77777777" w:rsidR="00091303" w:rsidRDefault="00091303" w:rsidP="00777F02">
            <w:pPr>
              <w:jc w:val="center"/>
            </w:pPr>
            <w:r w:rsidRPr="00091303">
              <w:rPr>
                <w:color w:val="000000" w:themeColor="text1"/>
              </w:rPr>
              <w:sym w:font="Symbol" w:char="F0DE"/>
            </w:r>
          </w:p>
        </w:tc>
        <w:tc>
          <w:tcPr>
            <w:tcW w:w="558" w:type="dxa"/>
          </w:tcPr>
          <w:p w14:paraId="1D130C77" w14:textId="77777777" w:rsidR="00091303" w:rsidRDefault="00091303" w:rsidP="00777F02">
            <w:pPr>
              <w:jc w:val="center"/>
            </w:pPr>
            <w:r w:rsidRPr="00091303">
              <w:rPr>
                <w:color w:val="000000" w:themeColor="text1"/>
              </w:rPr>
              <w:sym w:font="Symbol" w:char="F0DE"/>
            </w:r>
          </w:p>
        </w:tc>
      </w:tr>
    </w:tbl>
    <w:p w14:paraId="57FD25DE" w14:textId="77777777" w:rsidR="00091303" w:rsidRPr="00C448D5" w:rsidRDefault="00091303" w:rsidP="00091303">
      <w:pPr>
        <w:jc w:val="center"/>
      </w:pPr>
      <w:r>
        <w:t xml:space="preserve"> </w:t>
      </w:r>
    </w:p>
    <w:p w14:paraId="2C2525A3" w14:textId="52D15A5D" w:rsidR="00E9748C" w:rsidRPr="00C448D5" w:rsidRDefault="00E9748C" w:rsidP="00E9748C">
      <w:pPr>
        <w:jc w:val="center"/>
      </w:pPr>
    </w:p>
    <w:sectPr w:rsidR="00E9748C" w:rsidRPr="00C448D5" w:rsidSect="00B5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23"/>
    <w:rsid w:val="000217C6"/>
    <w:rsid w:val="00027A18"/>
    <w:rsid w:val="00052ABC"/>
    <w:rsid w:val="00091303"/>
    <w:rsid w:val="00186123"/>
    <w:rsid w:val="0022730A"/>
    <w:rsid w:val="002D6333"/>
    <w:rsid w:val="00411180"/>
    <w:rsid w:val="00583B46"/>
    <w:rsid w:val="007F4B1C"/>
    <w:rsid w:val="00B34D68"/>
    <w:rsid w:val="00B56290"/>
    <w:rsid w:val="00B74CB7"/>
    <w:rsid w:val="00C448D5"/>
    <w:rsid w:val="00C47355"/>
    <w:rsid w:val="00C86D29"/>
    <w:rsid w:val="00DC513B"/>
    <w:rsid w:val="00DE12D6"/>
    <w:rsid w:val="00E259B1"/>
    <w:rsid w:val="00E9748C"/>
    <w:rsid w:val="00F2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F780"/>
  <w14:defaultImageDpi w14:val="32767"/>
  <w15:chartTrackingRefBased/>
  <w15:docId w15:val="{5F5BA6A9-0418-1548-89CF-67E47B32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Fauziya Yakasai</dc:creator>
  <cp:keywords/>
  <dc:description/>
  <cp:lastModifiedBy>Fauziya Yakasai</cp:lastModifiedBy>
  <cp:revision>14</cp:revision>
  <dcterms:created xsi:type="dcterms:W3CDTF">2019-10-14T09:33:00Z</dcterms:created>
  <dcterms:modified xsi:type="dcterms:W3CDTF">2019-10-15T05:53:00Z</dcterms:modified>
</cp:coreProperties>
</file>