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A42" w:rsidRDefault="00143C06">
      <w:r>
        <w:rPr>
          <w:rFonts w:hint="eastAsia"/>
        </w:rPr>
        <w:t>ドキュメント</w:t>
      </w:r>
      <w:r>
        <w:rPr>
          <w:rFonts w:hint="eastAsia"/>
        </w:rPr>
        <w:t>A</w:t>
      </w:r>
    </w:p>
    <w:p w:rsidR="00143C06" w:rsidRDefault="00143C06"/>
    <w:p w:rsidR="00143C06" w:rsidRDefault="00143C06">
      <w:r>
        <w:rPr>
          <w:rFonts w:hint="eastAsia"/>
        </w:rPr>
        <w:t xml:space="preserve">作成日　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 xml:space="preserve"> 22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  <w:t>17:15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山下</w:t>
      </w:r>
    </w:p>
    <w:p w:rsidR="00143C06" w:rsidRDefault="00143C06"/>
    <w:p w:rsidR="00AA4DE5" w:rsidRDefault="00AA4DE5" w:rsidP="00AA4DE5">
      <w:r>
        <w:rPr>
          <w:rFonts w:hint="eastAsia"/>
        </w:rPr>
        <w:t xml:space="preserve">作成日　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 xml:space="preserve"> 24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  <w:t>18:30</w:t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久家</w:t>
      </w:r>
    </w:p>
    <w:p w:rsidR="00143C06" w:rsidRDefault="00143C06"/>
    <w:p w:rsidR="006F4E91" w:rsidRDefault="006F4E91"/>
    <w:p w:rsidR="006F4E91" w:rsidRDefault="006F4E91"/>
    <w:sectPr w:rsidR="006F4E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06"/>
    <w:rsid w:val="00143C06"/>
    <w:rsid w:val="002A0A42"/>
    <w:rsid w:val="006F4E91"/>
    <w:rsid w:val="00AA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kuga</cp:lastModifiedBy>
  <cp:revision>3</cp:revision>
  <dcterms:created xsi:type="dcterms:W3CDTF">2014-04-23T08:17:00Z</dcterms:created>
  <dcterms:modified xsi:type="dcterms:W3CDTF">2014-04-24T09:30:00Z</dcterms:modified>
</cp:coreProperties>
</file>