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85章司瑶一血本垒番外。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（末尾有陆司瑶的人设参考图，大家将就冲一下~）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雨淮安双眸重现出炽烈的精芒，浑身筋肉鼓起。</w:t>
      </w:r>
    </w:p>
    <w:p>
      <w:pPr>
        <w:pStyle w:val="2"/>
        <w:keepNext w:val="0"/>
        <w:keepLines w:val="0"/>
        <w:widowControl/>
        <w:suppressLineNumbers w:val="0"/>
      </w:pPr>
      <w:r>
        <w:t>探出一只手，捏住那饱满肉感的大腿根，将女神捕的一条健美长腿轻轻托起，真挚的说出平生最深情的告白：</w:t>
      </w:r>
    </w:p>
    <w:p>
      <w:pPr>
        <w:pStyle w:val="2"/>
        <w:keepNext w:val="0"/>
        <w:keepLines w:val="0"/>
        <w:widowControl/>
        <w:suppressLineNumbers w:val="0"/>
      </w:pPr>
      <w:r>
        <w:t>“让淮安带你冲一次吧！”</w:t>
      </w:r>
    </w:p>
    <w:p>
      <w:pPr>
        <w:pStyle w:val="2"/>
        <w:keepNext w:val="0"/>
        <w:keepLines w:val="0"/>
        <w:widowControl/>
        <w:suppressLineNumbers w:val="0"/>
      </w:pPr>
      <w:r>
        <w:t>陆司瑶一怔。</w:t>
      </w:r>
    </w:p>
    <w:p>
      <w:pPr>
        <w:pStyle w:val="2"/>
        <w:keepNext w:val="0"/>
        <w:keepLines w:val="0"/>
        <w:widowControl/>
        <w:suppressLineNumbers w:val="0"/>
      </w:pPr>
      <w:r>
        <w:t>看着少年那渐趋灼热的眸子，她心中在燃起同样炽烈的情绪的同时，也感到有一些惊惶！</w:t>
      </w:r>
    </w:p>
    <w:p>
      <w:pPr>
        <w:pStyle w:val="2"/>
        <w:keepNext w:val="0"/>
        <w:keepLines w:val="0"/>
        <w:widowControl/>
        <w:suppressLineNumbers w:val="0"/>
      </w:pPr>
      <w:r>
        <w:t>恰在此时，她目光却是不可避免的看到了少年身藏的宝具。</w:t>
      </w:r>
    </w:p>
    <w:p>
      <w:pPr>
        <w:pStyle w:val="2"/>
        <w:keepNext w:val="0"/>
        <w:keepLines w:val="0"/>
        <w:widowControl/>
        <w:suppressLineNumbers w:val="0"/>
      </w:pPr>
      <w:r>
        <w:t>“啊，难道这少年是想.......”</w:t>
      </w:r>
    </w:p>
    <w:p>
      <w:pPr>
        <w:pStyle w:val="2"/>
        <w:keepNext w:val="0"/>
        <w:keepLines w:val="0"/>
        <w:widowControl/>
        <w:suppressLineNumbers w:val="0"/>
      </w:pPr>
      <w:r>
        <w:t>她陡然想到了什么，正要本能闪开。</w:t>
      </w:r>
    </w:p>
    <w:p>
      <w:pPr>
        <w:pStyle w:val="2"/>
        <w:keepNext w:val="0"/>
        <w:keepLines w:val="0"/>
        <w:widowControl/>
        <w:suppressLineNumbers w:val="0"/>
      </w:pPr>
      <w:r>
        <w:t>却没想到，另一条美腿也被少年托起，整个人被架在了空中！</w:t>
      </w:r>
    </w:p>
    <w:p>
      <w:pPr>
        <w:pStyle w:val="2"/>
        <w:keepNext w:val="0"/>
        <w:keepLines w:val="0"/>
        <w:widowControl/>
        <w:suppressLineNumbers w:val="0"/>
      </w:pPr>
      <w:r>
        <w:t>下一刻，随着那张心仪的俊脸，越来越近，越来越近......</w:t>
      </w:r>
    </w:p>
    <w:p>
      <w:pPr>
        <w:pStyle w:val="2"/>
        <w:keepNext w:val="0"/>
        <w:keepLines w:val="0"/>
        <w:widowControl/>
        <w:suppressLineNumbers w:val="0"/>
      </w:pPr>
      <w:r>
        <w:t>她大脑一片空白。</w:t>
      </w:r>
    </w:p>
    <w:p>
      <w:pPr>
        <w:pStyle w:val="2"/>
        <w:keepNext w:val="0"/>
        <w:keepLines w:val="0"/>
        <w:widowControl/>
        <w:suppressLineNumbers w:val="0"/>
      </w:pPr>
      <w:r>
        <w:t>整个人已经不知道如何抗拒了.......</w:t>
      </w:r>
    </w:p>
    <w:p>
      <w:pPr>
        <w:pStyle w:val="2"/>
        <w:keepNext w:val="0"/>
        <w:keepLines w:val="0"/>
        <w:widowControl/>
        <w:suppressLineNumbers w:val="0"/>
      </w:pPr>
      <w:r>
        <w:t>索性.......</w:t>
      </w:r>
    </w:p>
    <w:p>
      <w:pPr>
        <w:pStyle w:val="2"/>
        <w:keepNext w:val="0"/>
        <w:keepLines w:val="0"/>
        <w:widowControl/>
        <w:suppressLineNumbers w:val="0"/>
      </w:pPr>
      <w:r>
        <w:t>“就这样吧。”</w:t>
      </w:r>
    </w:p>
    <w:p>
      <w:pPr>
        <w:pStyle w:val="2"/>
        <w:keepNext w:val="0"/>
        <w:keepLines w:val="0"/>
        <w:widowControl/>
        <w:suppressLineNumbers w:val="0"/>
      </w:pPr>
      <w:r>
        <w:t>莫名的驱使下，京城第一女神捕，彻底放弃一切束缚与师门教条，探出线条优美的玉臂......</w:t>
      </w:r>
    </w:p>
    <w:p>
      <w:pPr>
        <w:pStyle w:val="2"/>
        <w:keepNext w:val="0"/>
        <w:keepLines w:val="0"/>
        <w:widowControl/>
        <w:suppressLineNumbers w:val="0"/>
      </w:pPr>
      <w:r>
        <w:t>主动环住了少年的腰间！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司瑶，你终于放开了呢。</w:t>
      </w:r>
      <w:r>
        <w:rPr>
          <w:rFonts w:hint="eastAsia"/>
          <w:lang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感受着女神捕纤细修长的玉指，沿着自己的腹肌一路往下探索。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雨淮安嘴角亦是露出笑意，探出舌头，疯狂的入侵陆司瑶满是甘甜唾液的口腔。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让他欣喜的是，陆司瑶这一次不仅给予了回应。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反而闭上美眸，一脸晕红羞赧的探出了自己的香舌，刹那间，两人的舌尖，交织着更加浓密的唾液，缠绵而狂热的搅拌在一起！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与此同时，在她笨拙却充满炽热爱意的激吻下，她那双放在少年腹部的手掌，也不由得一路向下探索，直到抚摸到了一根......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坚硬硕大，青筋盘亘的威武肉棒！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“啊，淮安。你.......”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玉手手掌心传来的奇异触感，让陆司瑶陡然清醒了几分，睁开美眸，手亦是主动缩了回来。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“没事的，司瑶，如你所见，这便是淮安真正的样子。”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雨淮安将女神捕的娇艳欲滴的鲜红朱唇完全咬住，并用手掌握住她惊蛰缩回的玉手，将之重新牵引到了自己肿胀勃发，威武霸气的肉棒顶端......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“来，再摸摸它。”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雨淮安温柔的在陆司瑶耳畔耳语着，用她的唇，一边吻到了后者雪白脖颈，最后再到那饱满高耸，隔着薄薄紧身衣，都能感觉到凸起的双乳！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被恋人隔着紧身衣咬住乳头，陆司瑶脸颊火红，朱唇发出一阵又一阵软媚的轻盈。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“怎么了，司瑶姐？不舒服么？”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雨淮安一边隔着那薄薄的紧身衣，舔着对方那不安分凸起的乳头，一边温柔问道。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“不，不是的.......”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陆司瑶摇了摇头，一脸羞耻的说出内心最真实的感觉：“淮安弟弟很坏，你舔的姐姐.......”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“嗯，很舒服........”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说到最后三个字，她脸颊愈发潮红，已然是不敢直视少年的双眸，将绝美的俏颜瞥到了一边。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与此同时，仿佛是为了回馈少年。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陆司瑶褪去捕手的银丝手套，忍住心中的抵触，将一双雪白细嫩的玉手，放在少年那坚挺的有些狰狞的肉棒顶端。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随即，她食指微微捻起，手法有些笨拙的撸动着少年坚硬的龟头顶部......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“淮安，这样.......你会舒服么？”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“当然，司瑶姐就这样抚摸它，它开心的话，淮安也会很舒服呢......”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“本官......我不太会诶。”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陆司瑶吻着少年的额头，羞赧的看着少年亲吻舔舐自己的胸部，放在少年肉棒上的玉手，上下撸动的频率亦是加快了许多。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“淮安，这样......很更舒服一点么？”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感受着肉棒传来的女神捕温柔而激烈的手淫爱抚，雨淮安亦是浑身大震，战意达到了极点！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与此同时，在这等强烈舒爽的刺激下，那车轮宝具，才是扩大了一圈，一条条青筋宛如蚯蚓般，一圈一圈的凸起，蔓延到肿胀硕大的龟头附近。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“啊........”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陆司瑶那只撸动着少年的肉棒的玉手，也陡然察觉了什么，美眸陡然睁大：“淮安，它......好似有变坏了。”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“是啊，因为感受到司瑶姐的爱意，所以变得更加坚强了哦。”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雨淮安暂时松开了口中的乳头，笑了笑，在陆司瑶柔软的红唇上再次吻了一记。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“男子的这物事......当真是奇怪呢.......”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陆司瑶一只手捂着红红的脸蛋，另一只玉手却是不敢怠慢，为了取悦恋人，她更加卖力的撸动少年的大阴茎，一路摩挲着表面的青筋，来到了最下方的蛋蛋处。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看到这硕大的圆形球体，她终究忍不住伸出食指，轻柔的戳了戳蛋蛋。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却发现.......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相对于恋人那硕大无朋的坚挺大铁棒，这一对肉球，软乎乎的，明显可爱多了！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“它们倒是挺可爱的.......”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陆司瑶忍不住用摊开修长的五指，将少年的蛋蛋，温柔的囊于掌心。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“噗嗤。”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“司瑶姐你才最可爱好吧。”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雨淮安哭笑不得。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若是让神捕司的人看到，他们最敬畏尊崇的这位古板严肃的女上司，此刻正宛如好奇宝宝般，用玉手把玩着自己的蛋蛋，不知为作何表情？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“那司瑶姐，你先玩着，淮安要开动了哦。”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雨淮安咬了咬女神捕的耳垂。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陆司瑶正专心把玩着情郎的蛋蛋，忽然胸部传来一阵湿糯糯的触感，仿佛被什么柔软的物事包裹了一般！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“天呐，司瑶姐你皮肤好白！跟我差不多了！而且.......”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“还是可爱的粉色诶。”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雨淮安此刻已不满足于隔靴搔痒，径直拉开对方黑色紧身皮衣的上衣衣链，现出了一片雪白诱人的饱满胴体！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并一口含住了陆司瑶那渴望已久，高高凸起的粉色蜜乳乳头！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“司瑶姐你的乳头好硬啊，是想淮安亲亲它很久了吧。”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雨淮安嘴角泛起笑意，一边用双唇含着陆司瑶敏感凸起的左乳，一边用舌尖品尝着女神捕香乳分泌的淡淡体香.....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另一只手却也不闲着，将她的那闲置的丰满右乳用力握住，在掌心肆无忌惮的拿捏成各种形状.....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“啊啊啊......淮安你......你好坏.......”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感受着双乳的冲击，陆司瑶脸颊火红，捂住嘴，媚眼如丝的看向宛如婴儿般，贪婪吮吸着自己双乳的少年。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再次出于某种情侣之间的默契，她扬起雪白的颈部，亲吻着少年的额头脸颊，一边挺起已经发肿的胸部，配合着少年的吮吸。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与此同时，她那双放在少年阴囊蛋蛋上的玉手，亦是再度撸动了起来！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“淮安，这样......你也会舒服么？”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“嗯，很舒服！司瑶姐你太会了！”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雨淮安嘴里含混不清的夸赞着，用舌根将陆司瑶粉色的蜜乳卷起，与此同时，在女神捕愈发熟稔的撸动下，坚硬的肉棒，亦是再也受不了了！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他直接挺起腰身，将肉棒顶端，放在陆司瑶那没有一丝赘肉，马甲线优美，雪白精致的小腹上，不断的摩擦着！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“我靠！我家司瑶姐简直是极品！连腹部插起来都这么爽！小穴内部岂不是......”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“这聂铮简直是个大善人啊！”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雨淮安心潮澎湃，双手继续把玩着陆司瑶的双乳，与此同时，抬高了下身的高度！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那坚硬的大肉棒，一路摩擦着陆司瑶平坦雪白的小腹，来到了被手掌捻起的饱满双乳中间！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“淮安你这是.......”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眼见那狰狞可怕的男子物事越来越近，眼见便要突破胸部，来到自己的面门前。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陆司瑶心跳加速，吐气如兰道：“哼！淮安，休得.......休得胡来，姐姐......姐姐虽是完璧处子，却也知晓男女之事！”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“你的下面......不是......不是放在姐姐胸部上的啊！笨蛋弟弟。”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她捂住潮红的脸蛋，一双只穿着亵裤的雪白修长美腿将少年的腰部环住，轻喊出声。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“其实是可以的哦。”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雨淮安笑了笑，挪动腹部，将硕大无朋的肉棒，用力的甩向陆司瑶那柔软饱满的香乳：“司瑶姐，知道乳胶吗？”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“不......不知道，淮安你......想对姐姐做什么？”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陆司瑶摇了摇头，已然是不敢直视下方那愈发硕大的魔物。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“没事，淮安给你示范一下，就这样。”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雨淮安双手将陆司瑶的双乳往中间揉拢，轻轻一挺，将肉棒直接塞入到了缝隙之中！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刹那间，龟头顶入女神捕乳缝的中间，他浑身宛如触电一般！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舒服到了极致！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这也太爽了吧！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这几发奶泡下来，竟然都快要射了！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司瑶姐无论美腿还是小腹，双乳，果然处处都是宝啊！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必须再一次感谢聂铮聂大人！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雨淮安闭上双眼，俊脸亦是因为兴奋而变得泛红！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随着肉棒在乳缝中加剧抽插，他身心上的愉悦，亦是越来越接近临界值！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要知道，在这之前，他跟万贵妃和童颜巨乳的苏青青打过奶炮，以为这便是世上最妙的快感了！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没想到这位神捕司的冷面女神捕，也不遑多让呢！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“司瑶，你能用嘴，含住它么？”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内心飘入云端的愉悦下，雨淮安亦是亲吻着陆司瑶的耳垂，大胆的提出了一个新的建议。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“用......用嘴？”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看着少年利用自己的胸部，不断穿插着那男子的至阳之物，陆司瑶此刻本就羞耻至极，听了这话，更是柳眉倒竖：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“不！绝不可胡来！淮安.......你若真想与我欢好，咱们.......”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“可以想普通夫妻那样，正常一些么？”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说着，她亦是温柔的轻抚着少年的脸颊，探出柔软的香舌在他的唇间湿吻了一番，满脸羞红的道：“姐姐先前在民间的一些合欢图鉴中，看过一些，我......我来引导你吧！”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说着，她那双全程锁在少年腰间的雪白美腿，羞耻的分叉开来，绷得笔直，饱满肉感的大腿，与小腿组成了诱人的曲线！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她正要咬牙褪下腹部以下的粉红色亵裤，迎接恋人最炽热的融合进入......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鼻窍间传来了一阵混杂着汗味的男子浓郁体味......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却见这少年已然不由分说，将那硕大无朋的肉棒，靠近了她的下巴，那高高凸起，宛如蘑菇盖一般的滚烫顶端，更是直接戳到了她的俏脸！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“淮安！你在这般......肆意妄为，姐姐......姐姐可要生气了！”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没想到少年直接将男子的私物放在了自己的脸上，陆司瑶心中又羞又怒，却又带着一种莫名的期待......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“好好好，既然司瑶姐不愿意，淮安自然遵从。”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雨淮安轻叹一声，心头略微有些扫兴。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最后好奇的用肉棒甩了甩女神捕高冷的俏颜后，便要倒车入库。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却没想到，根茎与蛋蛋结合处，被一只雪白玉手，轻轻握住了！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“淮安，你......你告诉我，万贵妃是不是愿意用嘴.......”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陆司瑶抿着唇，美眸复杂的问道。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“做过。”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雨淮安主打就是一个真实。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没曾想，这话刚刚说完。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下身便传来一阵柔软舒嫩，不可言说的愉悦感！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仿佛有什么柔软细嫩的肉壁，一路沿着自己的龟头，吞咽包裹了下去！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他震撼的低下头去。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只见陆司瑶已然坐起上身，并张开那双精心涂抹着唇脂的鲜艳丰润红唇，将他的老二，直接整根含入了口中！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“你看看，是......是这样的么？”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模仿着方才用手撸动肉棒的样子，陆司瑶脸颊火红，强忍着羞耻问道。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与此同时，她那用柔软香唇组成的极品口穴包裹着少年硕大的龟头，并一路向下吞咽滑动......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此时此刻的她，因为完全吞咽了大半个硕大肉棒的关系，那张冰山女神般的清冷俏颜，看起来都有几分淫荡的崩坏了！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另一边，感受着肉棒传来的女神捕柔软唇部的收缩与包裹，雨淮安亦是双眼翻白，简直爽到了九霄云外！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本能的驱使下，他双手固定托住陆司瑶的脑袋，肉棒缓缓在女神捕湿润柔软的极品口穴中抽插着，配合着对方的吞咽！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他甚至能感觉到，对方的唇部收缩得越来越紧致，不仅如此，还无师自通的用那条柔软香舌，上下卷舔着早已是湿漉漉的龟头！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“我的天呐，司瑶！你简直是我雨淮安此生遇到的最奇异的女子.......”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“之一。”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肉体美妙的刺激，让雨淮安嘴角泛起笑意，内心连连感慨着。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与此同时，在车轮妙术的刺激霞，他的肉棒变得愈发巨大，直接将陆司瑶那小巧精致的粉腮，都顶得高高肿起！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“就这样，司瑶姐！好好的含着它！淮安.....好喜欢！你.....你太太棒了！”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不过此刻，内心的愉悦，已然雨淮安顾不得其他了，趁着陆司瑶口腔甘甜的唾液大量分泌的润滑下，飞速的抽插着！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宛如将这位女神捕的诱人朱唇，当成了自己的私人口穴！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而另一边，原本抱着尝试的心理，机械吞咽着鸡巴的陆司瑶，听到恋人的鼓励，内心竟然泛起一丝奇怪的成就感与愉悦！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她真的.......让自己这辈子第一次喜欢的男孩子感到舒服了啊！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带着这个兴奋的念头，她内心的羞耻亦是一扫而空！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蓦地，她闭上双眼，探出两只玉手，将少年的蛋蛋固定住，直接一口含到了喉咙的最深处！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“她......她竟然还会深喉？难道她真是天才？”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随着肉棒传来紧致到极限的美妙收缩包裹感觉，雨淮安虎躯一震，本能的俯视而去。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只见面前的女神捕，神色迷恋，表情崩坏，整个人已然完全沉沦于吞咽侍奉自己的肉棒！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以至于她的舌尖将肉棒壁弄得满是晶莹唾液还不算，她竟然再次天才的挺起饱满胸脯，主动将肉棒，包裹入自己的双乳之中，形成乳穴与口穴的双重包夹！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“我的天呐，要是她那一帮神捕司小弟，或者那位诸葛神侯师尊，看到她这个京城第一女神捕，这幅舔舐鸡巴，不能自拔的沉沦之态，只怕会晕厥过去吧？”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“若是聂铮那小绿帽看到，恐怕更是会当场暴毙！”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“的确，自己心心念念，视若无暇珍宝的师妹，就这样口乳并用，温柔的吞咽舔舐着另一个男人的大肉棒，任谁都会受不鸟吧.......”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雨淮安越想越是舒爽，刹那间，在精神与肉身的愉悦达到契合的一瞬间。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他腰身用力一挺！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“司瑶，要出来了！”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“嗯......嗯？”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陆司瑶此刻已然是神志不清，一边吞咽着肉棒，一边瞪大美眸向上看着恋人，嘴里发出含混不清的声音。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下一刻。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哗啦啦。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她的喉咙深处，只觉得一阵暖流源源不断的灌入，直接不由分说灌入了腹中！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“咳咳咳咳.......”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“淮安你方才那是........”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喉头剧烈的痉挛刺激下，陆司瑶赶紧退后一步，捂住绯红的脸颊，不断的咳嗽着。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与此同时，在腹部一股灼烧恶心之感的催动下，她檀口开启，竟然呕出了一缕缕精纯无比，尚还散发着热气的乳白色的液体。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“谢谢你，司瑶。”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“那是淮安最炽烈的爱意。”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雨淮安宛如轻抚着妻子一般，爱意满满的会陆司瑶整理着发梢，并毫不顾忌的直接吻住了她刚刚吞咽下自己滚烫子孙的香唇。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一阵爱意满满的缠绵湿吻之后。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雨淮安一只手握着她那雪白柔软的双乳，另一只手，沿着她那沾染着些许晶莹子孙液的光滑平坦腹部，来到了双腿间的丛林下方。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她的丛林，并不如万贵妃那般浓密，也不像苏青青那样纯粹的白虎馒头穴，而是介于万贵妃与祺贵人之间。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也足够迷人了。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“不要......淮安！不要摸摸！羞死了！直接.......”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陆司瑶捂住绯红的小脸，羞耻而期待的道：“咱们直接来吧，像寻常夫妻那样！”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说着，再次主动分开一双肉感均匀，健美雪白的美腿，露出了丛林下，那被粉色亵裤遮掩住的秘密地带。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“啊？”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雨淮安一愣，也是这时候才感觉到，他放入对方亵裤中的手指，才感觉到.....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里面早已是水漫金山了！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“司瑶，你真是个淫荡又可爱的女孩子呢。”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完全不担心对方发怒，雨淮安说出一句逆天的调情之言，而后略微粗暴的掀开对方的亵裤，完全暴露出那略有些黯淡，通体茶色，形状却宛如花瓣般美好的小穴！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“这，便是无数王公贵族追求的，那绿毛龟聂铮这辈子都看不到的，京城第一女神捕的小穴么？”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雨淮安精神一震，不由得吞了口唾沫。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与此同时，他一边微笑看着满脸羞红，分开双腿，安静等待自己玩弄的女神捕，一边直接将手指浅浅的插入那湿糯糯的柔软穴缝之中！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嗤！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仿佛扎破了蜜瓜一般，晶莹甘甜的蜜汁，喷涌而出，形成了小小的喷泉！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我靠！极品！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这便是顶尖女武者的神奇体质么！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果然跟万贵妃的小鲸鱼体质不相上下呢！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雨淮安心中振奋，在保证不破膜的情况下，手指加剧了探索，顺着陆司瑶的色泽慢慢变得鲜红的诱人穴瓣被撑开，他最后直接大胆的放入了两根手指插入！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“淮安不要.......不要这样子.......这样很奇怪。”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陆司瑶眯起美眸，表情愈发的沉沦崩坏，她嘴里含混不清的呻吟着，却是并没有阻止少年，一双美腿，亦是分叉得更开了。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“难道不舒服么？”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雨淮安忽然停止了探索。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“舒......舒服。”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感受到少年停止爱抚，在一股莫名的肉身渴求下，陆司瑶紧咬朱唇，说出了生平最羞耻的话：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“如果夫君大人.......能插进来......将它填满，那就......就更好了吖！”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听了这话，雨淮安虎躯一震，瞪大了双眼！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她看向身下摇晃着娇躯，一双雪白美乳不断晃动的陆司瑶。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完全难以将她跟昔日，第一次见到她时，那个不苟言笑的冷厉女搜查官，联系在一起！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“若是那聂铮看到自己奉为无暇女神的师妹，被我两根手指玩得喷水不断，求我插入的样子，只怕会......”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想到这，雨淮安再也按耐不住了！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收回手指，在唇间品尝了一番美人处子甘甜的爱液后，他直接运转车轮秘术，将下身变成最完美的形态！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随即，腰身一挺，径直朝着陆司瑶那微微撑开的花瓣美穴中，直接插入了进去！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嗤！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由于女神捕分泌的爱液的润滑，他这一次插入，直接沿着紧密，略有些封闭的肉壁，一下子插入到了中间的位置，整个龟头被里面的肉壁，充满爱意的完全包囊住了！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“爽！爽！爽！”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“这，就是司瑶的小穴么？”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“真是让人爽上天了！”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感受着那女神捕内部那紧致柔软，暖烘烘的处女肉壁，雨淮安亦是长长的吐出一口浊气，嘴角露出酣畅的笑容。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他一边俯下身，亲吻着陆司瑶的脸颊，肉棒在对方逐渐被扩张的湿润舒暖的蜜穴中，缓缓抽插，在满足自己欲望的同时，也避免弄疼对方。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“疼......淮安，你......你好温柔。”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感受着少年的至阳之物，在自己小腹中温柔而小心翼翼的探索抽动着。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陆司瑶潮红的脸颊，竟是露出温柔的笑意，探出香舌，尝试性的舔了舔少年的乳头，调笑的问道：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“你真的是很喜欢我么？喜欢姐姐？嗯？”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“当然，司瑶是第一次，我定要给你最好的体验才成。”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雨淮安很认真的说着，亦是轻轻咬了咬对方的乳头，作为爱意回应。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与此同时，他刻意加快了抽送，并一下子插入到了最底部！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“啊啊啊啊.......淮安你......你干嘛忽然.......”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上一秒还露出爱意微笑的陆司瑶，忽然间神色大变，美眸上翻，一双美腿更是夹紧了少年的臀部，已然是不能自已了！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“陆大人不是说本督太温柔了么？这样呢？”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雨淮安坏笑着，直起腰身，一边揉弄着女神捕完全展露出的饱满香乳，一边继续在已完全变成自己形状的诱人肉壁中快速抽送着。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“不许.......不许叫陆大人，难听.....难听死了......”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陆司瑶嘴里含混不清的说着，饱满雪白的挺翘美臀，亦是顺从的主动摆动，配合着肉棒的每一次抽送进入。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并且出于某种羞耻的心理，她刻意夹紧了自己的小屁屁，想要将少年的肉棒完全锁在自己的里面......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“那要叫什么呢？”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雨淮安继续抽插着，一边探出手玩弄着陆司瑶已然完全被撑开的，有些充血的诱人粉红穴瓣。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“叫......叫夫人！”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“好，夫人，夫君要加速了哦~”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带着对身下女子真挚而炽烈的爱意，雨淮安腰身狂挺，肉棒一次又一次的插入到后者蜜穴深处，每一次插入，他坚硬的腰腹，撞击在对方的臀部上，都发出“啪啪啪啪”的热烈声响。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“好......这个称呼......这个称呼好！司瑶.....太喜欢了！”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陆司瑶捂着发烫的脸颊，臀部有些淫荡的上下摆动着，被心爱之人，插到兴起，爱液从穴瓣不断飞溅之际。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她竟然羞耻的抬起两条雪白美腿，放在了少年的肩膀，试图探索更高层次的愉悦！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“淮.....淮安.....啊啊啊.....抱......抱着它，抱着司瑶的腿，这样......这样来插或许......嗯，会更舒服深入一些啊啊啊啊！”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话刚出口的瞬间，陆司瑶脸颊全红，捂住挂着晶莹液体的朱唇，完全不敢相信，这等淫荡之词，是自己说出来的！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“哇，你倒真会享受呢。”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雨淮安一边继续大力抽插陆司瑶那已彻底变得淫荡，主动迎合自己的骚穴，一边听话的抱住了她那两条美腿，并用探出舌头，舔舐着她那足弓诱人，脚趾白里透红的玉足......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“啊啊......好痒！淮安你......你舔的姐姐脚丫好痒！但是......但是这样真的好舒服！”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蜜穴深处跟足底传来的阵阵刺激，让陆司瑶大脑一片幻白，再也顾不得神捕司的门楣尊严，对着窗外静谧的后宫，高声浪叫了起来！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“啪啪啪啪——”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雨淮安嘴角露出笑意，卖力的抽插着，并欣赏着对方顺着自己肉棒不断飙出的爱液，调教道：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“司瑶，你说.......「求求淮安夫君，插我的小骚穴。」”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“我......我才不要说.....这种怪怪的话，羞死人了！非.......”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“非我陆司瑶所言！”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感受着情郎的大力插入，以及越来越放肆的言行举止，陆司瑶捂住嘴，保持着最后的理智。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话刚落音，那全程一直没有断过的蜜穴被抽插填满的快感，却戛然而止了！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“诶，淮安你......你怎么停了？”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尽管心中羞耻至极，陆司瑶还是忍不住的问道，并探出手，握住了那试图离开至极的雄伟阳具。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“这里就咱们夫妻二人，司瑶姐不说，便是不喜欢我，所以......它就没有力气了呗。”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雨淮安一脸落寞的道。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“你这假太监！臭淮安！你......你威胁姐姐！”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陆司瑶一脸委屈，平日里霸气御姐形象示人的她，竟宛如小女人般，抡起小拳拳，砸向少年。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雨淮安只是叹气，并不言语。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“那......姐姐再它一下？”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陆司瑶低下身子，将一缕长发悬于耳际，强忍羞耻，再一次的探出香舌，舔舐着那逐渐消退变小的肉棒顶端.....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却仍然没有一丝变化！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“你看，它没有感觉了。”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雨淮安摆了摆手。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陆司瑶朱唇呈“O”字含住阳具，一双美眸亦是失落而茫然。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蓦地，这位眼高于顶，孤高冷傲的“京城第一女神捕”总算下定了决定。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她脸颊羞红的在少年面前，宛如小狗般匍匐着，抬起饱满浑圆的美臀，并抬起一条美腿，将那已挂满晶莹爱液露珠的蜜穴，展示在少年的跟前。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随即，捂住嘴，用生平从未用过的柔媚语气道：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“求......求淮安夫君，插......狠狠的......狠狠的插司瑶的小骚穴啊啊啊啊！”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听到高冷女神捕说出这等淫荡诱惑之言，雨淮安再也按耐不住，托住对方诱人的臀部，粗暴的掰开那含苞待放的蜜穴，猛烈的插到了最深处！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与此同行，伴随着他们激烈的交合声，与淫词浪语声。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窗外聂大人的萧声却是愈发的凄绝了。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PS：呜呜呜，这一章司瑶的一血番，写了一个整晚，大年三十，群里的作者都在团年打麻将，作者菌一个人躲在书房，偷偷的码番外，，虽然很刺激，但累意困意也是有的。。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总之，答应大家的2200追订补的番外，总算补上了！希望大家能喜欢吧！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下一个番外预告：大概率是祺宝宝雌小鬼的泡芙番外，或者太皇太后的。。不过得等追订稳住才会发了。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《娘娘》这本书，作者君是跟几个朋友一起发书的，他们写的也是后宫，但订阅成绩前期一直不如他们，而且他们是从来不写番外的，还笑话说，正因为写了番外，大家都不订阅正文。。。。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办法，正如作者君最初所言，我写番外本来就是永久免费，我的最初的目的，根本不是为了提升成绩，而是希望写出一本完整的，有温度的后宫，能让大家追完大结局后，回头看看几十个番外，回味一下每位女主神韵的后宫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而有些具体的交流细节，是不能在正文写的。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如果只是因为我这本书有番外，而导致正文订阅下降的话，作者君也绝不会放弃！答应大家的一定会做到！每位女主本垒都会有独立番外！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（当然，订阅差的话，或许会放慢番外更新速度，毕竟动力会下降，但不会不更！）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最后，还是那句话，最近老是被删减，希望大家能第一时间（尽量48小时内看完正文，并下载保存到本地）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——————————以上*（最后面有司瑶的高马尾御姐人设图，大家将就冲一下，没找到全裸的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921885" cy="8854440"/>
            <wp:effectExtent l="0" t="0" r="12065" b="3810"/>
            <wp:docPr id="3" name="图片 3" descr="司瑶高马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司瑶高马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。。）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4ZDM4OTcyNjA3N2FmYjE5Njg2YjEwZDMzZmE5OGQifQ=="/>
  </w:docVars>
  <w:rsids>
    <w:rsidRoot w:val="00000000"/>
    <w:rsid w:val="1FC3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2024-02-09T22:13:23Z</dcterms:created>
  <dc:creator>Administrator</dc:creator>
  <cp:lastModifiedBy>Administrator</cp:lastModifiedBy>
  <dcterms:modified xsi:type="dcterms:W3CDTF">2024-02-10T01:01:48Z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627C2A4F11C5424B8987892AA67ACADA_12</vt:lpwstr>
  </property>
</Properties>
</file>