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97章萧太后番外</w:t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【老规矩，人设参考图片放在文档最末尾】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“没办法了。”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“还好，这种情况我已经遇到过一次了。”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“也只能采取祺宝宝那一次的手法，搏一搏了啊。”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看着这双完全失焦恍惚，仿佛陷入梦呓的凤眸。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雨淮安</w:t>
      </w:r>
      <w:r>
        <w:rPr>
          <w:rFonts w:hint="eastAsia"/>
        </w:rPr>
        <w:t>心头一横，将脸贴向了怀中绝美未亡人熟女，那双饱满丰腴的黑丝美腿，并深深的埋入</w:t>
      </w:r>
      <w:r>
        <w:rPr>
          <w:rFonts w:hint="eastAsia"/>
          <w:lang w:val="en-US" w:eastAsia="zh-CN"/>
        </w:rPr>
        <w:t>了裆部</w:t>
      </w:r>
      <w:r>
        <w:rPr>
          <w:rFonts w:hint="eastAsia"/>
        </w:rPr>
        <w:t>......</w:t>
      </w:r>
    </w:p>
    <w:p>
      <w:pPr>
        <w:rPr>
          <w:rFonts w:hint="eastAsia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并探出舌尖，舔舐着萧太后那名贵至臻的桃红色小雪......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由于这位太皇太后竟然跟万贵妃一样，没有穿亵裤。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此刻，尽管通过薄薄的黑色连裤丝袜，雨淮安的舌尖依然能清晰的感受到完美阴唇的完美肉感！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虽然已并非是第一次舔舐这小雪，雨淮安心中依然是激动不已！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这可是本属于那位大夏圣君武帝的帝国至高小雪，而如今却被他雨某人随意品尝，还为这位绝美熟女太后，加上了性感的黑丝！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简直——爽到爆啊！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感受着舌尖传来的水润湿滑感，雨淮安心中激荡，一边用双唇，隔着薄薄黑丝将萧太后的肥美唇瓣含在嘴里，一边第一次认真欣赏着，这位熟女太后正在不断渗出爱液的淫荡骚穴！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Verdana" w:hAnsi="Verdana" w:eastAsia="Verdana" w:cs="Verdana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</w:pPr>
      <w:r>
        <w:rPr>
          <w:rFonts w:hint="eastAsia"/>
          <w:lang w:val="en-US" w:eastAsia="zh-CN"/>
        </w:rPr>
        <w:t>只见她那极其茂密浓黑的阴毛下，</w:t>
      </w:r>
      <w:r>
        <w:rPr>
          <w:rFonts w:ascii="Verdana" w:hAnsi="Verdana" w:eastAsia="Verdana" w:cs="Verdana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肛穴小巧粉嫩，微微带着些许褐色，屄穴也是粉粉嫩嫩，两瓣大阴唇</w:t>
      </w:r>
      <w:r>
        <w:rPr>
          <w:rFonts w:hint="eastAsia" w:ascii="Verdana" w:hAnsi="Verdana" w:eastAsia="宋体" w:cs="Verdana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en-US" w:eastAsia="zh-CN"/>
        </w:rPr>
        <w:t>时</w:t>
      </w:r>
      <w:r>
        <w:rPr>
          <w:rFonts w:ascii="Verdana" w:hAnsi="Verdana" w:eastAsia="Verdana" w:cs="Verdana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不时</w:t>
      </w:r>
      <w:r>
        <w:rPr>
          <w:rFonts w:hint="eastAsia" w:ascii="Verdana" w:hAnsi="Verdana" w:eastAsia="宋体" w:cs="Verdana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en-US" w:eastAsia="zh-CN"/>
        </w:rPr>
        <w:t>被他舔得</w:t>
      </w:r>
      <w:r>
        <w:rPr>
          <w:rFonts w:ascii="Verdana" w:hAnsi="Verdana" w:eastAsia="Verdana" w:cs="Verdana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张开，隐隐约约露出更娇嫩的小阴唇和阴蒂。</w:t>
      </w:r>
    </w:p>
    <w:p>
      <w:pPr>
        <w:rPr>
          <w:rFonts w:ascii="Verdana" w:hAnsi="Verdana" w:eastAsia="Verdana" w:cs="Verdana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</w:pPr>
    </w:p>
    <w:p>
      <w:pPr>
        <w:rPr>
          <w:rFonts w:hint="default" w:ascii="Verdana" w:hAnsi="Verdana" w:eastAsia="Verdana" w:cs="Verdana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“她这阴唇确实肥美了一些，阴毛也是又黑又密，别说祺贵人、青青了，便是万贵妃都远远及不上，不过熟女嘛，倒也能理解。”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“不过话说.......”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“这萧太后平时那般威仪雍容的主母模样，这小穴竟然如此淫荡？特么舔几下就喷了这么多？比贞儿姐还猛啊！”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雨淮安说着，将萧太后阴户边的黑丝全部撕烂，现出正在水漫金山的诱人小穴。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“啊啊啊.......好........哀家......哀家好舒服.......”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也不知是不是因为长时间将萧太后的阴唇唇瓣含住，雨淮安此刻竟然隐隐听到了太后娘娘柔媚迷离的呻吟之声！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我靠！？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她这是醒了么？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雨淮安一个激灵，赶紧松开了嘴，生死攸关，他也是顾不得胯下的冲动，退后了一步，暗中观察。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在他愕然的视线下。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萧太后依然紧闭着双眼，绝美无暇的不老脸蛋，一片潮红，一双饱满肉感的黑丝美腿，微微撑起，腰身颇为淫荡的摇晃着。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并有意无意的将正在喷水的粉红小穴对准了自己！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与此同时。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随着她摇晃的加剧。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她上身那堪称伟大的傲人爆乳，亦是疯狂的上下摇晃，形状宛如Q弹的巨大果冻一般，让人忍不住想狠狠的咬在嘴里！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仿佛变得更大了一圈，并且透过透明的白色薄纱睡裙，能清晰的瞥见那凸起的略带茶色的乳头！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是的！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她的乳晕又大又诱惑！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比万贵妃还要夸张！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唯一特别的是，萧太后那巨大的乳晕颜色介入茶色和粉色之间，颇有几分熟透的韵味！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“她这是.......自己被我舔得，忍不住开启了自动模式？”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“不过她这幅姿态真的是......太涩了！！！！”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此刻，看着太后娘娘淫荡的爆乳随着娇躯摇晃，小穴肉瓣撑开喷水的一幕——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雨淮安只觉下腹车轮秘术突破了天际，都有些忍不住要插进去了！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“不行！不行！”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“再观察一下！”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“她现在的样子，多半是体内蛊毒发作了，人还是被我武帝神瞳催眠的状态！”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“若是她完全清醒后，会不会顶着蛊毒，跟我同归于尽，还难说呢！”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刹那间，雨淮安咬了咬牙，决定忍耐一手。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然而，看着太后娘娘那丰满诱惑，不断晃动的爆乳，和那近在咫尺的喷水小穴，雨淮安终究忍不住靠近了一些。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“啊啊啊.....快了！！！哀家......哀家快.......快要不行了！出来了啊啊啊！”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也不知是不是感应到了他的靠近，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高贵圣洁的皇家主母，萧太后闭着眼睛，脸颊潮红的浪叫了一声，随后竟然宛如母狗撒尿般，抬起腰身，用极为淫荡的姿势，将因为充血变得通红的骚穴，对准了他的面门！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并自顾自的将玉手，抚摸着那圆润诱人的阴蒂！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噗嗤！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随着太后娘娘手指插入。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一蓬晶莹清凉的爱液，从阴户中喷射而出，不偏不倚的溅射到雨淮安的脸颊上！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“咦，不愧是不老玄女啊，连特么淫液都是甜甜的！毫无腥味”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雨淮安用舌头舔舐了一番唇边的萧太后淫液，心中泛起一股莫名的悸动！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“快！快！太后娘娘！给小安子多喷点！”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他发自本能的说着，双手握住被萧太后被黑丝包裹的肥美大腿腿肉，将她的丰腴美腿完全分开！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“好......好.......哀家......哀家又要.......出来了！”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太后娘娘仍然闭着双眼，朱唇淫荡的大大张开，仿佛梦呓般的浪叫着，与此同时，她的另一只手，抚弄着自己的爆乳，另一只手则是刻意的将骚穴的阴唇唇瓣分开，中指则是更加剧烈的揉弄着阴蒂！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整个动作，仿似故意给雨淮安表演一般！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“我的天，她方才说什么？好？她知道我在看他喷水！？”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一时之间，雨淮安既心痒，又觉得害怕！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他完全搞不清楚这萧太后是清醒，还是迷糊！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亦或是蛊毒发动下的第二人格觉醒！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他正思考间。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“我......哀家......哀家快出来了！”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“你这少年.......看.....看好了！真的......哀家真的又喷了啊啊啊！”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萧太后美眸微微睁开一条眼神迷离的缝隙，嘴里再次发出浪叫，与此同时，她握着自己爆乳的手掌陡然加剧，加弹性浑圆的乳球揉捏成了各种形状！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“又要喷了？还有.......她方才呼唤少年，是在叫我么？”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雨淮安心中一震，正自计较。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萧太后一双修长饱满的黑丝自发的再度分开，几乎达到了一字马的程度，与此同时，她修长的玉指指尖拿捏着自己的阴唇，再度喷出更为浓郁，形若小型喷泉般的淫液！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雨淮安这一次选择挺起身子，褪下裤头，用自己硕大无比的粗壮肉棒，横扫一圈，将淫液全部挡住！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哗啦啦！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看着自己那沾满太后淫液，膨胀到极致的肉棒，雨淮安心中那团火焰彻底被点燃了！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他再也顾不得对方是什么情况了！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他只知道自己，想要将这位大夏帝国的皇族主母，草得骚穴外翻，淫水如瀑，让那位武帝在阴间，能气活的那种程度！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“太后娘娘！你应该还没爽够吧！”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“你体内蛊毒单凭自己努力只能压制，并不能根除！”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“也罢！小安子今日渡你一程！”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雨淮安咬牙说着，直接欺身而上，双手托起太皇太后一条诱人性感的黑丝美足，探出舌头，疯狂而贪婪的舔舐了起来。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是的！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他的舌头可不一般，自带满层的魅惑口技！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他要舔遍萧太后整个完美的全裸胴体，让她彻底丧失自主意识，完全沉沦在极乐欢愉之中！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心念于此，雨淮安的舌尖，先是将太皇太后被黑丝包裹的秀美玉足足尖舔起，将她那散发着奇异花香的黑丝脚趾含住口中，感受着每一根足趾的柔嫩口感。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是真的嫩！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并且......由于萧太后长期以奇花沐浴，修炼玄功，除了黑丝包裹下的淡淡香汗味之外，她的玉足，还夹杂着诱人的花香！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雨淮安双手捧着萧太后的黑丝足尖，口中含着她那被黑丝覆盖，隐隐瞥见涂着红色脂油的浑圆玉趾，舌头却是舔舐着她那形状诱人的玉足足弓。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“我靠，若是那位武帝，或者绿毛龟夏皇知道，太皇太后的玉足被我玩成这样，恐怕得气得魂飞魄散吧！”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雨淮安如此想着，将萧太后另一只娟秀的黑丝美足，亦是握了过来，两只性感黑丝美足并拢，看上去愈发诱人了！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他再也忍耐不住，直接将太后娘娘两只黑丝足尖的几根玉趾同时含在嘴里，另一只手顺着她丝滑的黑丝美腿，一路滑向已经完全泛滥，仍然流水不断的小穴！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握住了她的略显肥美的阴唇唇瓣！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我靠！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好嫩！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这便是熟女的阴蒂么？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跟舌头感受起来，触感另有一番风味呢！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雨淮安心中一荡，感受着口腔中太后娘娘柔嫩黑丝玉趾的挣扎，他抬眼望去。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只见萧太后竟然微微抬起了上身，一双凤眸半开半阖着，声音软媚的吐气如兰着：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“好......好痒.......”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“你这小奴才......舔得......舔得哀家好......好痒痒，但是真的.......”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“真的好舒服啊啊啊啊！”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随着太皇太后那柔媚万千的御姐声，达到了极致的音高。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她猛然缩回了放在少年口中的两只黑丝玉足，再次摊开双腿，完全展露出浓密的阴毛，以及含包怒放的阴唇！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嗤！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又是一蓬淫液，从她那自动张开的淫穴穴洞中喷洒而出！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雨淮安干脆不闪不避，闭上了眼睛，就当洗面了！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果然。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随着一股清凉的感觉，溅满全脸，雨淮安再次舔了舔，依然的香甜可口，宛如甘泉雨露一般！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真是极品啊。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从这幅完美性感胴体每一个部位，到骚穴中的体液，都是如此的完美！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“感谢武帝的严选，这便是您完美无瑕的皇后啊！”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对着对面墙壁上，一脸威武霸气的武帝表达了敬意后。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雨淮安再也按耐不住，直接扑了过去，压倒了萧太后完全赤裸，丰腴诱人，同时散发着性诱惑与母性气息的熟女胴体上！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好香！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好软！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看着被自己坚实胸膛完全压扁</w:t>
      </w:r>
      <w:r>
        <w:rPr>
          <w:rFonts w:ascii="Verdana" w:hAnsi="Verdana" w:eastAsia="Verdana" w:cs="Verdana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，</w:t>
      </w:r>
      <w:r>
        <w:rPr>
          <w:rFonts w:ascii="Verdana" w:hAnsi="Verdana" w:eastAsia="Verdana" w:cs="Verdana"/>
          <w:i w:val="0"/>
          <w:iCs w:val="0"/>
          <w:caps w:val="0"/>
          <w:color w:val="1F1F1F"/>
          <w:spacing w:val="0"/>
          <w:sz w:val="21"/>
          <w:szCs w:val="21"/>
          <w:shd w:val="clear" w:fill="FFFFFF"/>
        </w:rPr>
        <w:t>乳肉从两边溢了出来</w:t>
      </w:r>
      <w:r>
        <w:rPr>
          <w:rFonts w:hint="eastAsia"/>
          <w:sz w:val="21"/>
          <w:szCs w:val="21"/>
          <w:lang w:val="en-US" w:eastAsia="zh-CN"/>
        </w:rPr>
        <w:t>的雪白爆乳</w:t>
      </w:r>
      <w:r>
        <w:rPr>
          <w:rFonts w:hint="eastAsia"/>
          <w:lang w:val="en-US" w:eastAsia="zh-CN"/>
        </w:rPr>
        <w:t>，雨淮安恶作剧的抬高上身，将那已经被秘术充满的肉棒，直接塞进了太皇太后的双乳之中！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感受着肉棒被巨乳包夹的紧致而柔嫩的触感，雨淮安战意再一次被提高了！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他发现这位太皇太后的淫荡巨乳，比他想象中的还要大！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之前见她的时候，她端坐大殿，穿着那件繁复厚重的凤袍，完全看不出来！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若非他的肉棒被车轮秘术加持过，猛然塞进她双乳组成的肉感乳穴中，绝对看不到龟头，完全被淹没！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“哇，这舒服到天上的乳胶！”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“这怕是祺宝宝这辈子都做不到的事吧！”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“武帝别看了，你学不会的！如此完美的女人，她的爆乳，就应该拿来这样用啊啊啊！”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雨淮安回头鄙视了一眼墙壁上的先皇，双手抓揉着太皇太后的爆乳，下身肉棒飞速在她乳穴中摩擦。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爽到极处，他甚至顾不了许多，直接动用真力将萧太后那形状浑圆，极具弹性肉感的雪白爆乳，捏成了诱人的不规则形状肉球！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“啊啊啊.......哀家.........小奴才你.......你对哀家的......胸脯......温柔一些啊......啊.....”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耳边再次传来萧太后的呻吟声。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雨淮安心中一惊，一边挪动腹部，继续抽插着她的极品乳穴，一边看向她那张嫣红的脸蛋。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只见她依然闭着凤眸，介于御姐与熟女之间的绝美脸颊上，香汗淋漓，一片晕红，那长期下撇的严肃朱唇，此刻宛如母猪一般，极其夸张的张开，性感丰润的唇瓣上翻着，仿佛渴望着什么！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“看她现在的情况应该是半梦半醒，蛊毒催化下的第二人格萌生了。”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雨淮安暗自说着，最后揉了揉两颗肿胀充血的诱人硕大奶头，腰身一挺，将硕大无朋，沾染着些许淫液的肉棒，放在了太后上翻的朱唇边。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“嗅到味道了么，太后娘娘。”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“想......吃么？”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雨淮安轻抚着太后绝美的脸颊，将肉棒直接放在了她那张绝美高贵的凤颜上，龟头一路沿着温热的朱唇，跨过她的鼻尖，最后横放在了她那双威仪万端，让夏皇都害怕的凤眸上！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似乎也是感受到了少年的亵渎之举，萧太后朱唇微闭，嘴里略带情绪的嘟嚷着，一双玉手更是绵软的探了过来，放在了少年的肉棒上，镶嵌着珠宝的雪白玉指弯曲，竟是勉强握住了少年堪称巨大的肉棒！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“我靠，当朝太皇太后，用高贵的玉手，亲自为我雨某人打飞机么？”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“这算什么？太皇太后的手穴？浑身都可以做是吧？”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雨淮安心中泛起奇异的快感，本能的挺起腰身，让霸气狰狞的肉棒在太皇太后的玉手中抽插了几下。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“你.......你这奴才.......待哀家完全清醒......不会.......绝不会、不会放........”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太皇太后再次皱起眉头，嘴里嘟嚷道，似乎她离清醒更近了一步！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正当雨淮安心惊胆战的时候，目光下撇，却见太皇太后再次淫荡的分开一双并拢的黑丝美腿，再次主动暴露出淫穴与那浓密的熟女阴毛。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嗤！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只见她肥大的阴唇微微撑开，那充血泛红的淫穴，再次喷出淫液来！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“不行了，要想插进去！必须插进去！”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“今日，我雨淮安，便要感受一下皇族主母的淫穴与孕育出无数皇家子嗣的子宫！”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“你夏武帝插得，我雨淮安为何肏不得！我要还要比你插得更深！”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雨淮安对着身后墙壁上，</w:t>
      </w:r>
      <w:r>
        <w:rPr>
          <w:rFonts w:hint="eastAsia"/>
          <w:sz w:val="21"/>
          <w:szCs w:val="21"/>
          <w:lang w:val="en-US" w:eastAsia="zh-CN"/>
        </w:rPr>
        <w:t>头戴冕旒，一脸英武霸气</w:t>
      </w:r>
      <w:r>
        <w:rPr>
          <w:rFonts w:hint="eastAsia"/>
          <w:lang w:val="en-US" w:eastAsia="zh-CN"/>
        </w:rPr>
        <w:t>的夏武帝冷冷发出宣言后。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将肉棒从太后的唇边，一路沿着她高高耸起的柔嫩爆乳，拖到了略微肉感的小腹，然后再经过那脐眼下，浓密茂盛，堪称小森林的阴毛地带......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不得不说，龟头摩挲着太皇太后那熟女特有的茂盛阴毛，竟然有一种奇异的快感！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“这女人简直是天生为我雨淮安而生的吧。”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“太后娘娘，今日你我之间没有辈分，没有身份尊卑，你就是——”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“我的女人！”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雨淮安嘴里喃喃说着，随后本着纯爱至上的原则，托起她那由于过于巨大而滑向身体两侧的爆乳，温柔的亲吻吸吮了一番。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而后，又亲吻了她微微开阖的丰润朱唇。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最后，极其神圣的分开萧太后的黑丝美腿，托起她的雪白肉感蜜臀，靠近自己那早已饥渴难耐的巨大肉棒！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“看清了武帝！”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“你的女人！是这样用的！”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将太皇太后成熟诱人的丰腴全裸胴体抱起，对准了墙壁上一脸睥睨天下的武帝画像后。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雨淮安双手紧揉着黑丝臀肉——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挺起青筋毕现的巨大肉棒，直接——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一插到底！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嗤！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随着他的巨大肉棒，猛烈插入萧太后那早已被淫水润湿的骚穴肉壁之中，又一蓬晶莹的淫液，顺着他肉棒没入的位置，缓缓的流了出来！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不过，此刻，雨淮安已经无法顾及了！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因为实在是.......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太爽了！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爽爆！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这位高贵皇家主母的淫穴使用起来，比他之前遇到的每一位大美人，都要高上一个维度！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因为她那水润的阴道肉壁，是会收缩的！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此刻，他整根肉棒完全插入在萧太后热烘烘的骚穴内，最顶端龟头的位置，肉壁竟然猛然内缩，柔嫩水滑的内腔，直接将他火红的龟头紧紧包裹住，似乎不想让他离开！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“太后娘娘，若非小安子此番与你肉体交融，实在想不到，你竟然有着这样一副，让男人欲仙欲死，精尽人亡的淫荡肉体啊啊啊！”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肉贴肉感受着太后娘娘温暖而舒适的名贵美穴，雨淮安心中既畅快，却又有着一种如梦似幻的感觉！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他......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他此刻托着肥美玉臀，肉棒完全插入的这紧致柔嫩的蜜穴，真的是大夏帝国身份最高的女人，皇族守护天女——萧如媚的肉体！！？？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天呐，只是插入放在她的里面，就这么舒服，若是爆炒起来，那简直是......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心念于此，雨淮安再也忍不下去了。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托起太皇太后的雪白肉感臀瓣，头部迈入她那香软柔软的淫荡爆乳之中猛吸着，腹部亦是同时开弓，飞速晃动，肉棒亦是快速抽插着！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啪啪啪啪！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随着他速度越来越快，坚硬的腹肌撞击在太皇太后略微肉肉的熟女小腹上，发出清脆无比的声音。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并且，每一次抽插，仿佛为了鼓励自己，太后娘娘那已然被插得洪水决堤的骚穴内部，都会有一些新的晶莹淫液，顺着肉棒离开阴户的瞬间，飞溅而出，落入草坪上！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“小安子谢谢太后娘娘的鼓励！”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轻轻咬了咬牙萧太后茶色的圆润乳头后，雨淮安爱意满满的吻向她微微开合，不断发出呻吟的丰润朱唇。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与此同时，“啪啪啪啪啪”，他那坚实无匹的肉棒与这位未亡人熟女的淫荡浪穴，交合得愈发激烈。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并且，激情之下，他每一次龟头都能顶到太后娘娘最里边的肉壁，并被她充满爱意或是本能的紧紧包裹住！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“太后娘娘，您的熟女骚穴简直.......”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“简直爽得不可理喻！”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“我.....小安子真心喜欢您，也喜欢.......您的极品小穴啊啊啊！”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插的激情之处，雨淮安俊脸通红，低头欣赏着自己肉棒和萧太后的蜜穴相互交融，爱液横流的样子！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嘴角泛起酣畅淋漓的笑意，发出了一声声灵肉合一的真情告白！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“啊啊啊疼......哀家.......哀家有啊啊啊.....有一些疼......”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“你这狗奴.......狗奴才......不会......怜......怜香惜玉么......”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耳边陡然传来太后娘娘有气无力的呻吟声，雨淮安心中一震，陡然想到了什么！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他再次低头看去。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只见萧太后那粉嫩肥大阴唇下方，自己肉棒抽插的穴洞位置，有着一丝丝殷红的血渍，溅到了她的肉臀臀瓣上！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“啊这.......”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“她不会是.......”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“难怪第一次插入的时候，即便有淫液滋润，还是感觉那么紧！原来她是个处子！”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“天呐！当朝太皇太后，竟然是完璧处子，她的小穴，是我雨淮安第一个插入的！”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想到这，雨淮安先是浑身一震，停止了抽插，而后看向太皇太后满是香汗的潮红脸蛋，只见朱唇委屈的下撇着，她凤眸微微睁开一条细缝，眼神中满是楚楚可怜之色！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她这是......清醒了神智？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雨淮安心中一震，身体却本能的向前一纵，肉棒再次经由门户大开的粉色阴唇，撑开萧太后刚刚闭合的阴道肉壁，来到了最深处！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“啊~~~~”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感受着少年再一次大胆妄为的插入自己守贞百年的肉体，萧如媚眼角渗出眼泪，一双朱唇却是忍不住张开一个“O”字，浪声大叫！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“你这小贼.......”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“哀家.......哀家恨.......”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太后娘娘重新闭上了双眼，嘴里极为小声的怒斥着。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然而，她话音未尽，那些怒斥之声，再一次变为一系列诱惑力拉满的成熟人妻的娇喘声！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“太后娘娘，小安子已经做到这一步了，已无退路可言了。”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雨淮安咬了咬牙，亦是泛起所有的顾虑与退路！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今日他便要肏个痛快！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肏到这位皇族主母，武帝妻子，彻底抛弃一切尊贵光环，沉迷于他雨淮安的肉棒为止！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“啪啪啪啪啪啪——”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心念于此，雨淮安运转车轮秘术，更加粗暴且高速的插入萧太后嫩滑温暖的小穴深处，让龟头每一次都能与顶到她深处的内壁，享受极致收缩包裹！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与此同时，他一只手继续放在她肉感的雪白美臀上，另一只手尽情搓揉着那对，平时隐藏在端庄凤袍下，外人永远想象不到的诱惑淫荡爆乳！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“啊啊啊.....哀家、哀家要死掉了！”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“轻.....轻一些！”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“求.....当哀家求你.....求你了啊啊啊！”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感受着少年滚烫肉棒再一次进驻自己丹田以下的体内，萧如媚白壁一般的全裸丰腴肉体剧烈的痉挛着。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随即，她美眸失焦，彻底放下所有的皇家主母尊严，放声大叫，一双绵软的黑丝美腿亦是猛的收紧，夹紧了少年的臀部！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“狗......狗奴才......小家伙！哀家......哀家不骂你了！轻一些！乖！这样......这样会舒服一些！”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“对！就是这样！小可爱！哀家的小宝贝！”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被少年肉棒插得欲仙欲死的萧太后，这一刻彻底放弃了百年的贞洁，以及外人眼中的皇家主母的尊严，放声淫荡大喊着！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不仅如此，感受到少年受到鼓舞，并在自己肉穴中更快速度的抽插后，她嘴角竟然泛起难以抑制的媚笑，继续鼓励道：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“就这样！就这样与哀家结合！好......好孩子！你是哀家......哀家最一百年见过的.......最......最”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“啊哀家......哀家的下面要被......被你这小鬼头撑......撑坏掉了啊啊啊啊！”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最后的时刻，萧如媚只觉自己大脑一片空白，出于本能双手紧紧环抱住少年的腰身，并羞耻的将雪白肥美的肉臀抬起，迎接少年每一次粗暴的抽送！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“好舒服........”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“你这小家伙......真的......哀家这辈子都想不到......能被你这后生少年........”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“玩弄得.......如此舒服啊啊啊啊！”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似乎被肉棒插得恢复大半清醒，萧太后睁开迷离的凤眸，含情看向满头大汗，专心与自己融合的少年俊脸。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此刻，明明能感受到蛊毒已经被消除。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她内心的爱意和欲望仍旧是按耐不住。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一双朱唇亦是主动吻向少年的薄唇！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见少年没反应过来，仍然专心抽插着自己的骚穴，她嘴角露出宠溺的笑意，完全抛下皇家主母的尊严，宛如母狗般，探出了鲜红的舌头，主动向少年索吻！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“啪啪啪啪啪。”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雨淮安一边继续满头大汗的抽插着，一边玩弄揉捏着太后娘娘的爆乳，看着她那伸出的舌尖，嘴角泛起微笑：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“太后娘娘，如果.....您现在是清醒了，小安子会很开心，如果您现在没清醒.......”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“小安子亦是管不了那么多了！”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“因为我要.......”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雨淮安一边说着，亦是回应了萧太后的索吻，两人舌头交织出唾液，浓密而缠绵激吻着。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“啪啪啪啪啪”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随着上百次的抽插，这一次他的肉棒，明显感觉到了能量到了释放的临界点！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“抱歉了，太后娘娘，第一次小安子就将自己的......注入到您的体内！”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“没办法......”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“太后娘娘的骚穴......就是让人忍不住啊啊啊！”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“啪啪啪啪啪啪啪~”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最后的时刻，雨淮安大脑忘掉了一切，双手紧紧揉住萧太后的臀肉，用尽全力爆肏着她不断涌出晶莹爱液的骚穴.......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并在能量喷涌而出的瞬间！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整个人身形一转，将萧太后的黑丝美腿分叉摊开，浓密阴毛下，被自己猛烈灌入精液的粉嫩小穴，正对着墙壁上的武帝画像！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“你.......你在干什么！你这少年！快住手！他......他可是哀家名义上的.....夫......”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“夫君大人啊啊啊！”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眼看着自己被一介少年郎抽插得淫荡喷水的蜜穴，被先皇的遗像注视着，萧如媚凤颊潮红，眼眶噙满泪水，然而，此刻的她根本控制不住自己！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亦是使不出上任何力气！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在亡夫遗像的注视下，被少年不遗余力的最后抽插着小穴，萧如媚发现自己背德感泛起的同时，身体亦是快到了最高点的极乐之处！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最终——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噗嗤！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“咕噜咕噜.....”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随着体内属于眼前少年那精纯浓郁，仿佛源源不断的热流，强制性的灌入到她的肉壁最深处，她亦是羞赧的捂住脸颊，一双黑丝美腿本能的加大分开弧度——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嗤！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那正在被少年肉棒满满灌输的小穴，亦是喷出了晶莹的液体，不偏不倚的溅在了先皇的遗像上！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“不......不要........”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“先帝你.......你不要看.......你应该.......应该看不到如媚现在的样子吧.......”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“抱歉......这少年实在太神勇，如媚实在是.........”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“实在是受不了啊啊啊啊呜呜呜呜......”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感受到少年正在为自己强制灌输精液的肉棒，更进了一步，太皇太后萧如媚浑身再度一阵痉挛，那浑圆柔软的性感爆乳，在先皇的遗像前，极其淫荡的晃动起来！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“对不起，武帝.......”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“哀家......哀家这绝对是最后一......最后......”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“一次了啊！”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嗤！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又是一蓬晶莹的液体飞出！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看着完全被自己肏翻，对着墙壁上那位先皇美眸上翻，小穴喷水不止的太皇太后。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雨淮安嘴角露出了满意的笑意。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与此同时——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激情过后。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他亦是这才清醒了过来！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完犊子了！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他的鸡巴内射了太皇太后！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还是处女版的！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心中爱意与涩涩之力同时涌起，一边腰身晃动，疯狂抽插着太后那的骚穴</w:t>
      </w:r>
    </w:p>
    <w:p>
      <w:pPr>
        <w:rPr>
          <w:rFonts w:hint="default"/>
          <w:lang w:val="en-US" w:eastAsia="zh-CN"/>
        </w:rPr>
      </w:pP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【Ps：兄弟们必看，关系到以后的番外】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继上次大年三十，偷摸摸背着家人写了一个通宵司瑶番外后，时隔17日，坤坤又战了一个通宵完成了太皇太后篇。怎么说呢，本能说是追订达到2500，为兄弟们安排太皇太后的番外篇，但是半个多月过去了，收藏涨了1万多，24小时的追订还不如司瑶番外时的2200（目前是2105）。。。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平心而论，这个成绩，虽然不算好，但的确足够任何小作者写下去的。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但坤坤这本很特殊。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编辑很多次找到我，说是审核那边觉得我这本开车太猛，比其他后宫书都要夸张，建议我下架（聊天截图之前发过微信）， 但因为之前每天追读人够多，活跃度够高，编辑都给我保下了，只是略微修改前面的一些章节。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这个月，我有三个写东京涩涩文的作者朋友已经GG了，原因也很简单，又涩，成绩本身又不好。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其实这也没什么可避讳的，任何网站的审核机制，都是双标的，你的书每天追读人数多，为网站带来的活跃度高，那对你限制也会宽松一些。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这也是坤坤希望大家至少48小时来帮我追读一次的原因，当然想养多了一起看的兄弟们，其实可以先订阅下载。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就算看得时间迟了，被删减的段落和句子，坤坤都会放到群文件里的。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还是那句话，这本书的女主们人设我构思了很久，本身的故事，也足够150-200万字的篇幅。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我真的很希望这本书，能活到陪大家一路走到大结局，这样的话，大家也能收藏几十个的大小番外，并在完本后，能够拿出某位女主的，反复品味。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这样，大家的订阅钱才有价值，才算是买了一本完整的后宫书。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另外下一个番外，如果不是两位公主的本垒的话，应该会补祺贵人或者青青的。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最后，感恩大家一路的陪伴支持！坤坤接下来会认真写好每一天的章节，保质保量的回馈兄弟们！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以上。</w:t>
      </w:r>
    </w:p>
    <w:p>
      <w:pP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【坤坤已经累得有些神志不清了，先去睡了，幸亏牛牛一直是给力的，才把这8000字写完。。。】</w:t>
      </w: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【下面有几张太后人设参考图，大家自己选用】——</w:t>
      </w:r>
    </w:p>
    <w:p>
      <w:pP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2245" cy="6071870"/>
            <wp:effectExtent l="0" t="0" r="14605" b="5080"/>
            <wp:docPr id="1" name="图片 1" descr="01581-3212044703-petals falling in the air,oily skin, Covered with petals, hair accessory, solo, looking at the audience, smiling, closed mouth,-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581-3212044703-petals falling in the air,oily skin, Covered with petals, hair accessory, solo, looking at the audience, smiling, closed mouth,-0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5269865" cy="7702550"/>
            <wp:effectExtent l="0" t="0" r="6985" b="12700"/>
            <wp:docPr id="2" name="图片 2" descr="8c1015cbf93bbcfe9cb4078b4f7db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c1015cbf93bbcfe9cb4078b4f7db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7702550"/>
            <wp:effectExtent l="0" t="0" r="6985" b="12700"/>
            <wp:docPr id="3" name="图片 3" descr="87d0b7d39cf675228aabe5cdf41f0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7d0b7d39cf675228aabe5cdf41f03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7702550"/>
            <wp:effectExtent l="0" t="0" r="6985" b="12700"/>
            <wp:docPr id="6" name="图片 6" descr="57388eb8f08059988cfa669eab9a3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7388eb8f08059988cfa669eab9a3c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702550"/>
            <wp:effectExtent l="0" t="0" r="6985" b="12700"/>
            <wp:docPr id="7" name="图片 7" descr="eae73ff43efaf365511746e288aa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ae73ff43efaf365511746e288aa8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702550"/>
            <wp:effectExtent l="0" t="0" r="6985" b="12700"/>
            <wp:docPr id="9" name="图片 9" descr="a0832b64c226a555767c62a1c543f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0832b64c226a555767c62a1c543fc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U4ZDM4OTcyNjA3N2FmYjE5Njg2YjEwZDMzZmE5OGQifQ=="/>
  </w:docVars>
  <w:rsids>
    <w:rsidRoot w:val="00000000"/>
    <w:rsid w:val="1CCD047B"/>
    <w:rsid w:val="2AAB2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4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166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2024-02-25T21:11:27Z</dcterms:created>
  <dc:creator>Administrator</dc:creator>
  <cp:lastModifiedBy>Administrator</cp:lastModifiedBy>
  <dcterms:modified xsi:type="dcterms:W3CDTF">2024-02-25T23:58:40Z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9C7A63B3A523491C8A10EEA8859C1766_13</vt:lpwstr>
  </property>
</Properties>
</file>