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58.刺激马上嬉戏！祺贵人加入，后宫四人游！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>（文章末尾有万贵妃全裸人设图，暂时找了一张，大家有更好的可以上传到群里）</w:t>
      </w:r>
    </w:p>
    <w:p>
      <w:pPr>
        <w:rPr>
          <w:rFonts w:hint="eastAsia"/>
        </w:rPr>
      </w:pPr>
      <w:r>
        <w:rPr>
          <w:rFonts w:hint="eastAsia"/>
        </w:rPr>
        <w:t>一番艰难的抉择后。</w:t>
      </w:r>
    </w:p>
    <w:p>
      <w:pPr>
        <w:rPr>
          <w:rFonts w:hint="eastAsia"/>
        </w:rPr>
      </w:pPr>
      <w:r>
        <w:rPr>
          <w:rFonts w:hint="eastAsia"/>
        </w:rPr>
        <w:t>雨淮安先是将周围的侍从全部遣退。</w:t>
      </w:r>
    </w:p>
    <w:p>
      <w:pPr>
        <w:rPr>
          <w:rFonts w:hint="eastAsia"/>
        </w:rPr>
      </w:pPr>
      <w:r>
        <w:rPr>
          <w:rFonts w:hint="eastAsia"/>
        </w:rPr>
        <w:t>而后，宛如抱着闺女‘嘘嘘’般，分叉的抬起万贵妃两条肉感修长的雪白美腿，将其抱上了那匹皇帝御赐的「七彩凤凰驹」。</w:t>
      </w:r>
    </w:p>
    <w:p>
      <w:pPr>
        <w:rPr>
          <w:rFonts w:hint="eastAsia"/>
        </w:rPr>
      </w:pPr>
      <w:r>
        <w:rPr>
          <w:rFonts w:hint="eastAsia"/>
        </w:rPr>
        <w:t>一番折腾后，两人总算一前一后的骑上了这匹顶级灵驹，行在了秋狩队伍的最末尾。</w:t>
      </w:r>
    </w:p>
    <w:p>
      <w:pPr>
        <w:rPr>
          <w:rFonts w:hint="eastAsia"/>
        </w:rPr>
      </w:pPr>
      <w:r>
        <w:rPr>
          <w:rFonts w:hint="eastAsia"/>
        </w:rPr>
        <w:t>然而。</w:t>
      </w:r>
    </w:p>
    <w:p>
      <w:pPr>
        <w:rPr>
          <w:rFonts w:hint="eastAsia"/>
        </w:rPr>
      </w:pPr>
      <w:r>
        <w:rPr>
          <w:rFonts w:hint="eastAsia"/>
        </w:rPr>
        <w:t>相比坐在前面，满脸潮红愉悦，放声媚笑的万贵妃，雨淮安却是心惊胆战！</w:t>
      </w:r>
    </w:p>
    <w:p>
      <w:pPr>
        <w:rPr>
          <w:rFonts w:hint="eastAsia"/>
        </w:rPr>
      </w:pPr>
      <w:r>
        <w:rPr>
          <w:rFonts w:hint="eastAsia"/>
        </w:rPr>
        <w:t>在激发武帝神瞳三重奥义，确认周围无人窥探后。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他</w:t>
      </w:r>
      <w:r>
        <w:rPr>
          <w:rFonts w:hint="eastAsia"/>
          <w:lang w:val="en-US" w:eastAsia="zh-CN"/>
        </w:rPr>
        <w:t>一只手</w:t>
      </w:r>
      <w:r>
        <w:rPr>
          <w:rFonts w:hint="eastAsia"/>
        </w:rPr>
        <w:t>环抱着万贵妃的纤腰，</w:t>
      </w:r>
      <w:r>
        <w:rPr>
          <w:rFonts w:hint="eastAsia"/>
          <w:lang w:val="en-US" w:eastAsia="zh-CN"/>
        </w:rPr>
        <w:t>另一只手握住她那因为颠簸，而银荡晃动的傲人雪白双峰，并</w:t>
      </w:r>
      <w:r>
        <w:rPr>
          <w:rFonts w:hint="eastAsia"/>
        </w:rPr>
        <w:t>小心翼翼的驱动车轮妙术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将巨大的宝具，直接探入了凤裙之中。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趁着万贵妃略微肉感的肥美臀部，微微抬起的瞬间！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他心头一横！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两人过去无数次的交互，使得花瓣与铁棍的契合度达到了完美！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以至于——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一次便顺利结合了！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“啊......我草，这也太爽了。”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虽然知道自己是在作死，雨淮安还是不由得咬了咬牙。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随着宝具顶端感受到了什么湿漉漉的存在。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他脸颊亦是泛起红晕，腰身奋力一挺。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嗤！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随着一向丰腴多汁的万贵妃，那宛如透明蜂蜜般的蜜汁，溅射而出。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雨淮安发现自己竟然一下子直顶黄龙，来到了小房子深处，那宛如柔嫩肉壁包裹般的紧密顶端！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万贵妃本来正拉着缰绳感受着驾驭顶级灵驹快感。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亦是</w:t>
      </w:r>
      <w:r>
        <w:rPr>
          <w:rFonts w:hint="eastAsia"/>
        </w:rPr>
        <w:t>感受到了什么。</w:t>
      </w:r>
    </w:p>
    <w:p>
      <w:pPr>
        <w:rPr>
          <w:rFonts w:hint="eastAsia"/>
        </w:rPr>
      </w:pPr>
      <w:r>
        <w:rPr>
          <w:rFonts w:hint="eastAsia"/>
        </w:rPr>
        <w:t>待见她美眸迷离，一双性感丰润的朱唇嘟起，发出“啊”的一声呻吟。</w:t>
      </w:r>
    </w:p>
    <w:p>
      <w:pPr>
        <w:rPr>
          <w:rFonts w:hint="eastAsia"/>
        </w:rPr>
      </w:pPr>
      <w:r>
        <w:rPr>
          <w:rFonts w:hint="eastAsia"/>
        </w:rPr>
        <w:t>“小安子你.....你坏坏呢，都不跟本宫说一下，就这样突然.......”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不过......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真的......真的好舒服！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你这小祖宗你快要......快要插死姐姐了啊啊啊！呜呜呜！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万贵妃</w:t>
      </w:r>
      <w:r>
        <w:rPr>
          <w:rFonts w:hint="eastAsia"/>
          <w:lang w:val="en-US" w:eastAsia="zh-CN"/>
        </w:rPr>
        <w:t>美眸迷离，一双难以言喻，形状诱人的丰润朱唇微微嘟起，口中朗声不断！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“不过话说回来.......配合马儿的颠簸，真的......真的别有一番风味呢，啊啊啊~❥”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小安子！快！再快一些！比这马儿还快一些！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什么？！娘娘还跟马做过？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你.....胡说什么！小安子.......小安子的大......大宝具，可比马儿......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强太多了啊啊啊！！！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情绪达到极点，万贵妃完全闭上了美眸，剧烈的抖动之下，她索性趁着周围无人，将上衣礼袍对襟掀开，一双浑圆雪白，近乎看得到血管的奈白雪子，随风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“我的天呐，娘娘你真是......太烧了。”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雨淮安惊了，为了不让这女人再作死下去，只得一边保持着车轮宝具的进攻，一边探出双手将那双巨大豪茹，掌控在手心，拿捏成各种形状！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卧槽，每一次捏都是这么爽啊！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雨淮安心中一荡，在一股隐秘的情绪下，抬起中指恶作剧的陷入那粉红色的花蕊中心。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“啊啊啊，小安子，你就.....就这么喜欢玩弄本宫的.......它么？”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万贵妃轻斥一声，朱唇却是微微上扬，一边自觉的抬起雪白的美臀，迎合着宝具的抽送，一边刻意挺起饱满的胸脯，让小情郎更加放肆的感受它.....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“娘娘，这可是陛下永远看不到的风景啊，小安子当然得好好的感受。”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雨淮安将身体完全贴在贵妃娘娘香软的平直美背上，并将宝具完全插入到顶。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“哒哒哒！”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随着七彩灵驹奋力的奔驰，雨淮安惊讶的发现，自己竟然不需要用力，只需要停在里面，安心的享受便能实现无消耗的在万贵妃那紧密的肉壁中来回穿梭！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很刺激通透的那种！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是夏皇这绿毛龟永远相见不到的速度！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随着灵驹越跑越快，抖动愈发激烈，雨淮安亦是脸颊微红，浑身传来一阵又一阵的酥麻，一边揉着对方已经有些硬挺的粉红色奈头，一边温柔的问道：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“娘娘，舒服么？”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“我.......哎哟，你这小鬼头，你快点！快点便是！何必问啊啊啊！”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万贵妃捂着绯红的脸蛋，一脸娇羞的说着。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雨淮安笑了笑，双手握住那银荡甩动的奈白雪子，用力的一捏——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“啊啊啊，死了！小安子这样边弄本宫，边揉它，本宫快.....快死掉了！”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仿佛受到了来自灵魂的震击，万贵妃美眸翻白，朱唇张开成“O”字型，彻底失态的浪叫着。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“娘娘，你不妨叫得再清楚一些，小安子没听清。”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眼见离大部队还有一段距离，雨淮安亦是决定大胆一次。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“小安子你.......”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万贵妃美眸微微聚焦，神色微微娇嗔，然而在感觉到体内那让她如痴如醉的宝具真的停止后。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她还是不由得夹紧了一双满是汁液的美腿，红着脸道：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“本宫......本宫好喜欢小安子大人的.......的大阳具！”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“本宫的奶汁快要被我家小安子揉坏掉了！本宫的肉穴快亦是要被小安子夫君肏得.......肏得喷水水了啊！！！”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嗤！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仿佛言出法随般。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随着帝国第一美人来自内心深处的浪叫出口。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“哗啦啦啦。”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汹涌而出的蜜汁，从那被微微撑开，略带一些茶色的诱人肉瓣中析出，瞬间便沾满了雨淮安的大宝具！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“我的娘娘，你是真的体质超凡！”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雨淮安亦是心喜的吻着对方的耳垂，双手将万贵妃的奈头揉捏成一团，开始了最后的冲刺——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“哎，娘娘，</w:t>
      </w:r>
      <w:r>
        <w:rPr>
          <w:rFonts w:hint="eastAsia"/>
          <w:lang w:val="en-US" w:eastAsia="zh-CN"/>
        </w:rPr>
        <w:t>前面便是大部队了，现在已经有人在回头看咱们了！”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劳烦您的玉臀稍微......稍微抬一下，用裙子将小小安子遮住吧。”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小安子要发射了！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雨淮安咬了咬牙，在保持两人前胸贴后背的紧密链接下，将万贵妃的拖地凤裙长裙卷了过来，将自己腰际完全覆盖住。</w:t>
      </w:r>
    </w:p>
    <w:p>
      <w:pPr>
        <w:rPr>
          <w:rFonts w:hint="eastAsia"/>
        </w:rPr>
      </w:pPr>
      <w:r>
        <w:rPr>
          <w:rFonts w:hint="eastAsia"/>
        </w:rPr>
        <w:t>做完一切准备工作后......</w:t>
      </w:r>
    </w:p>
    <w:p>
      <w:pPr>
        <w:rPr>
          <w:rFonts w:hint="eastAsia"/>
        </w:rPr>
      </w:pPr>
      <w:r>
        <w:rPr>
          <w:rFonts w:hint="eastAsia"/>
        </w:rPr>
        <w:t>源肾——启动！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“哒哒哒哒哒.......”</w:t>
      </w:r>
    </w:p>
    <w:p>
      <w:pPr>
        <w:rPr>
          <w:rFonts w:hint="eastAsia"/>
        </w:rPr>
      </w:pPr>
      <w:r>
        <w:rPr>
          <w:rFonts w:hint="eastAsia"/>
        </w:rPr>
        <w:t>七彩凤凰驹奔驰如飞，很快便要跟上了大部队。</w:t>
      </w:r>
    </w:p>
    <w:p>
      <w:pPr>
        <w:rPr>
          <w:rFonts w:hint="eastAsia"/>
        </w:rPr>
      </w:pPr>
      <w:r>
        <w:rPr>
          <w:rFonts w:hint="eastAsia"/>
        </w:rPr>
        <w:t>“哈哈哈哈！小安子！本宫真的好开心！仿佛.....仿佛飘到了九霄云外一般！好久......好久没有这么舒爽过了呢~”</w:t>
      </w:r>
    </w:p>
    <w:p>
      <w:pPr>
        <w:rPr>
          <w:rFonts w:hint="eastAsia"/>
        </w:rPr>
      </w:pPr>
      <w:r>
        <w:rPr>
          <w:rFonts w:hint="eastAsia"/>
        </w:rPr>
        <w:t>仿佛受到了什么刺激，万贵妃索性连缰绳都不牵引了，双手兀自捂着潮红的美艳圆脸，美眸上翻，朱唇更是成“O”字型完全合不上了！</w:t>
      </w:r>
    </w:p>
    <w:p>
      <w:pPr>
        <w:rPr>
          <w:rFonts w:hint="eastAsia"/>
        </w:rPr>
      </w:pPr>
      <w:r>
        <w:rPr>
          <w:rFonts w:hint="eastAsia"/>
        </w:rPr>
        <w:t>“娘娘.....娘娘停下！你别晃得太频繁了！这灵驹会误以为咱们是让它加速的！”</w:t>
      </w:r>
    </w:p>
    <w:p>
      <w:pPr>
        <w:rPr>
          <w:rFonts w:hint="eastAsia"/>
        </w:rPr>
      </w:pPr>
      <w:r>
        <w:rPr>
          <w:rFonts w:hint="eastAsia"/>
        </w:rPr>
        <w:t>眼看着即将跟上了最后方的西厂方阵，雨淮安也是急了，仿佛教育不听话的孩童般，重重拍了拍万贵妃的圆润美臀！</w:t>
      </w:r>
    </w:p>
    <w:p>
      <w:pPr>
        <w:rPr>
          <w:rFonts w:hint="eastAsia"/>
        </w:rPr>
      </w:pPr>
      <w:r>
        <w:rPr>
          <w:rFonts w:hint="eastAsia"/>
        </w:rPr>
        <w:t>然而，他没想到的是。</w:t>
      </w:r>
    </w:p>
    <w:p>
      <w:pPr>
        <w:rPr>
          <w:rFonts w:hint="eastAsia"/>
        </w:rPr>
      </w:pPr>
      <w:r>
        <w:rPr>
          <w:rFonts w:hint="eastAsia"/>
        </w:rPr>
        <w:t>这番训诫，反而使得这位“京城第一美人”笑得更加奔放愉悦了。</w:t>
      </w:r>
    </w:p>
    <w:p>
      <w:pPr>
        <w:rPr>
          <w:rFonts w:hint="eastAsia"/>
        </w:rPr>
      </w:pPr>
      <w:r>
        <w:rPr>
          <w:rFonts w:hint="eastAsia"/>
        </w:rPr>
        <w:t>“扑！”</w:t>
      </w:r>
    </w:p>
    <w:p>
      <w:pPr>
        <w:rPr>
          <w:rFonts w:hint="eastAsia"/>
        </w:rPr>
      </w:pPr>
      <w:r>
        <w:rPr>
          <w:rFonts w:hint="eastAsia"/>
        </w:rPr>
        <w:t>七彩凤凰驹一个凌空飞纵，很快与西厂方阵并行。</w:t>
      </w:r>
    </w:p>
    <w:p>
      <w:pPr>
        <w:rPr>
          <w:rFonts w:hint="eastAsia"/>
        </w:rPr>
      </w:pPr>
      <w:r>
        <w:rPr>
          <w:rFonts w:hint="eastAsia"/>
        </w:rPr>
        <w:t>一群西厂小太监，回首望去：</w:t>
      </w:r>
    </w:p>
    <w:p>
      <w:pPr>
        <w:rPr>
          <w:rFonts w:hint="eastAsia"/>
        </w:rPr>
      </w:pPr>
      <w:r>
        <w:rPr>
          <w:rFonts w:hint="eastAsia"/>
        </w:rPr>
        <w:t>“你们看！雨督主跟万娘娘同骑一匹马呢！”</w:t>
      </w:r>
    </w:p>
    <w:p>
      <w:pPr>
        <w:rPr>
          <w:rFonts w:hint="eastAsia"/>
        </w:rPr>
      </w:pPr>
      <w:r>
        <w:rPr>
          <w:rFonts w:hint="eastAsia"/>
        </w:rPr>
        <w:t>“害，这有什么！万娘娘一向宠幸咱们雨督主，雨督主手把手帮她驭马，不是很正常的事么？”</w:t>
      </w:r>
    </w:p>
    <w:p>
      <w:pPr>
        <w:rPr>
          <w:rFonts w:hint="eastAsia"/>
        </w:rPr>
      </w:pPr>
      <w:r>
        <w:rPr>
          <w:rFonts w:hint="eastAsia"/>
        </w:rPr>
        <w:t>“是很正常，不过.......万娘娘的表情也太过陶醉了点吧？”</w:t>
      </w:r>
    </w:p>
    <w:p>
      <w:pPr>
        <w:rPr>
          <w:rFonts w:hint="eastAsia"/>
        </w:rPr>
      </w:pPr>
      <w:r>
        <w:rPr>
          <w:rFonts w:hint="eastAsia"/>
        </w:rPr>
        <w:t>“啧啧，被一个能文能武的少年郎这么抱着，哪个女人不开心啊！”</w:t>
      </w:r>
    </w:p>
    <w:p>
      <w:pPr>
        <w:rPr>
          <w:rFonts w:hint="eastAsia"/>
        </w:rPr>
      </w:pPr>
      <w:r>
        <w:rPr>
          <w:rFonts w:hint="eastAsia"/>
        </w:rPr>
        <w:t>“嘘！不要命辣！这种话也敢乱说？！咱们雨总管可是「寺人」，别造黄谣！”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“娘娘，再往前走，便是东厂的方阵了，若是被刘谨那老登发现，后果不堪设想！”</w:t>
      </w:r>
    </w:p>
    <w:p>
      <w:pPr>
        <w:rPr>
          <w:rFonts w:hint="eastAsia"/>
        </w:rPr>
      </w:pPr>
      <w:r>
        <w:rPr>
          <w:rFonts w:hint="eastAsia"/>
        </w:rPr>
        <w:t>“再加上，小安子差不多快要........”</w:t>
      </w:r>
    </w:p>
    <w:p>
      <w:pPr>
        <w:rPr>
          <w:rFonts w:hint="eastAsia"/>
        </w:rPr>
      </w:pPr>
      <w:r>
        <w:rPr>
          <w:rFonts w:hint="eastAsia"/>
        </w:rPr>
        <w:t>雨淮安此刻也是脸颊泛起一抹晕红，不过并非是羞怯，而是内力已然快冲破了丹田的封锁！</w:t>
      </w:r>
    </w:p>
    <w:p>
      <w:pPr>
        <w:rPr>
          <w:rFonts w:hint="eastAsia"/>
        </w:rPr>
      </w:pPr>
      <w:r>
        <w:rPr>
          <w:rFonts w:hint="eastAsia"/>
        </w:rPr>
        <w:t>这马也颠得太特么凶了，完全受不鸟！</w:t>
      </w:r>
    </w:p>
    <w:p>
      <w:pPr>
        <w:rPr>
          <w:rFonts w:hint="eastAsia"/>
        </w:rPr>
      </w:pPr>
      <w:r>
        <w:rPr>
          <w:rFonts w:hint="eastAsia"/>
        </w:rPr>
        <w:t>“不不不！再让这马儿跑上一会儿呗~”</w:t>
      </w:r>
    </w:p>
    <w:p>
      <w:pPr>
        <w:rPr>
          <w:rFonts w:hint="eastAsia"/>
        </w:rPr>
      </w:pPr>
      <w:r>
        <w:rPr>
          <w:rFonts w:hint="eastAsia"/>
        </w:rPr>
        <w:t>万贵妃此刻正是玩得兴起，吐了吐舌头，一双玉手反过来抱着情郎：“这次，本宫想要些不一样的.......”</w:t>
      </w:r>
    </w:p>
    <w:p>
      <w:pPr>
        <w:rPr>
          <w:rFonts w:hint="eastAsia"/>
        </w:rPr>
      </w:pPr>
      <w:r>
        <w:rPr>
          <w:rFonts w:hint="eastAsia"/>
        </w:rPr>
        <w:t>“娘娘要什么？”</w:t>
      </w:r>
    </w:p>
    <w:p>
      <w:pPr>
        <w:rPr>
          <w:rFonts w:hint="eastAsia"/>
        </w:rPr>
      </w:pPr>
      <w:r>
        <w:rPr>
          <w:rFonts w:hint="eastAsia"/>
        </w:rPr>
        <w:t>雨淮安瞪大眼睛，有些心虚的问道。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万贵妃上身躬在马背上，</w:t>
      </w:r>
      <w:r>
        <w:rPr>
          <w:rFonts w:hint="eastAsia"/>
          <w:lang w:val="en-US" w:eastAsia="zh-CN"/>
        </w:rPr>
        <w:t>抬起诱人的雪白肥臀，那不断渗透出透明汁液的洞穴，亦是疯狂上下吞吐着。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此时此刻。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饶是不羁如她，此刻也是有几分羞赧：“本宫想要在这马背上.......”</w:t>
      </w:r>
    </w:p>
    <w:p>
      <w:pPr>
        <w:rPr>
          <w:rFonts w:hint="eastAsia"/>
        </w:rPr>
      </w:pPr>
      <w:r>
        <w:rPr>
          <w:rFonts w:hint="eastAsia"/>
        </w:rPr>
        <w:t>“背....草到</w:t>
      </w:r>
      <w:r>
        <w:rPr>
          <w:rFonts w:hint="eastAsia"/>
          <w:lang w:val="en-US" w:eastAsia="zh-CN"/>
        </w:rPr>
        <w:t>晕厥</w:t>
      </w:r>
      <w:r>
        <w:rPr>
          <w:rFonts w:hint="eastAsia"/>
        </w:rPr>
        <w:t>......”</w:t>
      </w:r>
    </w:p>
    <w:p>
      <w:pPr>
        <w:rPr>
          <w:rFonts w:hint="eastAsia"/>
        </w:rPr>
      </w:pPr>
      <w:r>
        <w:rPr>
          <w:rFonts w:hint="eastAsia"/>
        </w:rPr>
        <w:t>雨淮安：！！！！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由于七彩凤凰驹实在太过神异。</w:t>
      </w:r>
    </w:p>
    <w:p>
      <w:pPr>
        <w:rPr>
          <w:rFonts w:hint="eastAsia"/>
        </w:rPr>
      </w:pPr>
      <w:r>
        <w:rPr>
          <w:rFonts w:hint="eastAsia"/>
        </w:rPr>
        <w:t>转眼间，两人已来到西厂方阵的最前方，距离前方的东厂队伍，只有百米之遥了！</w:t>
      </w:r>
    </w:p>
    <w:p>
      <w:pPr>
        <w:rPr>
          <w:rFonts w:hint="eastAsia"/>
        </w:rPr>
      </w:pPr>
      <w:r>
        <w:rPr>
          <w:rFonts w:hint="eastAsia"/>
        </w:rPr>
        <w:t>正当雨淮安准备强行关闭车轮秘术，进行收尾之时。</w:t>
      </w:r>
    </w:p>
    <w:p>
      <w:pPr>
        <w:rPr>
          <w:rFonts w:hint="eastAsia"/>
        </w:rPr>
      </w:pPr>
      <w:r>
        <w:rPr>
          <w:rFonts w:hint="eastAsia"/>
        </w:rPr>
        <w:t>咻——</w:t>
      </w:r>
    </w:p>
    <w:p>
      <w:pPr>
        <w:rPr>
          <w:rFonts w:hint="eastAsia"/>
        </w:rPr>
      </w:pPr>
      <w:r>
        <w:rPr>
          <w:rFonts w:hint="eastAsia"/>
        </w:rPr>
        <w:t>前方一阵猛烈的劲风吹来。</w:t>
      </w:r>
    </w:p>
    <w:p>
      <w:pPr>
        <w:rPr>
          <w:rFonts w:hint="eastAsia"/>
        </w:rPr>
      </w:pPr>
      <w:r>
        <w:rPr>
          <w:rFonts w:hint="eastAsia"/>
        </w:rPr>
        <w:t>一头鹰身猫首，浑身毛茸茸的巨鸟，划破上空，从队伍前方，俯冲而来。</w:t>
      </w:r>
    </w:p>
    <w:p>
      <w:pPr>
        <w:rPr>
          <w:rFonts w:hint="eastAsia"/>
        </w:rPr>
      </w:pPr>
      <w:r>
        <w:rPr>
          <w:rFonts w:hint="eastAsia"/>
        </w:rPr>
        <w:t>“戒备！戒备！有不明灵兽！”</w:t>
      </w:r>
    </w:p>
    <w:p>
      <w:pPr>
        <w:rPr>
          <w:rFonts w:hint="eastAsia"/>
        </w:rPr>
      </w:pPr>
      <w:r>
        <w:rPr>
          <w:rFonts w:hint="eastAsia"/>
        </w:rPr>
        <w:t>“戒备个屁！看清了么！这是四公主殿下！”</w:t>
      </w:r>
    </w:p>
    <w:p>
      <w:pPr>
        <w:rPr>
          <w:rFonts w:hint="eastAsia"/>
        </w:rPr>
      </w:pPr>
      <w:r>
        <w:rPr>
          <w:rFonts w:hint="eastAsia"/>
        </w:rPr>
        <w:t>.......</w:t>
      </w:r>
    </w:p>
    <w:p>
      <w:pPr>
        <w:rPr>
          <w:rFonts w:hint="eastAsia"/>
        </w:rPr>
      </w:pPr>
      <w:r>
        <w:rPr>
          <w:rFonts w:hint="eastAsia"/>
        </w:rPr>
        <w:t>“哎哟，小安子！你还在后面干嘛？磨磨蹭蹭的！前面的队伍都快到圣兽苑啦！”</w:t>
      </w:r>
    </w:p>
    <w:p>
      <w:pPr>
        <w:rPr>
          <w:rFonts w:hint="eastAsia"/>
        </w:rPr>
      </w:pPr>
      <w:r>
        <w:rPr>
          <w:rFonts w:hint="eastAsia"/>
        </w:rPr>
        <w:t>苏青青大喊着冲了过来，待看到意中人与一名绝美女子，贴身共骑灵驹，顿时杏目生怒！</w:t>
      </w:r>
    </w:p>
    <w:p>
      <w:pPr>
        <w:rPr>
          <w:rFonts w:hint="eastAsia"/>
        </w:rPr>
      </w:pPr>
      <w:r>
        <w:rPr>
          <w:rFonts w:hint="eastAsia"/>
        </w:rPr>
        <w:t>“娘娘，公主来了，没办法了，咱们........”</w:t>
      </w:r>
    </w:p>
    <w:p>
      <w:pPr>
        <w:rPr>
          <w:rFonts w:hint="eastAsia"/>
        </w:rPr>
      </w:pPr>
      <w:r>
        <w:rPr>
          <w:rFonts w:hint="eastAsia"/>
        </w:rPr>
        <w:t>“嗯嗯嗯嗯！快！本宫已经......已经完全输给你了。”</w:t>
      </w:r>
    </w:p>
    <w:p>
      <w:pPr>
        <w:rPr>
          <w:rFonts w:hint="eastAsia"/>
        </w:rPr>
      </w:pPr>
      <w:r>
        <w:rPr>
          <w:rFonts w:hint="eastAsia"/>
        </w:rPr>
        <w:t>万贵妃此刻体内的蛇毒，已经爆发到了极限，一双美眸阵阵翻白，气若游丝。</w:t>
      </w:r>
    </w:p>
    <w:p>
      <w:pPr>
        <w:rPr>
          <w:rFonts w:hint="eastAsia"/>
        </w:rPr>
      </w:pPr>
      <w:r>
        <w:rPr>
          <w:rFonts w:hint="eastAsia"/>
        </w:rPr>
        <w:t>随着灵驹的剧烈颠簸，胸前那规模雄伟的雪白</w:t>
      </w:r>
      <w:r>
        <w:rPr>
          <w:rFonts w:hint="eastAsia"/>
          <w:lang w:val="en-US" w:eastAsia="zh-CN"/>
        </w:rPr>
        <w:t>柰子</w:t>
      </w:r>
      <w:r>
        <w:rPr>
          <w:rFonts w:hint="eastAsia"/>
        </w:rPr>
        <w:t>，都快要脱离束缚，蹦了出来！</w:t>
      </w:r>
    </w:p>
    <w:p>
      <w:pPr>
        <w:rPr>
          <w:rFonts w:hint="eastAsia"/>
        </w:rPr>
      </w:pPr>
      <w:r>
        <w:rPr>
          <w:rFonts w:hint="eastAsia"/>
        </w:rPr>
        <w:t>雨淮安不敢怠慢，压榨丹田，将最精纯的</w:t>
      </w:r>
      <w:r>
        <w:rPr>
          <w:rFonts w:hint="eastAsia"/>
          <w:lang w:val="en-US" w:eastAsia="zh-CN"/>
        </w:rPr>
        <w:t>液体</w:t>
      </w:r>
      <w:r>
        <w:rPr>
          <w:rFonts w:hint="eastAsia"/>
        </w:rPr>
        <w:t>，猛然灌注入万贵妃</w:t>
      </w:r>
      <w:r>
        <w:rPr>
          <w:rFonts w:hint="eastAsia"/>
          <w:lang w:val="en-US" w:eastAsia="zh-CN"/>
        </w:rPr>
        <w:t>不断紧缩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小房子</w:t>
      </w:r>
      <w:r>
        <w:rPr>
          <w:rFonts w:hint="eastAsia"/>
        </w:rPr>
        <w:t>之中！</w:t>
      </w:r>
    </w:p>
    <w:p>
      <w:pPr>
        <w:rPr>
          <w:rFonts w:hint="eastAsia"/>
        </w:rPr>
      </w:pPr>
      <w:r>
        <w:rPr>
          <w:rFonts w:hint="eastAsia"/>
        </w:rPr>
        <w:t>哗啦啦。</w:t>
      </w:r>
    </w:p>
    <w:p>
      <w:pPr>
        <w:rPr>
          <w:rFonts w:hint="eastAsia"/>
        </w:rPr>
      </w:pPr>
      <w:r>
        <w:rPr>
          <w:rFonts w:hint="eastAsia"/>
        </w:rPr>
        <w:t>一阵宛如洪水冲刷的悉碎声后。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“啊啊啊，</w:t>
      </w:r>
      <w:r>
        <w:rPr>
          <w:rFonts w:hint="eastAsia"/>
          <w:lang w:val="en-US" w:eastAsia="zh-CN"/>
        </w:rPr>
        <w:t>好舒服.......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满足了，小安子，你贞儿姐彻底的.......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被你填满了啊.......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万贵妃</w:t>
      </w:r>
      <w:r>
        <w:rPr>
          <w:rFonts w:hint="eastAsia"/>
          <w:lang w:val="en-US" w:eastAsia="zh-CN"/>
        </w:rPr>
        <w:t>肥美的臀部完全压下，不断痉挛的肉壁接受着情郎精纯爱液的冲刷。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与此同时，那方才还骄傲晃荡的淫荡大豪汝，无力的垂落下来，</w:t>
      </w:r>
      <w:r>
        <w:rPr>
          <w:rFonts w:hint="eastAsia"/>
        </w:rPr>
        <w:t>上半身软绵的垂落马背，宛如得到心爱玩具的小姑娘般，嘴角咧出一抹娇俏满足的笑意......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“贞儿姐，小安子......也好舒服。”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因为下半身被万贵妃的凤裙当着，雨淮安亦是并不担心，长舒了一口气，双手环抱着万贵妃绵软的腰肢，将缓缓软化下来的宝具，放在对方暖烘烘的小房子内。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他感觉还在不断的喷射中.......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兵器全部......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注射了进去！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雨淮安亦是再一次意识到，皇帝最心爱的女人，再一次被自己灌满了子孙！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叮。</w:t>
      </w:r>
    </w:p>
    <w:p>
      <w:pPr>
        <w:rPr>
          <w:rFonts w:hint="eastAsia"/>
        </w:rPr>
      </w:pPr>
      <w:r>
        <w:rPr>
          <w:rFonts w:hint="eastAsia"/>
        </w:rPr>
        <w:t>“判定完成选择一。”</w:t>
      </w:r>
    </w:p>
    <w:p>
      <w:pPr>
        <w:rPr>
          <w:rFonts w:hint="eastAsia"/>
        </w:rPr>
      </w:pPr>
      <w:r>
        <w:rPr>
          <w:rFonts w:hint="eastAsia"/>
        </w:rPr>
        <w:t>“您获得奖励：驭兽术+1（开启该辅助技能）、您的《房中秘术·天人卷》提升到第5重。”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万贵妃人设图——（时间有限随便去P站找了一张，大家将就冲，大家如果有认识的画师，可以介绍给我，我花钱买点定制图。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6071870"/>
            <wp:effectExtent l="0" t="0" r="14605" b="5080"/>
            <wp:docPr id="3" name="图片 3" descr="00799-2645369161-Lots of cum sticking to body and clothes and breasts, clothes and breasts,Glittering greasy body and breasts,Reflective greasy b-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799-2645369161-Lots of cum sticking to body and clothes and breasts, clothes and breasts,Glittering greasy body and breasts,Reflective greasy b-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4ZDM4OTcyNjA3N2FmYjE5Njg2YjEwZDMzZmE5OGQifQ=="/>
  </w:docVars>
  <w:rsids>
    <w:rsidRoot w:val="00000000"/>
    <w:rsid w:val="109D6AA5"/>
    <w:rsid w:val="56F60463"/>
    <w:rsid w:val="57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2024-01-22T09:26:00Z</dcterms:created>
  <dc:creator>Administrator</dc:creator>
  <cp:lastModifiedBy>Administrator</cp:lastModifiedBy>
  <dcterms:modified xsi:type="dcterms:W3CDTF">2024-01-22T12:28:43Z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446936BBC0C14134BC54A75EF9D3C3E0_12</vt:lpwstr>
  </property>
</Properties>
</file>