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12A" w:rsidRDefault="006961E0">
      <w:r>
        <w:t xml:space="preserve">1-)  KULLANICI GİRİŞ EKRANI </w:t>
      </w:r>
    </w:p>
    <w:p w:rsidR="006961E0" w:rsidRDefault="006961E0">
      <w:r>
        <w:t xml:space="preserve">Kullanıcı </w:t>
      </w:r>
      <w:proofErr w:type="gramStart"/>
      <w:r>
        <w:t>Adı : ab121664</w:t>
      </w:r>
      <w:proofErr w:type="gramEnd"/>
    </w:p>
    <w:p w:rsidR="006961E0" w:rsidRDefault="006961E0">
      <w:proofErr w:type="gramStart"/>
      <w:r>
        <w:t>Şifre               :123456</w:t>
      </w:r>
      <w:proofErr w:type="gramEnd"/>
    </w:p>
    <w:p w:rsidR="006961E0" w:rsidRDefault="006961E0"/>
    <w:p w:rsidR="006961E0" w:rsidRDefault="006961E0">
      <w:r>
        <w:rPr>
          <w:noProof/>
          <w:lang w:eastAsia="tr-TR"/>
        </w:rPr>
        <w:drawing>
          <wp:inline distT="0" distB="0" distL="0" distR="0" wp14:anchorId="64C5A998" wp14:editId="1DEA7D7B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0" w:rsidRDefault="006961E0">
      <w:r>
        <w:t>2-)  Şifremi Unuttum Ekranı</w:t>
      </w:r>
    </w:p>
    <w:p w:rsidR="006961E0" w:rsidRDefault="006961E0">
      <w:r>
        <w:rPr>
          <w:noProof/>
          <w:lang w:eastAsia="tr-TR"/>
        </w:rPr>
        <w:drawing>
          <wp:inline distT="0" distB="0" distL="0" distR="0" wp14:anchorId="66120E42" wp14:editId="7C44EC5C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C" w:rsidRDefault="00C936AC"/>
    <w:p w:rsidR="00C936AC" w:rsidRDefault="00C936AC"/>
    <w:p w:rsidR="00C936AC" w:rsidRDefault="00C936AC"/>
    <w:p w:rsidR="006961E0" w:rsidRDefault="006961E0">
      <w:r>
        <w:lastRenderedPageBreak/>
        <w:t xml:space="preserve">3-) Girilen Mail Adresine yeni şifre gönderen ekran </w:t>
      </w:r>
    </w:p>
    <w:p w:rsidR="006961E0" w:rsidRDefault="006961E0">
      <w:r>
        <w:rPr>
          <w:noProof/>
          <w:lang w:eastAsia="tr-TR"/>
        </w:rPr>
        <w:drawing>
          <wp:inline distT="0" distB="0" distL="0" distR="0" wp14:anchorId="0FBCA6A0" wp14:editId="7794E343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0" w:rsidRDefault="006961E0">
      <w:r>
        <w:t>4-) Sistemde kaydı olmayan kişiler için yeni üye kayıt ekranı</w:t>
      </w:r>
    </w:p>
    <w:p w:rsidR="006961E0" w:rsidRDefault="006961E0">
      <w:r>
        <w:rPr>
          <w:noProof/>
          <w:lang w:eastAsia="tr-TR"/>
        </w:rPr>
        <w:drawing>
          <wp:inline distT="0" distB="0" distL="0" distR="0" wp14:anchorId="37BE4A13" wp14:editId="5B76E56F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C" w:rsidRDefault="00C936AC"/>
    <w:p w:rsidR="00C936AC" w:rsidRDefault="00C936AC"/>
    <w:p w:rsidR="00C936AC" w:rsidRDefault="00C936AC"/>
    <w:p w:rsidR="00C936AC" w:rsidRDefault="00C936AC"/>
    <w:p w:rsidR="00C936AC" w:rsidRDefault="00C936AC"/>
    <w:p w:rsidR="00C936AC" w:rsidRDefault="00C936AC"/>
    <w:p w:rsidR="006961E0" w:rsidRDefault="006961E0">
      <w:r>
        <w:lastRenderedPageBreak/>
        <w:t xml:space="preserve">5-) Şifresini giren personelin </w:t>
      </w:r>
      <w:proofErr w:type="spellStart"/>
      <w:r>
        <w:t>navbar</w:t>
      </w:r>
      <w:proofErr w:type="spellEnd"/>
      <w:r>
        <w:t xml:space="preserve"> bölümünde resmi ve isminin olduğu ve sayfaya giren personelin tüm bilgilerine ulaşabildiği personel bilgi ekranı</w:t>
      </w:r>
    </w:p>
    <w:p w:rsidR="006961E0" w:rsidRDefault="006961E0">
      <w:r>
        <w:rPr>
          <w:noProof/>
          <w:lang w:eastAsia="tr-TR"/>
        </w:rPr>
        <w:drawing>
          <wp:inline distT="0" distB="0" distL="0" distR="0" wp14:anchorId="257A8279" wp14:editId="7EE6014D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C" w:rsidRDefault="00C936AC">
      <w:r>
        <w:t xml:space="preserve">6-) Yeni Tayin talebinde bulunacak personel bu ekran üzerinden </w:t>
      </w:r>
      <w:proofErr w:type="spellStart"/>
      <w:r>
        <w:t>admin</w:t>
      </w:r>
      <w:proofErr w:type="spellEnd"/>
      <w:r>
        <w:t xml:space="preserve"> ekranına gönderilmek üzere talebini </w:t>
      </w:r>
      <w:proofErr w:type="spellStart"/>
      <w:r>
        <w:t>oluşuruyor</w:t>
      </w:r>
      <w:proofErr w:type="spellEnd"/>
      <w:r>
        <w:t xml:space="preserve"> </w:t>
      </w:r>
    </w:p>
    <w:p w:rsidR="00C936AC" w:rsidRDefault="00C936AC">
      <w:r>
        <w:rPr>
          <w:noProof/>
          <w:lang w:eastAsia="tr-TR"/>
        </w:rPr>
        <w:drawing>
          <wp:inline distT="0" distB="0" distL="0" distR="0" wp14:anchorId="73194916" wp14:editId="4A2AABF8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C" w:rsidRDefault="00C936AC"/>
    <w:p w:rsidR="00C936AC" w:rsidRDefault="00C936AC"/>
    <w:p w:rsidR="00C936AC" w:rsidRDefault="00C936AC"/>
    <w:p w:rsidR="00C936AC" w:rsidRDefault="00C936AC"/>
    <w:p w:rsidR="00C936AC" w:rsidRDefault="00C936AC">
      <w:r>
        <w:lastRenderedPageBreak/>
        <w:t xml:space="preserve">7-) </w:t>
      </w:r>
      <w:proofErr w:type="spellStart"/>
      <w:r>
        <w:t>Admin</w:t>
      </w:r>
      <w:proofErr w:type="spellEnd"/>
      <w:r>
        <w:t xml:space="preserve"> tarafından onaylanan başvurular eski talep ekranında gözüküyor </w:t>
      </w:r>
    </w:p>
    <w:p w:rsidR="00C936AC" w:rsidRDefault="00C936AC">
      <w:r>
        <w:rPr>
          <w:noProof/>
          <w:lang w:eastAsia="tr-TR"/>
        </w:rPr>
        <w:drawing>
          <wp:inline distT="0" distB="0" distL="0" distR="0" wp14:anchorId="16A7CC5F" wp14:editId="499690E7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AC" w:rsidRDefault="00C936AC">
      <w:r>
        <w:t xml:space="preserve">8-) Tüm taleplerin gözden geçirildiği Adalet Bakanlığı Personel Dairesi Başkanlığı tarafından kullanılacak olan personel tayin talep </w:t>
      </w:r>
      <w:proofErr w:type="spellStart"/>
      <w:r>
        <w:t>admin</w:t>
      </w:r>
      <w:proofErr w:type="spellEnd"/>
      <w:r>
        <w:t xml:space="preserve"> ekranı</w:t>
      </w:r>
    </w:p>
    <w:p w:rsidR="00C936AC" w:rsidRDefault="00C936AC">
      <w:r>
        <w:rPr>
          <w:noProof/>
          <w:lang w:eastAsia="tr-TR"/>
        </w:rPr>
        <w:drawing>
          <wp:inline distT="0" distB="0" distL="0" distR="0" wp14:anchorId="414CEF33" wp14:editId="75410C53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6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91"/>
    <w:rsid w:val="0007612A"/>
    <w:rsid w:val="006961E0"/>
    <w:rsid w:val="00B66991"/>
    <w:rsid w:val="00C9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E8801E-9628-481F-9342-D99F364D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2025-05-30T17:59:00Z</dcterms:created>
  <dcterms:modified xsi:type="dcterms:W3CDTF">2025-05-30T17:59:00Z</dcterms:modified>
</cp:coreProperties>
</file>