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一、Miniconda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已经是 AI、数据科学领域的标配语言，而 Conda 就像是这个生态里的“超级管家”不仅能装包，还能帮你管理不同项目的环境，避免版本冲突。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Miniconda 是 Anaconda 的“轻量版”，只带最核心的组件（Python + Conda），干净清爽，特别适合需要定制化开发环境的同学。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1下载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推荐从清华镜像下载miniconda安装包，官网比较慢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"https://mirrors.tuna.tsinghua.edu.cn/anaconda/miniconda/"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https://mirrors.tuna.tsinghua.edu.cn/anaconda/miniconda/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打开页面后搜索miniconda3-latest，根据系统版本下载所需版本安装包，Windows系统一般都是64位下载</w:t>
      </w:r>
      <w:r>
        <w:rPr>
          <w:rFonts w:ascii="Consolas" w:hAnsi="Consolas" w:eastAsia="Consolas" w:cs="Consolas"/>
          <w:i w:val="0"/>
          <w:iCs w:val="0"/>
          <w:caps w:val="0"/>
          <w:color w:val="0A58CA"/>
          <w:spacing w:val="0"/>
          <w:sz w:val="24"/>
          <w:szCs w:val="24"/>
          <w:u w:val="none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0A58CA"/>
          <w:spacing w:val="0"/>
          <w:sz w:val="24"/>
          <w:szCs w:val="24"/>
          <w:u w:val="none"/>
        </w:rPr>
        <w:instrText xml:space="preserve"> HYPERLINK "https://mirrors.tuna.tsinghua.edu.cn/anaconda/miniconda/Miniconda3-latest-Windows-x86_64.exe" \o "Miniconda3-latest-Windows-x86_64.exe" </w:instrText>
      </w:r>
      <w:r>
        <w:rPr>
          <w:rFonts w:ascii="Consolas" w:hAnsi="Consolas" w:eastAsia="Consolas" w:cs="Consolas"/>
          <w:i w:val="0"/>
          <w:iCs w:val="0"/>
          <w:caps w:val="0"/>
          <w:color w:val="0A58CA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A58CA"/>
          <w:spacing w:val="0"/>
          <w:sz w:val="24"/>
          <w:szCs w:val="24"/>
          <w:u w:val="none"/>
        </w:rPr>
        <w:t>Miniconda3-latest-Windows-x86_64.exe</w:t>
      </w:r>
      <w:r>
        <w:rPr>
          <w:rFonts w:hint="default" w:ascii="Consolas" w:hAnsi="Consolas" w:eastAsia="Consolas" w:cs="Consolas"/>
          <w:i w:val="0"/>
          <w:iCs w:val="0"/>
          <w:caps w:val="0"/>
          <w:color w:val="0A58CA"/>
          <w:spacing w:val="0"/>
          <w:sz w:val="24"/>
          <w:szCs w:val="24"/>
          <w:u w:val="none"/>
        </w:rPr>
        <w:fldChar w:fldCharType="end"/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24"/>
          <w:szCs w:val="24"/>
          <w:u w:val="none"/>
          <w:lang w:val="en-US" w:eastAsia="zh-CN"/>
        </w:rPr>
        <w:t>即可。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191385"/>
            <wp:effectExtent l="0" t="0" r="11430" b="18415"/>
            <wp:docPr id="1" name="图片 1" descr="04ede058-f6c9-4c7d-b2ef-7bdc537c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4ede058-f6c9-4c7d-b2ef-7bdc537c29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安装前注意先检查下是否已经安装原生Python，如果有请先卸载。或者在环境变量中删除原生Python对应项。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安装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双击打开下载的安装包</w:t>
      </w:r>
    </w:p>
    <w:p>
      <w:r>
        <w:drawing>
          <wp:inline distT="0" distB="0" distL="114300" distR="114300">
            <wp:extent cx="4791075" cy="371475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1075" cy="371475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1075" cy="371475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1075" cy="371475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791075" cy="3714750"/>
            <wp:effectExtent l="0" t="0" r="9525" b="0"/>
            <wp:docPr id="6" name="图片 6" descr="78213a77-debe-4379-967b-93d169047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8213a77-debe-4379-967b-93d1690476c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 登录用户需要对安装目录有完整的操作权限，防止后续下载包失败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检查权限，右键安装目录-&gt;属性-&gt;安全-&gt;点击Administrators(一般默认用户为管理员)进行检查，如果不全点击编辑进行修改。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打开环境变量进行配置</w:t>
      </w:r>
    </w:p>
    <w:p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在系统变量部分，点击新建，变量名:MINICONDA3</w:t>
      </w:r>
      <w:bookmarkStart w:id="0" w:name="_GoBack"/>
      <w:bookmarkEnd w:id="0"/>
      <w:r>
        <w:rPr>
          <w:rFonts w:hint="eastAsia"/>
          <w:lang w:val="en-US" w:eastAsia="zh-CN"/>
        </w:rPr>
        <w:t>变量值： D:\MINIConda3(自己的安装路径)，之后点击确定</w:t>
      </w:r>
    </w:p>
    <w:p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在系统变量中 选择path-&gt;点击编辑；增加以下三个%MINICONDA3%\、%MINICONDA3%\Library\bin和%MINICONDA3%\Scripts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参考截图如下：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211955"/>
            <wp:effectExtent l="0" t="0" r="3810" b="17145"/>
            <wp:docPr id="8" name="图片 8" descr="ece8e9d5-e3e5-40b6-a199-c9d870919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e8e9d5-e3e5-40b6-a199-c9d8709192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5748655"/>
            <wp:effectExtent l="0" t="0" r="7620" b="4445"/>
            <wp:docPr id="9" name="图片 9" descr="68a2f236-dc3e-468a-b100-e986a8f97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8a2f236-dc3e-468a-b100-e986a8f974c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按组合键Alt+R打开运行 ,输入cmd，打开命令提示符， 键入 conda info 回车，出现内容说明安装配置成功，如下图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15105" cy="2818130"/>
            <wp:effectExtent l="0" t="0" r="4445" b="1270"/>
            <wp:docPr id="10" name="图片 10" descr="8cd6dbeb-a85d-4cdc-b259-f5a9fe680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cd6dbeb-a85d-4cdc-b259-f5a9fe6802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第一个程序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5.1桌面创建一个mycode文件夹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创建Welcome.py文件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输入print("hello world!")，保存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967105"/>
            <wp:effectExtent l="0" t="0" r="5715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在目录出输入cmd回车，在相同目录下打开命令提示符程序</w:t>
      </w:r>
    </w:p>
    <w:p>
      <w:r>
        <w:drawing>
          <wp:inline distT="0" distB="0" distL="114300" distR="114300">
            <wp:extent cx="2853055" cy="1223645"/>
            <wp:effectExtent l="0" t="0" r="4445" b="146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35730" cy="2056765"/>
            <wp:effectExtent l="0" t="0" r="7620" b="635"/>
            <wp:docPr id="13" name="图片 13" descr="8608099d-2a1b-4393-86dd-86d965034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608099d-2a1b-4393-86dd-86d96503454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输入 python Welcome.py回车，出现hello world! ，成功运行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91100" cy="1381125"/>
            <wp:effectExtent l="0" t="0" r="0" b="9525"/>
            <wp:docPr id="14" name="图片 14" descr="b7757224-c5fa-4cb1-861d-cd61f9da3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7757224-c5fa-4cb1-861d-cd61f9da3e4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019550" cy="1724025"/>
            <wp:effectExtent l="0" t="0" r="0" b="9525"/>
            <wp:docPr id="15" name="图片 15" descr="bc8c30a9-f43d-46fd-a4b1-0e4bc49d0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c8c30a9-f43d-46fd-a4b1-0e4bc49d04e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832485"/>
            <wp:effectExtent l="0" t="0" r="10160" b="5715"/>
            <wp:docPr id="16" name="图片 16" descr="8c325c6f-00e5-4bbe-bae8-3eb5365f3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c325c6f-00e5-4bbe-bae8-3eb5365f30b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967105"/>
            <wp:effectExtent l="0" t="0" r="5715" b="4445"/>
            <wp:docPr id="17" name="图片 17" descr="09af542c-7600-41dc-8f10-e72229c16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9af542c-7600-41dc-8f10-e72229c16c7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E6A87"/>
    <w:multiLevelType w:val="multilevel"/>
    <w:tmpl w:val="A99E6A87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4N2M4MDE5NjJjMWUyYmM4YWM0MmQxMDYwMDlhZDkifQ=="/>
  </w:docVars>
  <w:rsids>
    <w:rsidRoot w:val="00000000"/>
    <w:rsid w:val="02C45DE8"/>
    <w:rsid w:val="05666B32"/>
    <w:rsid w:val="063E1AC2"/>
    <w:rsid w:val="07763BC2"/>
    <w:rsid w:val="07AD3016"/>
    <w:rsid w:val="09954E16"/>
    <w:rsid w:val="09C14626"/>
    <w:rsid w:val="0AE50463"/>
    <w:rsid w:val="0C142961"/>
    <w:rsid w:val="0C2C706D"/>
    <w:rsid w:val="0EBB3568"/>
    <w:rsid w:val="10085A16"/>
    <w:rsid w:val="10DE6587"/>
    <w:rsid w:val="13B90504"/>
    <w:rsid w:val="13BC4A89"/>
    <w:rsid w:val="14CB4858"/>
    <w:rsid w:val="15453B8B"/>
    <w:rsid w:val="157C2EA3"/>
    <w:rsid w:val="15910B7E"/>
    <w:rsid w:val="172D4B04"/>
    <w:rsid w:val="17D51CE1"/>
    <w:rsid w:val="1AD63A4E"/>
    <w:rsid w:val="1B475841"/>
    <w:rsid w:val="1BEF1D69"/>
    <w:rsid w:val="1C6D08DF"/>
    <w:rsid w:val="21613890"/>
    <w:rsid w:val="217F6677"/>
    <w:rsid w:val="257F09F3"/>
    <w:rsid w:val="275D499B"/>
    <w:rsid w:val="29890093"/>
    <w:rsid w:val="2B96738E"/>
    <w:rsid w:val="2D2D44A7"/>
    <w:rsid w:val="2F263FC4"/>
    <w:rsid w:val="2F306FBE"/>
    <w:rsid w:val="2F70199B"/>
    <w:rsid w:val="2FBE3786"/>
    <w:rsid w:val="30AE744F"/>
    <w:rsid w:val="34473024"/>
    <w:rsid w:val="365C3212"/>
    <w:rsid w:val="38293966"/>
    <w:rsid w:val="39A24859"/>
    <w:rsid w:val="3B450E45"/>
    <w:rsid w:val="3D705F5F"/>
    <w:rsid w:val="3F993AA3"/>
    <w:rsid w:val="43172EBF"/>
    <w:rsid w:val="43D04BAE"/>
    <w:rsid w:val="440C56F0"/>
    <w:rsid w:val="46516345"/>
    <w:rsid w:val="46F012F9"/>
    <w:rsid w:val="47A83982"/>
    <w:rsid w:val="4A420C1E"/>
    <w:rsid w:val="4A7353C2"/>
    <w:rsid w:val="515E3E20"/>
    <w:rsid w:val="519D077A"/>
    <w:rsid w:val="530C7069"/>
    <w:rsid w:val="53135A5B"/>
    <w:rsid w:val="53C66AC7"/>
    <w:rsid w:val="53EB70D0"/>
    <w:rsid w:val="54052648"/>
    <w:rsid w:val="5406215C"/>
    <w:rsid w:val="54187D2B"/>
    <w:rsid w:val="54B81BBC"/>
    <w:rsid w:val="564C1367"/>
    <w:rsid w:val="568630E0"/>
    <w:rsid w:val="56ED3D52"/>
    <w:rsid w:val="588646B8"/>
    <w:rsid w:val="59DF5BDD"/>
    <w:rsid w:val="5A0D428E"/>
    <w:rsid w:val="5A0F4559"/>
    <w:rsid w:val="60341DFF"/>
    <w:rsid w:val="6164483A"/>
    <w:rsid w:val="63D76FED"/>
    <w:rsid w:val="650D4740"/>
    <w:rsid w:val="67C47F0C"/>
    <w:rsid w:val="688A2F04"/>
    <w:rsid w:val="694B785D"/>
    <w:rsid w:val="6A2C3B47"/>
    <w:rsid w:val="6AC12A02"/>
    <w:rsid w:val="6EB67355"/>
    <w:rsid w:val="6FC502B5"/>
    <w:rsid w:val="6FD253D3"/>
    <w:rsid w:val="72684737"/>
    <w:rsid w:val="740D277A"/>
    <w:rsid w:val="791C165B"/>
    <w:rsid w:val="7A7D53CC"/>
    <w:rsid w:val="7AAC4F5C"/>
    <w:rsid w:val="7D562F5D"/>
    <w:rsid w:val="7F27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517</Words>
  <Characters>869</Characters>
  <Lines>0</Lines>
  <Paragraphs>0</Paragraphs>
  <TotalTime>1</TotalTime>
  <ScaleCrop>false</ScaleCrop>
  <LinksUpToDate>false</LinksUpToDate>
  <CharactersWithSpaces>898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2025-11-29T11:51:00Z</dcterms:created>
  <dc:creator>Administrator</dc:creator>
  <cp:lastModifiedBy>admin</cp:lastModifiedBy>
  <dcterms:modified xsi:type="dcterms:W3CDTF">2025-12-02T06:23:45Z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TemplateDocerSaveRecord">
    <vt:lpwstr>eyJoZGlkIjoiOGZkMmMyNDkwYmE4YmVkNzFjYjdjNzdiYmUzMTU1NmQifQ==</vt:lpwstr>
  </property>
  <property fmtid="{D5CDD505-2E9C-101B-9397-08002B2CF9AE}" pid="4" name="ICV">
    <vt:lpwstr>AB782E74BFCA47868DEFA1CAD33A80CB_12</vt:lpwstr>
  </property>
</Properties>
</file>