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6DDF11" w14:textId="77777777" w:rsidR="000C0E46" w:rsidRDefault="00472B19">
      <w:pPr>
        <w:rPr>
          <w:sz w:val="20"/>
          <w:szCs w:val="20"/>
        </w:rPr>
      </w:pPr>
      <w:r>
        <w:rPr>
          <w:sz w:val="20"/>
          <w:szCs w:val="20"/>
        </w:rPr>
        <w:t>Scenario: Book Cruise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0"/>
        <w:gridCol w:w="2310"/>
        <w:gridCol w:w="4350"/>
        <w:gridCol w:w="2340"/>
      </w:tblGrid>
      <w:tr w:rsidR="000C0E46" w14:paraId="6D9CE38A" w14:textId="77777777"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361D2" w14:textId="77777777" w:rsidR="000C0E46" w:rsidRDefault="000C0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C9C8A" w14:textId="77777777" w:rsidR="000C0E46" w:rsidRDefault="00472B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Comment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E3F82" w14:textId="77777777" w:rsidR="000C0E46" w:rsidRDefault="00472B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Event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75537" w14:textId="77777777" w:rsidR="000C0E46" w:rsidRDefault="00472B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</w:t>
            </w:r>
          </w:p>
        </w:tc>
      </w:tr>
      <w:tr w:rsidR="000C0E46" w14:paraId="444AEE65" w14:textId="77777777"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206B1" w14:textId="77777777" w:rsidR="000C0E46" w:rsidRDefault="00472B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77AF6" w14:textId="77777777" w:rsidR="000C0E46" w:rsidRDefault="00472B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Validate and Authorize user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4EDDB" w14:textId="39D7EE2D" w:rsidR="000C0E46" w:rsidRDefault="008E4F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Domain:</w:t>
            </w:r>
            <w:r w:rsidR="00472B19">
              <w:rPr>
                <w:sz w:val="20"/>
                <w:szCs w:val="20"/>
              </w:rPr>
              <w:t>ses</w:t>
            </w:r>
            <w:proofErr w:type="gramEnd"/>
            <w:r w:rsidR="00472B19">
              <w:rPr>
                <w:sz w:val="20"/>
                <w:szCs w:val="20"/>
              </w:rPr>
              <w:t>.authorize_user</w:t>
            </w:r>
            <w:proofErr w:type="spellEnd"/>
            <w:r w:rsidR="00472B19">
              <w:rPr>
                <w:sz w:val="20"/>
                <w:szCs w:val="20"/>
              </w:rPr>
              <w:t>(</w:t>
            </w:r>
            <w:r w:rsidR="007C7537">
              <w:rPr>
                <w:sz w:val="20"/>
                <w:szCs w:val="20"/>
              </w:rPr>
              <w:t>“bob”</w:t>
            </w:r>
            <w:r w:rsidR="00472B19">
              <w:rPr>
                <w:sz w:val="20"/>
                <w:szCs w:val="20"/>
              </w:rPr>
              <w:t xml:space="preserve">, </w:t>
            </w:r>
            <w:r w:rsidR="007C7537">
              <w:rPr>
                <w:sz w:val="20"/>
                <w:szCs w:val="20"/>
              </w:rPr>
              <w:t>“pass”</w:t>
            </w:r>
            <w:r w:rsidR="00472B19">
              <w:rPr>
                <w:sz w:val="20"/>
                <w:szCs w:val="20"/>
              </w:rPr>
              <w:t>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5D720" w14:textId="77777777" w:rsidR="000C0E46" w:rsidRDefault="00472B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 == true</w:t>
            </w:r>
          </w:p>
        </w:tc>
      </w:tr>
      <w:tr w:rsidR="000C0E46" w14:paraId="60A7BCD2" w14:textId="77777777"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877A1" w14:textId="77777777" w:rsidR="000C0E46" w:rsidRDefault="00472B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21449" w14:textId="77777777" w:rsidR="000C0E46" w:rsidRDefault="00472B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the </w:t>
            </w:r>
            <w:proofErr w:type="gramStart"/>
            <w:r>
              <w:rPr>
                <w:sz w:val="20"/>
                <w:szCs w:val="20"/>
              </w:rPr>
              <w:t>users</w:t>
            </w:r>
            <w:proofErr w:type="gramEnd"/>
            <w:r>
              <w:rPr>
                <w:sz w:val="20"/>
                <w:szCs w:val="20"/>
              </w:rPr>
              <w:t xml:space="preserve"> role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10239" w14:textId="3A0189DC" w:rsidR="000C0E46" w:rsidRDefault="008E4F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Domain:</w:t>
            </w:r>
            <w:r w:rsidR="00472B19">
              <w:rPr>
                <w:sz w:val="20"/>
                <w:szCs w:val="20"/>
              </w:rPr>
              <w:t>ses.get</w:t>
            </w:r>
            <w:proofErr w:type="gramEnd"/>
            <w:r w:rsidR="00472B19">
              <w:rPr>
                <w:sz w:val="20"/>
                <w:szCs w:val="20"/>
              </w:rPr>
              <w:t>_role</w:t>
            </w:r>
            <w:proofErr w:type="spellEnd"/>
            <w:r w:rsidR="00472B19">
              <w:rPr>
                <w:sz w:val="20"/>
                <w:szCs w:val="20"/>
              </w:rPr>
              <w:t>(</w:t>
            </w:r>
            <w:r w:rsidR="007C7537">
              <w:rPr>
                <w:sz w:val="20"/>
                <w:szCs w:val="20"/>
              </w:rPr>
              <w:t>“bob</w:t>
            </w:r>
            <w:r w:rsidR="00472B19">
              <w:rPr>
                <w:sz w:val="20"/>
                <w:szCs w:val="20"/>
              </w:rPr>
              <w:t xml:space="preserve">, </w:t>
            </w:r>
            <w:r w:rsidR="007C7537">
              <w:rPr>
                <w:sz w:val="20"/>
                <w:szCs w:val="20"/>
              </w:rPr>
              <w:t>“pass”</w:t>
            </w:r>
            <w:r w:rsidR="00472B19">
              <w:rPr>
                <w:sz w:val="20"/>
                <w:szCs w:val="20"/>
              </w:rPr>
              <w:t>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F060B" w14:textId="77777777" w:rsidR="000C0E46" w:rsidRDefault="00472B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“customer”</w:t>
            </w:r>
          </w:p>
        </w:tc>
      </w:tr>
      <w:tr w:rsidR="008E4F1D" w14:paraId="4E345B73" w14:textId="77777777"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AD2B5" w14:textId="49A529A3" w:rsidR="008E4F1D" w:rsidRDefault="008E4F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2664A" w14:textId="1F6A7FBE" w:rsidR="008E4F1D" w:rsidRDefault="008E4F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the referenced mana object based on factory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AD404" w14:textId="1C06AD0F" w:rsidR="008E4F1D" w:rsidRDefault="008E4F1D" w:rsidP="00914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761CB" w14:textId="77777777" w:rsidR="00914DCF" w:rsidRPr="00914DCF" w:rsidRDefault="00914DCF" w:rsidP="00914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 w:rsidRPr="00914DCF">
              <w:rPr>
                <w:sz w:val="20"/>
                <w:szCs w:val="20"/>
              </w:rPr>
              <w:t>Book_Cruise</w:t>
            </w:r>
            <w:proofErr w:type="spellEnd"/>
            <w:r w:rsidRPr="00914DCF">
              <w:rPr>
                <w:sz w:val="20"/>
                <w:szCs w:val="20"/>
              </w:rPr>
              <w:t xml:space="preserve">* </w:t>
            </w:r>
            <w:proofErr w:type="spellStart"/>
            <w:r w:rsidRPr="00914DCF">
              <w:rPr>
                <w:sz w:val="20"/>
                <w:szCs w:val="20"/>
              </w:rPr>
              <w:t>bc</w:t>
            </w:r>
            <w:proofErr w:type="spellEnd"/>
            <w:r w:rsidRPr="00914DCF">
              <w:rPr>
                <w:sz w:val="20"/>
                <w:szCs w:val="20"/>
              </w:rPr>
              <w:t xml:space="preserve"> = </w:t>
            </w:r>
            <w:proofErr w:type="gramStart"/>
            <w:r w:rsidRPr="00914DCF">
              <w:rPr>
                <w:sz w:val="20"/>
                <w:szCs w:val="20"/>
              </w:rPr>
              <w:t>factory::</w:t>
            </w:r>
            <w:proofErr w:type="spellStart"/>
            <w:proofErr w:type="gramEnd"/>
            <w:r w:rsidRPr="00914DCF">
              <w:rPr>
                <w:sz w:val="20"/>
                <w:szCs w:val="20"/>
              </w:rPr>
              <w:t>newBookCruise</w:t>
            </w:r>
            <w:proofErr w:type="spellEnd"/>
            <w:r w:rsidRPr="00914DCF">
              <w:rPr>
                <w:sz w:val="20"/>
                <w:szCs w:val="20"/>
              </w:rPr>
              <w:t>();</w:t>
            </w:r>
          </w:p>
          <w:p w14:paraId="3AA45A98" w14:textId="77777777" w:rsidR="008E4F1D" w:rsidRDefault="008E4F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0C0E46" w14:paraId="0999516A" w14:textId="77777777"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3A28D" w14:textId="58D6A99A" w:rsidR="000C0E46" w:rsidRDefault="008E4F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FC209" w14:textId="77777777" w:rsidR="000C0E46" w:rsidRDefault="00472B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the commands the user has access to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37956" w14:textId="00CAE480" w:rsidR="000C0E46" w:rsidRDefault="00914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bc</w:t>
            </w:r>
            <w:r w:rsidR="00472B19">
              <w:rPr>
                <w:sz w:val="20"/>
                <w:szCs w:val="20"/>
              </w:rPr>
              <w:t>.getCommands</w:t>
            </w:r>
            <w:proofErr w:type="spellEnd"/>
            <w:proofErr w:type="gramEnd"/>
            <w:r w:rsidR="00472B19">
              <w:rPr>
                <w:sz w:val="20"/>
                <w:szCs w:val="20"/>
              </w:rPr>
              <w:t>(</w:t>
            </w:r>
            <w:r w:rsidR="007C7537">
              <w:rPr>
                <w:sz w:val="20"/>
                <w:szCs w:val="20"/>
              </w:rPr>
              <w:t>“customer”</w:t>
            </w:r>
            <w:r w:rsidR="00472B19">
              <w:rPr>
                <w:sz w:val="20"/>
                <w:szCs w:val="20"/>
              </w:rPr>
              <w:t>);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29635" w14:textId="77777777" w:rsidR="000C0E46" w:rsidRDefault="00472B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Array of </w:t>
            </w:r>
            <w:proofErr w:type="gramStart"/>
            <w:r>
              <w:rPr>
                <w:sz w:val="20"/>
                <w:szCs w:val="20"/>
              </w:rPr>
              <w:t>strings(</w:t>
            </w:r>
            <w:proofErr w:type="gramEnd"/>
            <w:r>
              <w:rPr>
                <w:sz w:val="20"/>
                <w:szCs w:val="20"/>
              </w:rPr>
              <w:t>“Book a Cruise”, “Quit”)</w:t>
            </w:r>
          </w:p>
        </w:tc>
      </w:tr>
      <w:tr w:rsidR="000C0E46" w14:paraId="7C9942D6" w14:textId="77777777"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50109" w14:textId="20BB236A" w:rsidR="000C0E46" w:rsidRDefault="008E4F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59294" w14:textId="77777777" w:rsidR="000C0E46" w:rsidRDefault="00472B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a list of Cruises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52F94" w14:textId="012230F4" w:rsidR="000C0E46" w:rsidRDefault="00914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bc</w:t>
            </w:r>
            <w:r w:rsidR="00472B19">
              <w:rPr>
                <w:sz w:val="20"/>
                <w:szCs w:val="20"/>
              </w:rPr>
              <w:t>.Cruises</w:t>
            </w:r>
            <w:r w:rsidR="008E4F1D">
              <w:rPr>
                <w:sz w:val="20"/>
                <w:szCs w:val="20"/>
              </w:rPr>
              <w:t>Info</w:t>
            </w:r>
            <w:proofErr w:type="spellEnd"/>
            <w:proofErr w:type="gramEnd"/>
            <w:r w:rsidR="00472B19">
              <w:rPr>
                <w:sz w:val="20"/>
                <w:szCs w:val="20"/>
              </w:rPr>
              <w:t>();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A89BB" w14:textId="77777777" w:rsidR="007C7537" w:rsidRDefault="00472B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 Array of strings with all the cruises that are in and not in service</w:t>
            </w:r>
            <w:r w:rsidR="007C7537">
              <w:rPr>
                <w:sz w:val="20"/>
                <w:szCs w:val="20"/>
              </w:rPr>
              <w:t>.</w:t>
            </w:r>
          </w:p>
          <w:p w14:paraId="719F053F" w14:textId="0541132D" w:rsidR="00472B19" w:rsidRDefault="00472B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rFonts w:ascii="Helvetica" w:hAnsi="Helvetica"/>
                <w:color w:val="000000"/>
                <w:sz w:val="17"/>
                <w:szCs w:val="17"/>
                <w:shd w:val="clear" w:color="auto" w:fill="FFFFFF"/>
              </w:rPr>
              <w:t xml:space="preserve">"1. Cuba, 10-May-2020, </w:t>
            </w:r>
            <w:r w:rsidR="00170AB6">
              <w:rPr>
                <w:rFonts w:ascii="Helvetica" w:hAnsi="Helvetica"/>
                <w:color w:val="000000"/>
                <w:sz w:val="17"/>
                <w:szCs w:val="17"/>
                <w:shd w:val="clear" w:color="auto" w:fill="FFFFFF"/>
              </w:rPr>
              <w:t>$</w:t>
            </w:r>
            <w:r>
              <w:rPr>
                <w:rFonts w:ascii="Helvetica" w:hAnsi="Helvetica"/>
                <w:color w:val="000000"/>
                <w:sz w:val="17"/>
                <w:szCs w:val="17"/>
                <w:shd w:val="clear" w:color="auto" w:fill="FFFFFF"/>
              </w:rPr>
              <w:t>5000", "N/A", "N/A"</w:t>
            </w:r>
          </w:p>
        </w:tc>
      </w:tr>
      <w:tr w:rsidR="000C0E46" w14:paraId="2446C850" w14:textId="77777777"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5FCD0" w14:textId="2F384606" w:rsidR="000C0E46" w:rsidRDefault="008E4F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06EC8" w14:textId="77777777" w:rsidR="000C0E46" w:rsidRDefault="00472B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Book a Room of the Cruise ship that the user selects. 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5A843" w14:textId="7F60B6B9" w:rsidR="000C0E46" w:rsidRDefault="00914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bc</w:t>
            </w:r>
            <w:r w:rsidR="00472B19">
              <w:rPr>
                <w:sz w:val="20"/>
                <w:szCs w:val="20"/>
              </w:rPr>
              <w:t>.executeCommand</w:t>
            </w:r>
            <w:proofErr w:type="spellEnd"/>
            <w:proofErr w:type="gramEnd"/>
            <w:r w:rsidR="00472B19">
              <w:rPr>
                <w:sz w:val="20"/>
                <w:szCs w:val="20"/>
              </w:rPr>
              <w:t>(</w:t>
            </w:r>
            <w:r w:rsidR="007C7537">
              <w:rPr>
                <w:sz w:val="20"/>
                <w:szCs w:val="20"/>
              </w:rPr>
              <w:t>“Book a Cruise”</w:t>
            </w:r>
            <w:r w:rsidR="00472B19">
              <w:rPr>
                <w:sz w:val="20"/>
                <w:szCs w:val="20"/>
              </w:rPr>
              <w:t xml:space="preserve">, </w:t>
            </w:r>
            <w:r w:rsidR="007C7537">
              <w:rPr>
                <w:sz w:val="20"/>
                <w:szCs w:val="20"/>
              </w:rPr>
              <w:t>“1”</w:t>
            </w:r>
            <w:r w:rsidR="00472B19">
              <w:rPr>
                <w:sz w:val="20"/>
                <w:szCs w:val="20"/>
              </w:rPr>
              <w:t xml:space="preserve">, </w:t>
            </w:r>
            <w:r w:rsidR="007C7537">
              <w:rPr>
                <w:sz w:val="20"/>
                <w:szCs w:val="20"/>
              </w:rPr>
              <w:t>1</w:t>
            </w:r>
            <w:r w:rsidR="00472B19">
              <w:rPr>
                <w:sz w:val="20"/>
                <w:szCs w:val="20"/>
              </w:rPr>
              <w:t>);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4CCEF" w14:textId="31CFE7CD" w:rsidR="000C0E46" w:rsidRDefault="001868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“You have booked one room on the Cruise”</w:t>
            </w:r>
          </w:p>
        </w:tc>
      </w:tr>
      <w:tr w:rsidR="000C0E46" w14:paraId="571C7854" w14:textId="77777777"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F7696" w14:textId="530A403F" w:rsidR="000C0E46" w:rsidRDefault="008E4F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523F3" w14:textId="77777777" w:rsidR="000C0E46" w:rsidRDefault="00472B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 Session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0D161" w14:textId="79FD4680" w:rsidR="000C0E46" w:rsidRDefault="008E4F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Domian:</w:t>
            </w:r>
            <w:r w:rsidR="00472B19">
              <w:rPr>
                <w:sz w:val="20"/>
                <w:szCs w:val="20"/>
              </w:rPr>
              <w:t>ses</w:t>
            </w:r>
            <w:proofErr w:type="gramEnd"/>
            <w:r w:rsidR="00472B19">
              <w:rPr>
                <w:sz w:val="20"/>
                <w:szCs w:val="20"/>
              </w:rPr>
              <w:t>.signoff</w:t>
            </w:r>
            <w:proofErr w:type="spellEnd"/>
            <w:r w:rsidR="00472B19">
              <w:rPr>
                <w:sz w:val="20"/>
                <w:szCs w:val="20"/>
              </w:rPr>
              <w:t>()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D679A" w14:textId="77777777" w:rsidR="000C0E46" w:rsidRDefault="00472B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exits</w:t>
            </w:r>
          </w:p>
        </w:tc>
      </w:tr>
    </w:tbl>
    <w:p w14:paraId="7A41123E" w14:textId="77777777" w:rsidR="000C0E46" w:rsidRDefault="000C0E46"/>
    <w:p w14:paraId="2D65CBA9" w14:textId="77777777" w:rsidR="000C0E46" w:rsidRDefault="00472B19">
      <w:r>
        <w:t>Scenario 1: Book Cruise</w:t>
      </w:r>
    </w:p>
    <w:p w14:paraId="3542E50B" w14:textId="77777777" w:rsidR="000C0E46" w:rsidRDefault="000C0E46"/>
    <w:p w14:paraId="625997E2" w14:textId="1EE5468D" w:rsidR="000C0E46" w:rsidRDefault="00914DCF">
      <w:r>
        <w:rPr>
          <w:noProof/>
        </w:rPr>
        <w:lastRenderedPageBreak/>
        <w:drawing>
          <wp:inline distT="0" distB="0" distL="0" distR="0" wp14:anchorId="09C34B54" wp14:editId="4B4B32B6">
            <wp:extent cx="4400550" cy="4305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0A62A" w14:textId="79E19404" w:rsidR="00EE6573" w:rsidRDefault="00EE6573"/>
    <w:p w14:paraId="627D4D76" w14:textId="77777777" w:rsidR="0018689F" w:rsidRDefault="0018689F"/>
    <w:p w14:paraId="5DF85CE8" w14:textId="0FFC70BA" w:rsidR="00EE6573" w:rsidRDefault="00EE6573">
      <w:r>
        <w:t>Brief Description:</w:t>
      </w:r>
    </w:p>
    <w:p w14:paraId="23F72FA6" w14:textId="1C7A762D" w:rsidR="00EE6573" w:rsidRDefault="00EE6573">
      <w:r>
        <w:tab/>
      </w:r>
      <w:r w:rsidR="007C7537">
        <w:t>A user will request to log into the system. The system responds with logging in</w:t>
      </w:r>
      <w:r w:rsidR="00F36A69">
        <w:t xml:space="preserve"> the user, </w:t>
      </w:r>
      <w:r w:rsidR="007C7537">
        <w:t>authenticating the user</w:t>
      </w:r>
      <w:r w:rsidR="00F36A69">
        <w:t xml:space="preserve">, </w:t>
      </w:r>
      <w:r w:rsidR="00914DCF">
        <w:t>generating object</w:t>
      </w:r>
      <w:r w:rsidR="00914DCF">
        <w:t xml:space="preserve">, </w:t>
      </w:r>
      <w:r w:rsidR="00F36A69">
        <w:t>and giving the user commands they can do</w:t>
      </w:r>
      <w:r w:rsidR="007C7537">
        <w:t>. The user reque</w:t>
      </w:r>
      <w:r w:rsidR="00F36A69">
        <w:t>sts to do Book a Cruise. The system responds with gettin</w:t>
      </w:r>
      <w:bookmarkStart w:id="0" w:name="_GoBack"/>
      <w:bookmarkEnd w:id="0"/>
      <w:r w:rsidR="00F36A69">
        <w:t xml:space="preserve">g all the cruise ships available for booking. The user requests to book one of the ships. The system responds with a confirmation of the booked cruise. The user is then signed </w:t>
      </w:r>
      <w:r w:rsidR="00E634A6">
        <w:t>off</w:t>
      </w:r>
      <w:r w:rsidR="00F36A69">
        <w:t xml:space="preserve"> the system. </w:t>
      </w:r>
    </w:p>
    <w:sectPr w:rsidR="00EE657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E46"/>
    <w:rsid w:val="00003161"/>
    <w:rsid w:val="000C0E46"/>
    <w:rsid w:val="00170AB6"/>
    <w:rsid w:val="0018689F"/>
    <w:rsid w:val="00295C2A"/>
    <w:rsid w:val="00472B19"/>
    <w:rsid w:val="007C7537"/>
    <w:rsid w:val="008E4F1D"/>
    <w:rsid w:val="00914DCF"/>
    <w:rsid w:val="00E634A6"/>
    <w:rsid w:val="00EE6573"/>
    <w:rsid w:val="00F3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3AB26"/>
  <w15:docId w15:val="{FDDD2EC4-ED08-4CE0-AF7A-C0FA24BC0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fyf08</dc:creator>
  <cp:lastModifiedBy>fyf0820@gmail.com</cp:lastModifiedBy>
  <cp:revision>2</cp:revision>
  <dcterms:created xsi:type="dcterms:W3CDTF">2020-04-27T07:00:00Z</dcterms:created>
  <dcterms:modified xsi:type="dcterms:W3CDTF">2020-04-27T07:00:00Z</dcterms:modified>
</cp:coreProperties>
</file>