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D0EF" w14:textId="69FF804D" w:rsidR="002C417D" w:rsidRPr="00D90112" w:rsidRDefault="007B34AC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2C417D" w:rsidRPr="00D90112"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44F94016" w14:textId="1E6AF295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B710F2" w14:textId="13756D76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F4F74D" w14:textId="1E533450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9AA78C" w14:textId="05817BB2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055DA7E" wp14:editId="348B2A09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B86DF" w14:textId="6ACAEA0A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887B9E" w14:textId="22FB288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2E9DAF" w14:textId="77777777" w:rsidR="002C417D" w:rsidRP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1C68D4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F7D70BB" w14:textId="53D3BC6E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Firmansyah Yanuar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EE68E1" w14:textId="53730B18" w:rsidR="002C417D" w:rsidRP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1408101700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51</w:t>
      </w:r>
    </w:p>
    <w:p w14:paraId="723A4DBC" w14:textId="23642CF9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E2399" w14:textId="004887F1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BEBD8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CF1F0" w14:textId="7777777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C528DF" w14:textId="69E85B8C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14:paraId="43BDCB5A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632F1B74" w14:textId="77777777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14:paraId="00D16EB1" w14:textId="77777777" w:rsidR="002C417D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C417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213D103A" w14:textId="79E27C8F" w:rsidR="002C417D" w:rsidRPr="00D90112" w:rsidRDefault="002C417D" w:rsidP="002C417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447CE" w14:textId="77777777" w:rsidR="002C417D" w:rsidRPr="00D90112" w:rsidRDefault="002C417D" w:rsidP="002C417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68FC8AB2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Stable Matching Problem (SMP)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E88214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5489E235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Memformulasikan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51FC39F8" w14:textId="77777777" w:rsidR="002C417D" w:rsidRDefault="002C417D" w:rsidP="002C4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3F84B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Stable Matching Problem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1962,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David Gale dan Lloyd Shapley,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F636F4B" w14:textId="6C693A9F" w:rsidR="002C417D" w:rsidRPr="002C417D" w:rsidRDefault="002C417D" w:rsidP="002C417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>)?</w:t>
      </w:r>
    </w:p>
    <w:p w14:paraId="64B178B2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65642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702673" w14:textId="1BFADCD3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perusahaansetelah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masuk-membentuk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7FBED3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89591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ED1B1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E294" w14:textId="77777777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Gale dan Shapley: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E,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 E, setidaknya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3BDABC1" w14:textId="6E72D9DC" w:rsidR="002C417D" w:rsidRPr="002C417D" w:rsidRDefault="002C417D" w:rsidP="002C4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(A);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F2A00" w14:textId="27B6328A" w:rsidR="002C417D" w:rsidRPr="002C417D" w:rsidRDefault="002C417D" w:rsidP="002C4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(ii) 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7BDB0C67" w14:textId="77777777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7B36C" w14:textId="4366A0B5" w:rsidR="002C417D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Gale dan Shapley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1AE32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id-ID"/>
        </w:rPr>
      </w:pPr>
    </w:p>
    <w:p w14:paraId="2C7FE418" w14:textId="7ABE1FAA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id-ID"/>
        </w:rPr>
      </w:pPr>
      <w:r>
        <w:rPr>
          <w:rFonts w:ascii="Candara" w:hAnsi="Candara" w:cs="Candara"/>
          <w:color w:val="2F5497"/>
          <w:sz w:val="24"/>
          <w:szCs w:val="24"/>
          <w:lang w:val="id-ID"/>
        </w:rPr>
        <w:lastRenderedPageBreak/>
        <w:t>Worksheet 01</w:t>
      </w:r>
    </w:p>
    <w:p w14:paraId="415E4728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Jika Anda belum mengerajakan worksheet 01 di kelas, maka Anda dapat mengerjakannya di awal</w:t>
      </w:r>
    </w:p>
    <w:p w14:paraId="58DCAC96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praktikum. Anda diberikan waktu 30 menit untuk menyelesaikan persoalan pada worksheet 01.</w:t>
      </w:r>
    </w:p>
    <w:p w14:paraId="24D5D547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Bagi Anda yang sudah mengerjakan, Anda dapat langsung mengerjakan tugas praktikum dan</w:t>
      </w:r>
    </w:p>
    <w:p w14:paraId="3A63D604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mencocokkan hasil worksheet 01 Anda dengan tugas praktikum.</w:t>
      </w:r>
    </w:p>
    <w:p w14:paraId="7A63CB60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 Bold" w:hAnsi="Candara Bold" w:cs="Candara Bold"/>
          <w:b/>
          <w:bCs/>
          <w:color w:val="000000"/>
          <w:lang w:val="id-ID"/>
        </w:rPr>
      </w:pPr>
    </w:p>
    <w:p w14:paraId="23162D66" w14:textId="0914B4AB" w:rsidR="002C417D" w:rsidRDefault="002C417D" w:rsidP="002C417D">
      <w:pPr>
        <w:autoSpaceDE w:val="0"/>
        <w:autoSpaceDN w:val="0"/>
        <w:adjustRightInd w:val="0"/>
        <w:spacing w:after="0" w:line="240" w:lineRule="auto"/>
        <w:jc w:val="center"/>
        <w:rPr>
          <w:rFonts w:ascii="Candara Bold" w:hAnsi="Candara Bold" w:cs="Candara Bold"/>
          <w:b/>
          <w:bCs/>
          <w:color w:val="000000"/>
          <w:lang w:val="id-ID"/>
        </w:rPr>
      </w:pPr>
      <w:r>
        <w:rPr>
          <w:rFonts w:ascii="Candara Bold" w:hAnsi="Candara Bold" w:cs="Candara Bold"/>
          <w:b/>
          <w:bCs/>
          <w:color w:val="000000"/>
          <w:lang w:val="id-ID"/>
        </w:rPr>
        <w:t>Worksheet 01</w:t>
      </w:r>
    </w:p>
    <w:p w14:paraId="24D862A5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Dengan Algoritma Gale-Shapley, cari himpunan stable-matching yang sesuai dengan preferencelists</w:t>
      </w:r>
    </w:p>
    <w:p w14:paraId="1C4D1D73" w14:textId="77777777" w:rsidR="002C417D" w:rsidRDefault="002C417D" w:rsidP="002C417D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berikut ini. Gunakan processor terhebat yang Anda miliki (otak) untuk mengikuti algoritma GS</w:t>
      </w:r>
    </w:p>
    <w:p w14:paraId="53300C7B" w14:textId="317BFABE" w:rsidR="002C417D" w:rsidRDefault="002C417D" w:rsidP="002C417D">
      <w:pPr>
        <w:jc w:val="both"/>
        <w:rPr>
          <w:rFonts w:ascii="Candara" w:hAnsi="Candara" w:cs="Candara"/>
          <w:color w:val="000000"/>
          <w:lang w:val="id-ID"/>
        </w:rPr>
      </w:pPr>
      <w:r>
        <w:rPr>
          <w:rFonts w:ascii="Candara" w:hAnsi="Candara" w:cs="Candara"/>
          <w:color w:val="000000"/>
          <w:lang w:val="id-ID"/>
        </w:rPr>
        <w:t>dan output tidak perlu diuraikan per-looping tetapi Anda harus memahami hasil setiap looping.</w:t>
      </w:r>
    </w:p>
    <w:p w14:paraId="7C4F144D" w14:textId="3CA71B9C" w:rsidR="002C417D" w:rsidRPr="00D90112" w:rsidRDefault="002C417D" w:rsidP="002C4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AF1FB" wp14:editId="4D957DA7">
            <wp:extent cx="5943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E35" w14:textId="22D905BE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835"/>
      </w:tblGrid>
      <w:tr w:rsidR="002C417D" w:rsidRPr="00D90112" w14:paraId="1463A8E3" w14:textId="77777777" w:rsidTr="00340950">
        <w:tc>
          <w:tcPr>
            <w:tcW w:w="846" w:type="dxa"/>
          </w:tcPr>
          <w:p w14:paraId="4E013507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2693" w:type="dxa"/>
          </w:tcPr>
          <w:p w14:paraId="1F5C3C37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835" w:type="dxa"/>
          </w:tcPr>
          <w:p w14:paraId="307EC852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  <w:tc>
          <w:tcPr>
            <w:tcW w:w="2835" w:type="dxa"/>
          </w:tcPr>
          <w:p w14:paraId="0AD7D06D" w14:textId="77777777" w:rsidR="002C417D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2C417D" w:rsidRPr="00D90112" w14:paraId="6C2DC4DA" w14:textId="77777777" w:rsidTr="00340950">
        <w:tc>
          <w:tcPr>
            <w:tcW w:w="846" w:type="dxa"/>
          </w:tcPr>
          <w:p w14:paraId="4E52C449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8410AB8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Victor</w:t>
            </w:r>
          </w:p>
        </w:tc>
        <w:tc>
          <w:tcPr>
            <w:tcW w:w="2835" w:type="dxa"/>
          </w:tcPr>
          <w:p w14:paraId="52452BC1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42AC6F1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0B6478EE" w14:textId="77777777" w:rsidTr="00340950">
        <w:tc>
          <w:tcPr>
            <w:tcW w:w="846" w:type="dxa"/>
          </w:tcPr>
          <w:p w14:paraId="32E5CBB1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4C41FBE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630278B7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</w:tcPr>
          <w:p w14:paraId="70DDE343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0A13E873" w14:textId="77777777" w:rsidTr="00340950">
        <w:tc>
          <w:tcPr>
            <w:tcW w:w="846" w:type="dxa"/>
          </w:tcPr>
          <w:p w14:paraId="287FF20B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F755095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2835" w:type="dxa"/>
          </w:tcPr>
          <w:p w14:paraId="62A153FF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2835" w:type="dxa"/>
          </w:tcPr>
          <w:p w14:paraId="62203EB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2C417D" w:rsidRPr="00D90112" w14:paraId="1B4A6225" w14:textId="77777777" w:rsidTr="00340950">
        <w:tc>
          <w:tcPr>
            <w:tcW w:w="846" w:type="dxa"/>
          </w:tcPr>
          <w:p w14:paraId="38C94D0F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1D9E04A7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2835" w:type="dxa"/>
          </w:tcPr>
          <w:p w14:paraId="52254A17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2835" w:type="dxa"/>
          </w:tcPr>
          <w:p w14:paraId="7B9842DF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7AD3047E" w14:textId="77777777" w:rsidTr="00340950">
        <w:tc>
          <w:tcPr>
            <w:tcW w:w="846" w:type="dxa"/>
          </w:tcPr>
          <w:p w14:paraId="0FA3E61C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1DBF6A49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535D292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</w:tcPr>
          <w:p w14:paraId="380033E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1CF8FB81" w14:textId="77777777" w:rsidTr="00340950">
        <w:tc>
          <w:tcPr>
            <w:tcW w:w="846" w:type="dxa"/>
          </w:tcPr>
          <w:p w14:paraId="0C605A1A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76D4287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659E1FE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</w:tcPr>
          <w:p w14:paraId="7E3A486A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2865797E" w14:textId="77777777" w:rsidTr="00340950">
        <w:tc>
          <w:tcPr>
            <w:tcW w:w="846" w:type="dxa"/>
          </w:tcPr>
          <w:p w14:paraId="16D5340C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C3A5BF9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35E707FF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7B2A7F6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0AECB49C" w14:textId="77777777" w:rsidTr="00340950">
        <w:tc>
          <w:tcPr>
            <w:tcW w:w="846" w:type="dxa"/>
          </w:tcPr>
          <w:p w14:paraId="57F294BD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1040F8D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</w:tcPr>
          <w:p w14:paraId="279641D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</w:tcPr>
          <w:p w14:paraId="4A67CB3D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2C417D" w:rsidRPr="00D90112" w14:paraId="1E95A87C" w14:textId="77777777" w:rsidTr="00340950">
        <w:tc>
          <w:tcPr>
            <w:tcW w:w="846" w:type="dxa"/>
          </w:tcPr>
          <w:p w14:paraId="35D98928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56F9E1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2835" w:type="dxa"/>
          </w:tcPr>
          <w:p w14:paraId="5611D5E4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2835" w:type="dxa"/>
          </w:tcPr>
          <w:p w14:paraId="0547626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7D" w:rsidRPr="00D90112" w14:paraId="20AFBF06" w14:textId="77777777" w:rsidTr="00340950">
        <w:tc>
          <w:tcPr>
            <w:tcW w:w="846" w:type="dxa"/>
          </w:tcPr>
          <w:p w14:paraId="6E6D6BF2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6D3070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Zeus</w:t>
            </w:r>
          </w:p>
        </w:tc>
        <w:tc>
          <w:tcPr>
            <w:tcW w:w="2835" w:type="dxa"/>
          </w:tcPr>
          <w:p w14:paraId="18C11812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42C52881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2C417D" w:rsidRPr="00D90112" w14:paraId="70E34C42" w14:textId="77777777" w:rsidTr="00340950">
        <w:tc>
          <w:tcPr>
            <w:tcW w:w="846" w:type="dxa"/>
          </w:tcPr>
          <w:p w14:paraId="113FFAB6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5E81CE1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2835" w:type="dxa"/>
          </w:tcPr>
          <w:p w14:paraId="34CB33A0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2835" w:type="dxa"/>
          </w:tcPr>
          <w:p w14:paraId="7288459B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3F32D5EB" w14:textId="77777777" w:rsidTr="00340950">
        <w:tc>
          <w:tcPr>
            <w:tcW w:w="846" w:type="dxa"/>
          </w:tcPr>
          <w:p w14:paraId="5AF1710B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7B8A9094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0DD978F3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Clare</w:t>
            </w:r>
          </w:p>
        </w:tc>
        <w:tc>
          <w:tcPr>
            <w:tcW w:w="2835" w:type="dxa"/>
          </w:tcPr>
          <w:p w14:paraId="6B01CD6E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36CE77A4" w14:textId="77777777" w:rsidTr="00340950">
        <w:tc>
          <w:tcPr>
            <w:tcW w:w="846" w:type="dxa"/>
          </w:tcPr>
          <w:p w14:paraId="1C457403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2F805030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</w:tcPr>
          <w:p w14:paraId="689104A5" w14:textId="77777777" w:rsidR="002C417D" w:rsidRPr="003200C0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0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</w:tcPr>
          <w:p w14:paraId="1E6C2B86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</w:tr>
      <w:tr w:rsidR="002C417D" w:rsidRPr="00D90112" w14:paraId="2B445474" w14:textId="77777777" w:rsidTr="00340950">
        <w:tc>
          <w:tcPr>
            <w:tcW w:w="846" w:type="dxa"/>
          </w:tcPr>
          <w:p w14:paraId="29D09EC1" w14:textId="77777777" w:rsidR="002C417D" w:rsidRPr="00D90112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4367133A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2835" w:type="dxa"/>
          </w:tcPr>
          <w:p w14:paraId="64596BFD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2835" w:type="dxa"/>
          </w:tcPr>
          <w:p w14:paraId="5590B388" w14:textId="77777777" w:rsidR="002C417D" w:rsidRPr="002E46AC" w:rsidRDefault="002C417D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8BD21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082C96C6" w14:textId="77777777" w:rsidR="002C417D" w:rsidRDefault="002C417D" w:rsidP="002C41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14:paraId="31A0E01B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G-S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03C22BCD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70F98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Anda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E15EE" w14:textId="77777777" w:rsidR="002C417D" w:rsidRDefault="002C417D" w:rsidP="002C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>.</w:t>
      </w:r>
    </w:p>
    <w:p w14:paraId="6D5C31E3" w14:textId="77777777" w:rsidR="002C417D" w:rsidRDefault="002C417D" w:rsidP="002C41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14:paraId="04F2B6EC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602D1C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F7FE8" w14:textId="77777777" w:rsidR="002C417D" w:rsidRPr="0012706B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Anda di Worksheet 01 dan Program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CAE77C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B2D028" wp14:editId="0BE87197">
                <wp:simplePos x="0" y="0"/>
                <wp:positionH relativeFrom="column">
                  <wp:posOffset>41910</wp:posOffset>
                </wp:positionH>
                <wp:positionV relativeFrom="paragraph">
                  <wp:posOffset>187325</wp:posOffset>
                </wp:positionV>
                <wp:extent cx="5445125" cy="39306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E856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2D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4.75pt;width:428.75pt;height:3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">
                <v:textbox>
                  <w:txbxContent>
                    <w:p w14:paraId="2A78E856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F51CB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491B91B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05770AE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CF1F39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(1.1):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A7F23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C2A2C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(1.2):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8AA644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dilamar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92EB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(1.3):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22A655" w14:textId="77777777" w:rsidR="002C417D" w:rsidRPr="00CF1F39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While Loop.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>!</w:t>
      </w:r>
    </w:p>
    <w:p w14:paraId="2353E206" w14:textId="77777777" w:rsidR="002C417D" w:rsidRPr="00D9011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6412BD2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3DF01547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5A6646" wp14:editId="7A128303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445125" cy="1413510"/>
                <wp:effectExtent l="0" t="0" r="2222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7D8CC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kemajuan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n2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</w:t>
                            </w:r>
                          </w:p>
                          <w:p w14:paraId="11C4EE71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Membuktikan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6646" id="_x0000_s1027" type="#_x0000_t202" style="position:absolute;margin-left:0;margin-top:3.05pt;width:428.75pt;height:11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">
                <v:textbox>
                  <w:txbxContent>
                    <w:p w14:paraId="7577D8CC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kemajuan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n2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</w:t>
                      </w:r>
                    </w:p>
                    <w:p w14:paraId="11C4EE71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Membuktikan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D2BE5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7D39C7A1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CAC6AB8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(1.4):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6D8CD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>!</w:t>
      </w:r>
    </w:p>
    <w:p w14:paraId="69382702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A3D5F5B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390666" wp14:editId="2DB737B8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445125" cy="1275715"/>
                <wp:effectExtent l="0" t="0" r="2222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B63B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juga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0666" id="Text Box 3" o:spid="_x0000_s1028" type="#_x0000_t202" style="position:absolute;margin-left:0;margin-top:2.95pt;width:428.75pt;height:100.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">
                <v:textbox>
                  <w:txbxContent>
                    <w:p w14:paraId="4587B63B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juga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FE18E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(1.5):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FCC09B" w14:textId="77777777" w:rsidR="002C417D" w:rsidRPr="00D37425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perfect matching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675C0BD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008F9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15E51" wp14:editId="28EC266A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445125" cy="350520"/>
                <wp:effectExtent l="0" t="0" r="22225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44F2" w14:textId="77777777" w:rsidR="002C417D" w:rsidRPr="00EC3F14" w:rsidRDefault="002C417D" w:rsidP="002C41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perempuan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sasling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5E51" id="Text Box 4" o:spid="_x0000_s1029" type="#_x0000_t202" style="position:absolute;margin-left:0;margin-top:4pt;width:428.75pt;height:27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">
                <v:textbox>
                  <w:txbxContent>
                    <w:p w14:paraId="3CEB44F2" w14:textId="77777777" w:rsidR="002C417D" w:rsidRPr="00EC3F14" w:rsidRDefault="002C417D" w:rsidP="002C41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perempuan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sasling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berpasangan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777A32">
        <w:rPr>
          <w:rFonts w:ascii="Times New Roman" w:hAnsi="Times New Roman" w:cs="Times New Roman"/>
          <w:b/>
          <w:sz w:val="24"/>
          <w:szCs w:val="24"/>
        </w:rPr>
        <w:t xml:space="preserve"> (1.6):</w: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50B1A" w14:textId="77777777" w:rsidR="002C417D" w:rsidRDefault="002C417D" w:rsidP="002C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S. Set 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157CBB3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</w:p>
    <w:p w14:paraId="202E510B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7E39F" w14:textId="77777777" w:rsidR="002C417D" w:rsidRPr="00777A32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8A73F2" wp14:editId="088ED0AD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5445125" cy="3221355"/>
                <wp:effectExtent l="0" t="0" r="22225" b="171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2A83" w14:textId="77777777" w:rsidR="002C417D" w:rsidRPr="00EC3F14" w:rsidRDefault="002C417D" w:rsidP="002C417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08A708" w14:textId="77777777" w:rsidR="002C417D" w:rsidRPr="00EC3F14" w:rsidRDefault="002C417D" w:rsidP="002C417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dan m’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dan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Oleh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73F2" id="Text Box 5" o:spid="_x0000_s1030" type="#_x0000_t202" style="position:absolute;margin-left:1.65pt;margin-top:0;width:428.75pt;height:25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">
                <v:textbox>
                  <w:txbxContent>
                    <w:p w14:paraId="0A412A83" w14:textId="77777777" w:rsidR="002C417D" w:rsidRPr="00EC3F14" w:rsidRDefault="002C417D" w:rsidP="002C417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108A708" w14:textId="77777777" w:rsidR="002C417D" w:rsidRPr="00EC3F14" w:rsidRDefault="002C417D" w:rsidP="002C417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dan m’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dan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Oleh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41AD2" w14:textId="77777777" w:rsidR="002C417D" w:rsidRPr="00D37425" w:rsidRDefault="002C417D" w:rsidP="002C417D">
      <w:pPr>
        <w:rPr>
          <w:rFonts w:ascii="Times New Roman" w:hAnsi="Times New Roman" w:cs="Times New Roman"/>
          <w:sz w:val="24"/>
          <w:szCs w:val="24"/>
        </w:rPr>
      </w:pP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43895" w14:textId="09E9EF6E" w:rsidR="002C417D" w:rsidRDefault="002C417D"/>
    <w:p w14:paraId="6E930030" w14:textId="187B183E" w:rsidR="007B34AC" w:rsidRPr="007B34AC" w:rsidRDefault="007B34AC" w:rsidP="007B34AC"/>
    <w:p w14:paraId="455DBE17" w14:textId="385261B5" w:rsidR="007B34AC" w:rsidRPr="007B34AC" w:rsidRDefault="007B34AC" w:rsidP="007B34AC"/>
    <w:p w14:paraId="4B7B1F11" w14:textId="4D639F80" w:rsidR="007B34AC" w:rsidRPr="007B34AC" w:rsidRDefault="007B34AC" w:rsidP="007B34AC"/>
    <w:p w14:paraId="01EAC08E" w14:textId="25E9ACE7" w:rsidR="007B34AC" w:rsidRPr="007B34AC" w:rsidRDefault="007B34AC" w:rsidP="007B34AC"/>
    <w:p w14:paraId="109ADEEF" w14:textId="2067261B" w:rsidR="007B34AC" w:rsidRPr="007B34AC" w:rsidRDefault="007B34AC" w:rsidP="007B34AC"/>
    <w:p w14:paraId="302DA4E3" w14:textId="621B7274" w:rsidR="007B34AC" w:rsidRPr="007B34AC" w:rsidRDefault="007B34AC" w:rsidP="007B34AC"/>
    <w:p w14:paraId="5202ABC0" w14:textId="4B83B5E6" w:rsidR="007B34AC" w:rsidRPr="007B34AC" w:rsidRDefault="007B34AC" w:rsidP="007B34AC"/>
    <w:p w14:paraId="16E60788" w14:textId="11BBB11E" w:rsidR="007B34AC" w:rsidRPr="007B34AC" w:rsidRDefault="007B34AC" w:rsidP="007B34AC"/>
    <w:p w14:paraId="68869507" w14:textId="0E10122D" w:rsidR="007B34AC" w:rsidRPr="007B34AC" w:rsidRDefault="007B34AC" w:rsidP="007B34AC"/>
    <w:p w14:paraId="1995F9A7" w14:textId="29974314" w:rsidR="007B34AC" w:rsidRDefault="007B34AC" w:rsidP="007B34AC"/>
    <w:p w14:paraId="0CAA2658" w14:textId="77777777" w:rsidR="007B34AC" w:rsidRDefault="007B34AC" w:rsidP="007B34AC">
      <w:pPr>
        <w:tabs>
          <w:tab w:val="left" w:pos="972"/>
        </w:tabs>
      </w:pPr>
      <w:r>
        <w:t>Source Code:</w:t>
      </w:r>
    </w:p>
    <w:p w14:paraId="1EEFE19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73AE316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string.h</w:t>
      </w:r>
      <w:proofErr w:type="spell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7CAA043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216FF2F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C8D0D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016DA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D952F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7A500A9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B34C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chooseMen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m,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m1)</w:t>
      </w:r>
    </w:p>
    <w:p w14:paraId="589057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47F189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DFA69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4107804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[w][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m1)</w:t>
      </w:r>
    </w:p>
    <w:p w14:paraId="57D0A97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2F2C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27C7D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[w][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m)</w:t>
      </w:r>
    </w:p>
    <w:p w14:paraId="002AEC3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B48A5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E2B0FD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0B2E6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FFA31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smp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N][N])</w:t>
      </w:r>
    </w:p>
    <w:p w14:paraId="2220B7B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34EC2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[N];</w:t>
      </w:r>
    </w:p>
    <w:p w14:paraId="75556E7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7C79B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[N];</w:t>
      </w:r>
    </w:p>
    <w:p w14:paraId="6756464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D237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66D9EF"/>
          <w:sz w:val="21"/>
          <w:szCs w:val="21"/>
        </w:rPr>
        <w:t>memset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2AB0E4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66D9EF"/>
          <w:sz w:val="21"/>
          <w:szCs w:val="21"/>
        </w:rPr>
        <w:t>memset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75031E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3A966E6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15AA2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2D5A0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10E2CF4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6836946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m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m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E7594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58E54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61225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6E86D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37EB6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</w:t>
      </w:r>
    </w:p>
    <w:p w14:paraId="634EAD9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[m][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C65D4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94C0E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BA534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</w:t>
      </w:r>
    </w:p>
    <w:p w14:paraId="0919F5C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43F6C0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4261A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jumlahJomblo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A94E5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</w:t>
      </w:r>
    </w:p>
    <w:p w14:paraId="7F3001A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BC428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4510D6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</w:t>
      </w:r>
    </w:p>
    <w:p w14:paraId="547B486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N];</w:t>
      </w:r>
    </w:p>
    <w:p w14:paraId="1896B06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F93BD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chooseMen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w, m, m1)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79E00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{</w:t>
      </w:r>
    </w:p>
    <w:p w14:paraId="61945178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2065C2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0961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priaJomblo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[m1]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F3898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}</w:t>
      </w:r>
    </w:p>
    <w:p w14:paraId="74EFB55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 </w:t>
      </w:r>
    </w:p>
    <w:p w14:paraId="2B0BC3E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7D669ED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4E7E9C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01661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40B5790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"================="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F1267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 </w:t>
      </w:r>
      <w:proofErr w:type="spellStart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Pria</w:t>
      </w:r>
      <w:proofErr w:type="spellEnd"/>
      <w:proofErr w:type="gramEnd"/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Wanita  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5D4EB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"-----------------"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A09D4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string man;</w:t>
      </w:r>
    </w:p>
    <w:p w14:paraId="14BDFFB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string woman;</w:t>
      </w:r>
    </w:p>
    <w:p w14:paraId="5806CF7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50E6F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72BA2F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</w:t>
      </w:r>
    </w:p>
    <w:p w14:paraId="6BC03F6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</w:t>
      </w:r>
    </w:p>
    <w:p w14:paraId="494CDEA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05B7B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"Victor"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655FD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1A80B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"Wyatt"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C8BC8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F47A6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"Xavier"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089D9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9220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"Yancey"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FB004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pasanganWanita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478A2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"Zeus"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8CB20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96433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"Amy"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9D167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743870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"Bertha"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A5ECA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7516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"Clare"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2661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43A2B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"Diane"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C684A6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DBAE4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"Erika"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BA52D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54096CB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gramStart"/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"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woman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C2ABB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A200CA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E6DB74"/>
          <w:sz w:val="21"/>
          <w:szCs w:val="21"/>
        </w:rPr>
        <w:t>"================="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1DF1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9279A2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23B4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B94D7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FDCAD83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N][N]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3FF93CAD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7999AA1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3ACDEDE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92C817A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B6FCE89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B530D7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C39B607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6D08EBCE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A4B1FB2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{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}};</w:t>
      </w:r>
    </w:p>
    <w:p w14:paraId="7F0BABD4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AA0CA1">
        <w:rPr>
          <w:rFonts w:ascii="Consolas" w:eastAsia="Times New Roman" w:hAnsi="Consolas" w:cs="Times New Roman"/>
          <w:color w:val="A6E22E"/>
          <w:sz w:val="21"/>
          <w:szCs w:val="21"/>
        </w:rPr>
        <w:t>smp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prioritas</w:t>
      </w:r>
      <w:proofErr w:type="spellEnd"/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CBDEBF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2D339C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A0C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0C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21A2A5" w14:textId="77777777" w:rsidR="00AA0CA1" w:rsidRPr="00AA0CA1" w:rsidRDefault="00AA0CA1" w:rsidP="00AA0C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0C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2AF50DB7" w14:textId="52031E67" w:rsidR="007B34AC" w:rsidRDefault="007B34AC" w:rsidP="007B34AC">
      <w:pPr>
        <w:tabs>
          <w:tab w:val="left" w:pos="972"/>
        </w:tabs>
      </w:pPr>
      <w:r>
        <w:tab/>
      </w:r>
    </w:p>
    <w:p w14:paraId="5CB22DD6" w14:textId="7C776076" w:rsidR="00C3022E" w:rsidRDefault="00C3022E" w:rsidP="007B34AC">
      <w:pPr>
        <w:tabs>
          <w:tab w:val="left" w:pos="972"/>
        </w:tabs>
      </w:pPr>
      <w:r>
        <w:t>Screenshot:</w:t>
      </w:r>
    </w:p>
    <w:p w14:paraId="0ABC9C1C" w14:textId="4ACE13DC" w:rsidR="00C3022E" w:rsidRPr="007B34AC" w:rsidRDefault="00C3022E" w:rsidP="007B34AC">
      <w:pPr>
        <w:tabs>
          <w:tab w:val="left" w:pos="972"/>
        </w:tabs>
      </w:pPr>
      <w:r>
        <w:rPr>
          <w:noProof/>
        </w:rPr>
        <w:drawing>
          <wp:inline distT="0" distB="0" distL="0" distR="0" wp14:anchorId="5EDCBB3B" wp14:editId="5507BE3E">
            <wp:extent cx="17430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22E" w:rsidRPr="007B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7D"/>
    <w:rsid w:val="002C417D"/>
    <w:rsid w:val="007B34AC"/>
    <w:rsid w:val="00AA0CA1"/>
    <w:rsid w:val="00C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24F"/>
  <w15:chartTrackingRefBased/>
  <w15:docId w15:val="{974377A1-D334-427E-833A-8FAAA331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1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7D"/>
    <w:pPr>
      <w:ind w:left="720"/>
      <w:contextualSpacing/>
    </w:pPr>
  </w:style>
  <w:style w:type="table" w:styleId="TableGrid">
    <w:name w:val="Table Grid"/>
    <w:basedOn w:val="TableNormal"/>
    <w:uiPriority w:val="39"/>
    <w:rsid w:val="002C41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7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Firmansyah Yanuar</cp:lastModifiedBy>
  <cp:revision>4</cp:revision>
  <dcterms:created xsi:type="dcterms:W3CDTF">2019-03-05T12:27:00Z</dcterms:created>
  <dcterms:modified xsi:type="dcterms:W3CDTF">2019-03-05T14:43:00Z</dcterms:modified>
</cp:coreProperties>
</file>