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9D937" w14:textId="71E2BA40" w:rsidR="009C66E4" w:rsidRPr="009C66E4" w:rsidRDefault="004A4688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>MODUL</w:t>
      </w:r>
      <w:r w:rsidR="009C66E4"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PRAKTIKUM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 4</w:t>
      </w:r>
    </w:p>
    <w:p w14:paraId="738EB91E" w14:textId="5537B0CA" w:rsidR="001F0001" w:rsidRP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</w:t>
      </w:r>
      <w:r w:rsidR="004A4688">
        <w:rPr>
          <w:rFonts w:ascii="Times New Roman" w:eastAsia="Times New Roman" w:hAnsi="Times New Roman" w:cs="Times New Roman"/>
          <w:b/>
          <w:sz w:val="28"/>
          <w:szCs w:val="36"/>
        </w:rPr>
        <w:t>ANALISIS ALGORITMA</w:t>
      </w:r>
    </w:p>
    <w:p w14:paraId="45609F32" w14:textId="77777777" w:rsidR="001F0001" w:rsidRDefault="001F0001">
      <w:pPr>
        <w:rPr>
          <w:rFonts w:ascii="Times New Roman" w:eastAsia="Times New Roman" w:hAnsi="Times New Roman" w:cs="Times New Roman"/>
        </w:rPr>
      </w:pPr>
    </w:p>
    <w:p w14:paraId="26C81F33" w14:textId="77777777" w:rsidR="001F0001" w:rsidRDefault="00F06703" w:rsidP="009C66E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C9B28AC" wp14:editId="3773FE70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FCA" w14:textId="77777777" w:rsidR="009C66E4" w:rsidRP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9C66E4">
        <w:rPr>
          <w:rFonts w:ascii="Times New Roman" w:eastAsia="Times New Roman" w:hAnsi="Times New Roman" w:cs="Times New Roman"/>
          <w:b/>
          <w:sz w:val="24"/>
        </w:rPr>
        <w:t>Disusun</w:t>
      </w:r>
      <w:proofErr w:type="spellEnd"/>
      <w:r w:rsidRPr="009C66E4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9C66E4"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</w:p>
    <w:p w14:paraId="4F07A789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 xml:space="preserve">Firmansyah Yanuar </w:t>
      </w:r>
      <w:r>
        <w:rPr>
          <w:rFonts w:ascii="Times New Roman" w:eastAsia="Times New Roman" w:hAnsi="Times New Roman" w:cs="Times New Roman"/>
          <w:b/>
          <w:sz w:val="24"/>
        </w:rPr>
        <w:t>–</w:t>
      </w:r>
      <w:r w:rsidRPr="009C66E4">
        <w:rPr>
          <w:rFonts w:ascii="Times New Roman" w:eastAsia="Times New Roman" w:hAnsi="Times New Roman" w:cs="Times New Roman"/>
          <w:b/>
          <w:sz w:val="24"/>
        </w:rPr>
        <w:t xml:space="preserve"> 140810170051</w:t>
      </w:r>
    </w:p>
    <w:p w14:paraId="73B315F9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85EDE2E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A7E53C5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B6063DD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BE3F112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2A42CF0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F5CAE27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1920C80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AF65E7E" w14:textId="77777777" w:rsidR="009C66E4" w:rsidRP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PROGRAM STUDI TEKNIK INFORMATIKA</w:t>
      </w:r>
    </w:p>
    <w:p w14:paraId="0893F95E" w14:textId="77777777" w:rsidR="009C66E4" w:rsidRP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FAKULTAS MATEMATIKA DAN ILMU PENGETAHUAN ALAM</w:t>
      </w:r>
    </w:p>
    <w:p w14:paraId="2FD24CB6" w14:textId="77777777" w:rsidR="009C66E4" w:rsidRP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UNIVERSITAS PADJADJARAN</w:t>
      </w:r>
    </w:p>
    <w:p w14:paraId="31D5B97C" w14:textId="77777777" w:rsidR="009C66E4" w:rsidRDefault="009C66E4" w:rsidP="009C66E4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2019</w:t>
      </w:r>
    </w:p>
    <w:p w14:paraId="7B3D2A6F" w14:textId="77777777" w:rsidR="004A4688" w:rsidRDefault="004A4688" w:rsidP="004A4688">
      <w:pPr>
        <w:pStyle w:val="Heading1"/>
        <w:ind w:firstLine="720"/>
      </w:pPr>
      <w:r>
        <w:lastRenderedPageBreak/>
        <w:t xml:space="preserve">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1: Merge Sort</w:t>
      </w:r>
    </w:p>
    <w:p w14:paraId="7491CD98" w14:textId="77777777" w:rsidR="004A4688" w:rsidRDefault="004A4688" w:rsidP="004A4688">
      <w:pPr>
        <w:pStyle w:val="Heading2"/>
      </w:pPr>
      <w:r>
        <w:t>Source code:</w:t>
      </w:r>
    </w:p>
    <w:p w14:paraId="4F503CC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4388A6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22E27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56E6E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E495B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51567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6FE9A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merge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[],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r){</w:t>
      </w:r>
    </w:p>
    <w:p w14:paraId="1863894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3D95576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548087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n2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m;</w:t>
      </w:r>
    </w:p>
    <w:p w14:paraId="577A114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F5AC4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L[n1], R[n2];</w:t>
      </w:r>
    </w:p>
    <w:p w14:paraId="6BDF17A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689C39A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75715E"/>
          <w:sz w:val="21"/>
          <w:szCs w:val="21"/>
        </w:rPr>
        <w:t>// Copy array</w:t>
      </w:r>
    </w:p>
    <w:p w14:paraId="4C5D10D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5BD90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L[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l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3A1C1F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n2;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F9B64E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R[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[m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i];</w:t>
      </w:r>
    </w:p>
    <w:p w14:paraId="777A6D3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BC065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</w:t>
      </w:r>
      <w:proofErr w:type="spellStart"/>
      <w:r w:rsidRPr="000B56B1">
        <w:rPr>
          <w:rFonts w:ascii="Consolas" w:eastAsia="Times New Roman" w:hAnsi="Consolas" w:cs="Times New Roman"/>
          <w:color w:val="75715E"/>
          <w:sz w:val="21"/>
          <w:szCs w:val="21"/>
        </w:rPr>
        <w:t>gabungin</w:t>
      </w:r>
      <w:proofErr w:type="spellEnd"/>
      <w:r w:rsidRPr="000B56B1">
        <w:rPr>
          <w:rFonts w:ascii="Consolas" w:eastAsia="Times New Roman" w:hAnsi="Consolas" w:cs="Times New Roman"/>
          <w:color w:val="75715E"/>
          <w:sz w:val="21"/>
          <w:szCs w:val="21"/>
        </w:rPr>
        <w:t xml:space="preserve"> 2 array </w:t>
      </w:r>
      <w:proofErr w:type="spellStart"/>
      <w:r w:rsidRPr="000B56B1">
        <w:rPr>
          <w:rFonts w:ascii="Consolas" w:eastAsia="Times New Roman" w:hAnsi="Consolas" w:cs="Times New Roman"/>
          <w:color w:val="75715E"/>
          <w:sz w:val="21"/>
          <w:szCs w:val="21"/>
        </w:rPr>
        <w:t>secara</w:t>
      </w:r>
      <w:proofErr w:type="spellEnd"/>
      <w:r w:rsidRPr="000B56B1">
        <w:rPr>
          <w:rFonts w:ascii="Consolas" w:eastAsia="Times New Roman" w:hAnsi="Consolas" w:cs="Times New Roman"/>
          <w:color w:val="75715E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75715E"/>
          <w:sz w:val="21"/>
          <w:szCs w:val="21"/>
        </w:rPr>
        <w:t>berurutan</w:t>
      </w:r>
      <w:proofErr w:type="spellEnd"/>
    </w:p>
    <w:p w14:paraId="7E4CC02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175667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FEA028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l; </w:t>
      </w:r>
    </w:p>
    <w:p w14:paraId="7F70FB6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n2) </w:t>
      </w:r>
    </w:p>
    <w:p w14:paraId="2C6A1F3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 </w:t>
      </w:r>
    </w:p>
    <w:p w14:paraId="7E3BAD9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(L[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R[j]) </w:t>
      </w:r>
    </w:p>
    <w:p w14:paraId="527F26F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 </w:t>
      </w:r>
    </w:p>
    <w:p w14:paraId="730692B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[k]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</w:p>
    <w:p w14:paraId="5E367CA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B58B8F4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 </w:t>
      </w:r>
    </w:p>
    <w:p w14:paraId="45BC61E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703A45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{ </w:t>
      </w:r>
    </w:p>
    <w:p w14:paraId="11C39E6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[k]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R[j]; </w:t>
      </w:r>
    </w:p>
    <w:p w14:paraId="189FB8B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427F322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 </w:t>
      </w:r>
    </w:p>
    <w:p w14:paraId="24B3056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k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2E37CC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 </w:t>
      </w:r>
    </w:p>
    <w:p w14:paraId="6C371D9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76D2E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n1) </w:t>
      </w:r>
    </w:p>
    <w:p w14:paraId="7E86609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 </w:t>
      </w:r>
    </w:p>
    <w:p w14:paraId="0434EEF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[k]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</w:p>
    <w:p w14:paraId="7DC0D08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90D81F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k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4640E64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 </w:t>
      </w:r>
    </w:p>
    <w:p w14:paraId="42CF3F6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C05E2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n2) </w:t>
      </w:r>
    </w:p>
    <w:p w14:paraId="25E91B8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{ </w:t>
      </w:r>
    </w:p>
    <w:p w14:paraId="7AD181D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[k]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R[j]; </w:t>
      </w:r>
    </w:p>
    <w:p w14:paraId="52704FE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39B74A7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k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47B1358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    </w:t>
      </w:r>
    </w:p>
    <w:p w14:paraId="745FB55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6BCAC04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1FCE0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mergeSort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r){</w:t>
      </w:r>
    </w:p>
    <w:p w14:paraId="622F9B5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 l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r){</w:t>
      </w:r>
    </w:p>
    <w:p w14:paraId="5767264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(r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l)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35660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98501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mergeSort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l, m);</w:t>
      </w:r>
    </w:p>
    <w:p w14:paraId="004586F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mergeSort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m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r);</w:t>
      </w:r>
    </w:p>
    <w:p w14:paraId="065811F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B709B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merge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l, m, r);    </w:t>
      </w:r>
    </w:p>
    <w:p w14:paraId="37FC0AB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5B346E7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7DBBF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A0E78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cetakArray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n){</w:t>
      </w:r>
    </w:p>
    <w:p w14:paraId="0EDFA02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40FDE2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CA137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58ECB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C7EA67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C5DA1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E4D2FC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66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22EA35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]); </w:t>
      </w:r>
    </w:p>
    <w:p w14:paraId="423CDD0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"Array yang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dimasukkan</w:t>
      </w:r>
      <w:proofErr w:type="spellEnd"/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\t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: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cetakArray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arr,n</w:t>
      </w:r>
      <w:proofErr w:type="spellEnd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F7432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2FD74C0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mergeSort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n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18CE98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"Array yang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telah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disort</w:t>
      </w:r>
      <w:proofErr w:type="spellEnd"/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\t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proofErr w:type="gram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spell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cetakArray</w:t>
      </w:r>
      <w:proofErr w:type="spellEnd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arr,n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E8E93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46D95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0C9E9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89485E" w14:textId="77777777" w:rsidR="004A4688" w:rsidRPr="004A4688" w:rsidRDefault="004A4688" w:rsidP="004A4688"/>
    <w:p w14:paraId="65A9F345" w14:textId="77777777" w:rsidR="004A4688" w:rsidRDefault="004A4688" w:rsidP="004A4688">
      <w:pPr>
        <w:pStyle w:val="Heading2"/>
      </w:pPr>
      <w:r>
        <w:t>Hasil Program:</w:t>
      </w:r>
    </w:p>
    <w:p w14:paraId="43E695F4" w14:textId="571D7B75" w:rsidR="004A4688" w:rsidRDefault="000B56B1" w:rsidP="004A4688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1161F22" wp14:editId="68B516D8">
            <wp:extent cx="36099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7D19" w14:textId="41D7AC57" w:rsidR="004A4688" w:rsidRDefault="004A4688" w:rsidP="004A4688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797B1A94" w14:textId="43D62283" w:rsidR="008243FF" w:rsidRDefault="008243FF" w:rsidP="008243FF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merge sort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O(</w:t>
      </w:r>
      <w:proofErr w:type="gramEnd"/>
      <w:r>
        <w:rPr>
          <w:rFonts w:ascii="Candara" w:eastAsia="Candara" w:hAnsi="Candara"/>
          <w:sz w:val="22"/>
        </w:rPr>
        <w:t xml:space="preserve">n lg n). Cari </w:t>
      </w:r>
      <w:proofErr w:type="spellStart"/>
      <w:r>
        <w:rPr>
          <w:rFonts w:ascii="Candara" w:eastAsia="Candara" w:hAnsi="Candara"/>
          <w:sz w:val="22"/>
        </w:rPr>
        <w:t>tahu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kecepatan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komputer</w:t>
      </w:r>
      <w:proofErr w:type="spellEnd"/>
      <w:r>
        <w:rPr>
          <w:rFonts w:ascii="Candara" w:eastAsia="Candara" w:hAnsi="Candara"/>
          <w:sz w:val="22"/>
        </w:rPr>
        <w:t xml:space="preserve"> Anda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memproses</w:t>
      </w:r>
      <w:proofErr w:type="spellEnd"/>
      <w:r>
        <w:rPr>
          <w:rFonts w:ascii="Candara" w:eastAsia="Candara" w:hAnsi="Candara"/>
          <w:sz w:val="22"/>
        </w:rPr>
        <w:t xml:space="preserve"> program. </w:t>
      </w:r>
      <w:proofErr w:type="spellStart"/>
      <w:r>
        <w:rPr>
          <w:rFonts w:ascii="Candara" w:eastAsia="Candara" w:hAnsi="Candara"/>
          <w:sz w:val="22"/>
        </w:rPr>
        <w:t>Hitung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berapa</w:t>
      </w:r>
      <w:proofErr w:type="spellEnd"/>
      <w:r>
        <w:rPr>
          <w:rFonts w:ascii="Candara" w:eastAsia="Candara" w:hAnsi="Candara"/>
          <w:sz w:val="22"/>
        </w:rPr>
        <w:t xml:space="preserve"> running time yang </w:t>
      </w:r>
      <w:proofErr w:type="spellStart"/>
      <w:r>
        <w:rPr>
          <w:rFonts w:ascii="Candara" w:eastAsia="Candara" w:hAnsi="Candara"/>
          <w:sz w:val="22"/>
        </w:rPr>
        <w:t>dibutuhkan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apabila</w:t>
      </w:r>
      <w:proofErr w:type="spellEnd"/>
      <w:r>
        <w:rPr>
          <w:rFonts w:ascii="Candara" w:eastAsia="Candara" w:hAnsi="Candara"/>
          <w:sz w:val="22"/>
        </w:rPr>
        <w:t xml:space="preserve"> input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merge sort-</w:t>
      </w:r>
      <w:proofErr w:type="spellStart"/>
      <w:r>
        <w:rPr>
          <w:rFonts w:ascii="Candara" w:eastAsia="Candara" w:hAnsi="Candara"/>
          <w:sz w:val="22"/>
        </w:rPr>
        <w:t>nya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20?</w:t>
      </w:r>
    </w:p>
    <w:p w14:paraId="02B797E1" w14:textId="77777777" w:rsidR="008243FF" w:rsidRDefault="008243FF" w:rsidP="008243FF">
      <w:pPr>
        <w:tabs>
          <w:tab w:val="left" w:pos="720"/>
        </w:tabs>
        <w:spacing w:line="0" w:lineRule="atLeast"/>
        <w:jc w:val="both"/>
        <w:rPr>
          <w:rFonts w:ascii="Candara" w:eastAsia="Candara" w:hAnsi="Candara"/>
          <w:sz w:val="22"/>
        </w:rPr>
      </w:pPr>
      <w:proofErr w:type="gramStart"/>
      <w:r>
        <w:rPr>
          <w:rFonts w:ascii="Candara" w:eastAsia="Candara" w:hAnsi="Candara"/>
          <w:sz w:val="22"/>
        </w:rPr>
        <w:t>T(</w:t>
      </w:r>
      <w:proofErr w:type="gramEnd"/>
      <m:oMath>
        <m:r>
          <w:rPr>
            <w:rFonts w:ascii="Cambria Math" w:eastAsia="Candara" w:hAnsi="Cambria Math"/>
            <w:sz w:val="22"/>
          </w:rPr>
          <m:t>20</m:t>
        </m:r>
        <m:func>
          <m:funcPr>
            <m:ctrlPr>
              <w:rPr>
                <w:rFonts w:ascii="Cambria Math" w:eastAsia="Candara" w:hAnsi="Cambria Math" w:cs="Arial"/>
                <w:i/>
                <w:sz w:val="22"/>
                <w:szCs w:val="22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eastAsia="Candara" w:hAnsi="Cambria Math" w:cs="Arial"/>
                    <w:i/>
                    <w:sz w:val="22"/>
                    <w:szCs w:val="22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 xml:space="preserve"> log</m:t>
                </m:r>
              </m:e>
              <m:sub>
                <m:r>
                  <w:rPr>
                    <w:rFonts w:ascii="Cambria Math" w:eastAsia="Candara" w:hAnsi="Cambria Math"/>
                    <w:sz w:val="22"/>
                  </w:rPr>
                  <m:t>10</m:t>
                </m:r>
              </m:sub>
            </m:sSub>
          </m:fName>
          <m:e>
            <m:r>
              <w:rPr>
                <w:rFonts w:ascii="Cambria Math" w:eastAsia="Candara" w:hAnsi="Cambria Math"/>
                <w:sz w:val="22"/>
              </w:rPr>
              <m:t xml:space="preserve">20) </m:t>
            </m:r>
          </m:e>
        </m:func>
        <m:r>
          <w:rPr>
            <w:rFonts w:ascii="Cambria Math" w:eastAsia="Candara" w:hAnsi="Cambria Math"/>
            <w:sz w:val="22"/>
          </w:rPr>
          <m:t xml:space="preserve">= </m:t>
        </m:r>
      </m:oMath>
      <w:r>
        <w:rPr>
          <w:rFonts w:ascii="Candara" w:eastAsia="Candara" w:hAnsi="Candara"/>
          <w:sz w:val="22"/>
        </w:rPr>
        <w:t>26</w:t>
      </w:r>
    </w:p>
    <w:p w14:paraId="09FB6465" w14:textId="77777777" w:rsidR="008243FF" w:rsidRDefault="008243FF" w:rsidP="004A4688">
      <w:pPr>
        <w:rPr>
          <w:rFonts w:ascii="Times New Roman" w:eastAsia="Times New Roman" w:hAnsi="Times New Roman" w:cs="Times New Roman"/>
          <w:b/>
          <w:sz w:val="24"/>
        </w:rPr>
      </w:pPr>
    </w:p>
    <w:p w14:paraId="139C294A" w14:textId="77777777" w:rsidR="004A4688" w:rsidRDefault="004A4688" w:rsidP="004A4688">
      <w:pPr>
        <w:pStyle w:val="Heading1"/>
        <w:ind w:firstLine="720"/>
      </w:pPr>
      <w:r>
        <w:lastRenderedPageBreak/>
        <w:t xml:space="preserve">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2: Selection Sort</w:t>
      </w:r>
    </w:p>
    <w:p w14:paraId="68E8B7AC" w14:textId="77777777" w:rsidR="004A4688" w:rsidRDefault="004A4688" w:rsidP="004A4688">
      <w:pPr>
        <w:pStyle w:val="Heading2"/>
      </w:pPr>
      <w:r>
        <w:t>Source code:</w:t>
      </w:r>
    </w:p>
    <w:p w14:paraId="52D6AE4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stdio.h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10E940E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6A8BB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swap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7FE4F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67FDBF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26F68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CBE09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1775163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1E22FC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4E7E3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selectionSort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</w:t>
      </w:r>
    </w:p>
    <w:p w14:paraId="274CD6E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9DE35D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j,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min_idx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C52B1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313CA7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094BAD8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min_idx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4CA32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1CE9B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[j]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min_idx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7A3EC85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min_idx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j;</w:t>
      </w:r>
    </w:p>
    <w:p w14:paraId="559816D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swap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min_idx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6B1AF64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29A2756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87DF33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E84AD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size)</w:t>
      </w:r>
    </w:p>
    <w:p w14:paraId="548AF27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185990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4C5F6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F600A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9843D5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322CA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CE84B7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A4595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A05410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69C167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64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4D15945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FE7A1C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selectionSort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n);</w:t>
      </w:r>
    </w:p>
    <w:p w14:paraId="0436D5B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"Sorted array: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B0C53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n);</w:t>
      </w:r>
    </w:p>
    <w:p w14:paraId="06898CC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DB3FBD" w14:textId="614A0C40" w:rsidR="004A4688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02911F8" w14:textId="77777777" w:rsidR="004A4688" w:rsidRDefault="004A4688" w:rsidP="004A4688">
      <w:pPr>
        <w:pStyle w:val="Heading2"/>
      </w:pPr>
      <w:r>
        <w:t>Hasil Program:</w:t>
      </w:r>
    </w:p>
    <w:p w14:paraId="72A34EE7" w14:textId="50AC74EF" w:rsidR="004A4688" w:rsidRDefault="000B56B1" w:rsidP="004A4688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30ED0B1" wp14:editId="6A68BDF0">
            <wp:extent cx="32575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DED6" w14:textId="08F6D954" w:rsidR="004A4688" w:rsidRDefault="004A4688" w:rsidP="004A4688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5421F95B" w14:textId="6E24F288" w:rsidR="008243FF" w:rsidRDefault="008243FF" w:rsidP="008243FF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</w:t>
      </w:r>
      <w:proofErr w:type="gramStart"/>
      <w:r>
        <w:rPr>
          <w:rFonts w:ascii="Candara" w:eastAsia="Candara" w:hAnsi="Candara"/>
          <w:sz w:val="22"/>
        </w:rPr>
        <w:t>) :</w:t>
      </w:r>
      <w:proofErr w:type="gramEnd"/>
    </w:p>
    <w:p w14:paraId="4C2DDC6F" w14:textId="3F5D0210" w:rsidR="008243FF" w:rsidRDefault="008243FF" w:rsidP="008243FF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w:lastRenderedPageBreak/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n-k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</m:oMath>
      <w:r>
        <w:rPr>
          <w:rFonts w:ascii="Candara" w:hAnsi="Candara"/>
          <w:sz w:val="24"/>
          <w:szCs w:val="24"/>
          <w:lang w:val="id-ID"/>
        </w:rPr>
        <w:t xml:space="preserve">   </w:t>
      </w:r>
    </w:p>
    <w:p w14:paraId="166E6DB6" w14:textId="77777777" w:rsidR="008243FF" w:rsidRDefault="008243FF" w:rsidP="008243FF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Oleh </w:t>
      </w:r>
      <w:proofErr w:type="spellStart"/>
      <w:r>
        <w:rPr>
          <w:rFonts w:ascii="Candara" w:hAnsi="Candara"/>
          <w:sz w:val="24"/>
          <w:szCs w:val="24"/>
        </w:rPr>
        <w:t>karena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itu</w:t>
      </w:r>
      <w:proofErr w:type="spellEnd"/>
      <w:r>
        <w:rPr>
          <w:rFonts w:ascii="Candara" w:hAnsi="Candara"/>
          <w:sz w:val="24"/>
          <w:szCs w:val="24"/>
        </w:rPr>
        <w:t xml:space="preserve"> :</w:t>
      </w:r>
      <w:proofErr w:type="gramEnd"/>
    </w:p>
    <w:p w14:paraId="25739B5D" w14:textId="77777777" w:rsidR="008243FF" w:rsidRDefault="008243FF" w:rsidP="008243FF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F1BF3C2" w14:textId="77777777" w:rsidR="008243FF" w:rsidRDefault="008243FF" w:rsidP="008243FF">
      <w:pPr>
        <w:spacing w:line="10" w:lineRule="exact"/>
        <w:rPr>
          <w:rFonts w:ascii="Symbol" w:eastAsia="Symbol" w:hAnsi="Symbol"/>
          <w:sz w:val="22"/>
          <w:lang w:val="en-ID"/>
        </w:rPr>
      </w:pPr>
    </w:p>
    <w:p w14:paraId="4E63436D" w14:textId="77777777" w:rsidR="008243FF" w:rsidRDefault="008243FF" w:rsidP="008243FF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0FC27E9" w14:textId="38C934B4" w:rsidR="008243FF" w:rsidRPr="008243FF" w:rsidRDefault="008243FF" w:rsidP="008243FF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  <w:r>
        <w:rPr>
          <w:rFonts w:ascii="Times New Roman" w:eastAsia="Symbol" w:hAnsi="Times New Roman" w:cs="Times New Roman"/>
          <w:i/>
          <w:sz w:val="24"/>
          <w:szCs w:val="24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maka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CB26FDD" w14:textId="77777777" w:rsidR="004A4688" w:rsidRDefault="004A4688" w:rsidP="004A4688">
      <w:pPr>
        <w:pStyle w:val="Heading1"/>
        <w:ind w:firstLine="720"/>
      </w:pPr>
      <w:r>
        <w:t xml:space="preserve">III.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3: Insertion Sort</w:t>
      </w:r>
    </w:p>
    <w:p w14:paraId="347A3BEA" w14:textId="77777777" w:rsidR="004A4688" w:rsidRDefault="004A4688" w:rsidP="004A4688">
      <w:pPr>
        <w:pStyle w:val="Heading2"/>
      </w:pPr>
      <w:r>
        <w:t>Source code:</w:t>
      </w:r>
    </w:p>
    <w:p w14:paraId="79A93F6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math.h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CF285D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stdio.h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2F06970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DD9BE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insertionSort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 </w:t>
      </w:r>
    </w:p>
    <w:p w14:paraId="12B1A52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4419E5F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key, j; </w:t>
      </w:r>
    </w:p>
    <w:p w14:paraId="309921C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{ </w:t>
      </w:r>
    </w:p>
    <w:p w14:paraId="7DB1CDB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key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</w:p>
    <w:p w14:paraId="292D0FE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40C84D5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4CBBF4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[j]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key) { </w:t>
      </w:r>
    </w:p>
    <w:p w14:paraId="1DD3714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[j]; </w:t>
      </w:r>
    </w:p>
    <w:p w14:paraId="53AEAC3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F1226A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} </w:t>
      </w:r>
    </w:p>
    <w:p w14:paraId="2662B37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key; </w:t>
      </w:r>
    </w:p>
    <w:p w14:paraId="338C609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} </w:t>
      </w:r>
    </w:p>
    <w:p w14:paraId="2B62FBDE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0F653A2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74E77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 </w:t>
      </w:r>
    </w:p>
    <w:p w14:paraId="54DFF53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2ECF92B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C3CCF8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3F30FD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]); </w:t>
      </w:r>
    </w:p>
    <w:p w14:paraId="4EB4819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</w:p>
    <w:p w14:paraId="7DDCD59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1BFA401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78BA1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3488167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</w:p>
    <w:p w14:paraId="63D2B4B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}; </w:t>
      </w:r>
    </w:p>
    <w:p w14:paraId="256B900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]); </w:t>
      </w:r>
    </w:p>
    <w:p w14:paraId="2A80EAD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"Array yang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dimasukkan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: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BEA1A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n);</w:t>
      </w:r>
    </w:p>
    <w:p w14:paraId="624BA80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insertionSort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n); </w:t>
      </w:r>
    </w:p>
    <w:p w14:paraId="0B7A0F2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"Array yang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sudah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di sort: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A31EC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n); </w:t>
      </w:r>
    </w:p>
    <w:p w14:paraId="60DFD40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D65C2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B98FEF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0779D3D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59568D" w14:textId="77777777" w:rsidR="004A4688" w:rsidRPr="004A4688" w:rsidRDefault="004A4688" w:rsidP="004A4688"/>
    <w:p w14:paraId="0E5A3133" w14:textId="77777777" w:rsidR="004A4688" w:rsidRDefault="004A4688" w:rsidP="004A4688">
      <w:pPr>
        <w:pStyle w:val="Heading2"/>
      </w:pPr>
      <w:r>
        <w:t>Hasil Program:</w:t>
      </w:r>
    </w:p>
    <w:p w14:paraId="351E1A11" w14:textId="50F74937" w:rsidR="004A4688" w:rsidRDefault="000B56B1" w:rsidP="004A4688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9C0A703" wp14:editId="2ED3E460">
            <wp:extent cx="31337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BEA" w14:textId="790110DA" w:rsidR="004A4688" w:rsidRDefault="004A4688" w:rsidP="004A4688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401E305A" w14:textId="77777777" w:rsidR="008243FF" w:rsidRDefault="008243FF" w:rsidP="008243FF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</w:t>
      </w:r>
      <w:proofErr w:type="gramStart"/>
      <w:r>
        <w:rPr>
          <w:rFonts w:ascii="Candara" w:eastAsia="Candara" w:hAnsi="Candara"/>
          <w:sz w:val="22"/>
        </w:rPr>
        <w:t>) :</w:t>
      </w:r>
      <w:proofErr w:type="gramEnd"/>
    </w:p>
    <w:p w14:paraId="6131D25F" w14:textId="77777777" w:rsidR="008243FF" w:rsidRDefault="008243FF" w:rsidP="008243FF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id-ID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4F607302" w14:textId="77777777" w:rsidR="008243FF" w:rsidRDefault="008243FF" w:rsidP="008243FF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  <w:lang w:val="en-ID"/>
        </w:rPr>
      </w:pPr>
      <w:r>
        <w:rPr>
          <w:rFonts w:ascii="Candara" w:eastAsia="Candara" w:hAnsi="Candara"/>
          <w:sz w:val="22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38F0642C" w14:textId="77777777" w:rsidR="008243FF" w:rsidRDefault="008243FF" w:rsidP="004A4688">
      <w:pPr>
        <w:rPr>
          <w:rFonts w:ascii="Times New Roman" w:eastAsia="Times New Roman" w:hAnsi="Times New Roman" w:cs="Times New Roman"/>
          <w:b/>
          <w:sz w:val="24"/>
        </w:rPr>
      </w:pPr>
    </w:p>
    <w:p w14:paraId="0867F3A0" w14:textId="4F40181C" w:rsidR="004A4688" w:rsidRDefault="004A4688" w:rsidP="004A4688">
      <w:pPr>
        <w:pStyle w:val="Heading1"/>
        <w:ind w:firstLine="720"/>
      </w:pPr>
      <w:r>
        <w:t xml:space="preserve">IV.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Bubble Sort</w:t>
      </w:r>
    </w:p>
    <w:p w14:paraId="16F9FF05" w14:textId="77777777" w:rsidR="004A4688" w:rsidRDefault="004A4688" w:rsidP="004A4688">
      <w:pPr>
        <w:pStyle w:val="Heading2"/>
      </w:pPr>
      <w:r>
        <w:t>Source code:</w:t>
      </w:r>
    </w:p>
    <w:p w14:paraId="236DF06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stdio.h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14:paraId="4BAC440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BBC67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swap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B9CD54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306B9E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178B9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xp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532B2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yp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6FAB1DF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AA039F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59B1B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bubbleSort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n)</w:t>
      </w:r>
    </w:p>
    <w:p w14:paraId="4F03BA35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D0B5F5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j;</w:t>
      </w:r>
    </w:p>
    <w:p w14:paraId="18556F8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0A3C57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DA3327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[j]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5EE9345C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swap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[j],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j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38A9B6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79243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6F7C12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size)</w:t>
      </w:r>
    </w:p>
    <w:p w14:paraId="28F77E74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9BAFFA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EEAFD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0DD975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003A73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  <w:proofErr w:type="spell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32D52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429044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95E50B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580BB5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69F4150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64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34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76994B9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1F5BC2A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"Array yang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dimasukkan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: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408F1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n);</w:t>
      </w:r>
    </w:p>
    <w:p w14:paraId="76BD6A18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bubbleSort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n);</w:t>
      </w:r>
    </w:p>
    <w:p w14:paraId="5B9C22B6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66D9EF"/>
          <w:sz w:val="21"/>
          <w:szCs w:val="21"/>
        </w:rPr>
        <w:t>printf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"Array yang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sudah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>disort</w:t>
      </w:r>
      <w:proofErr w:type="spellEnd"/>
      <w:r w:rsidRPr="000B56B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: "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EC9409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0B56B1">
        <w:rPr>
          <w:rFonts w:ascii="Consolas" w:eastAsia="Times New Roman" w:hAnsi="Consolas" w:cs="Times New Roman"/>
          <w:color w:val="A6E22E"/>
          <w:sz w:val="21"/>
          <w:szCs w:val="21"/>
        </w:rPr>
        <w:t>printArray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, n);</w:t>
      </w:r>
    </w:p>
    <w:p w14:paraId="01F7D0AD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B56B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56B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0D2131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56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BF0BF3" w14:textId="77777777" w:rsidR="000B56B1" w:rsidRPr="000B56B1" w:rsidRDefault="000B56B1" w:rsidP="000B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B917A5" w14:textId="77777777" w:rsidR="004A4688" w:rsidRPr="004A4688" w:rsidRDefault="004A4688" w:rsidP="004A4688">
      <w:bookmarkStart w:id="0" w:name="_GoBack"/>
      <w:bookmarkEnd w:id="0"/>
    </w:p>
    <w:p w14:paraId="4ACCCA97" w14:textId="77777777" w:rsidR="004A4688" w:rsidRDefault="004A4688" w:rsidP="004A4688">
      <w:pPr>
        <w:pStyle w:val="Heading2"/>
      </w:pPr>
      <w:r>
        <w:t>Hasil Program:</w:t>
      </w:r>
    </w:p>
    <w:p w14:paraId="2D84DECB" w14:textId="751EA93F" w:rsidR="004A4688" w:rsidRDefault="000B56B1" w:rsidP="004A4688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44FB93E" wp14:editId="71826234">
            <wp:extent cx="36290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6B7" w14:textId="11C26227" w:rsidR="004A4688" w:rsidRDefault="004A4688" w:rsidP="004A4688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605656D5" w14:textId="77777777" w:rsidR="008243FF" w:rsidRDefault="008243FF" w:rsidP="008243FF">
      <w:pPr>
        <w:tabs>
          <w:tab w:val="left" w:pos="720"/>
        </w:tabs>
        <w:spacing w:line="235" w:lineRule="auto"/>
        <w:ind w:right="6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T(n</w:t>
      </w:r>
      <w:proofErr w:type="gramStart"/>
      <w:r>
        <w:rPr>
          <w:rFonts w:ascii="Candara" w:eastAsia="Candara" w:hAnsi="Candara"/>
          <w:sz w:val="22"/>
        </w:rPr>
        <w:t>) :</w:t>
      </w:r>
      <w:proofErr w:type="gramEnd"/>
    </w:p>
    <w:p w14:paraId="6B4E1533" w14:textId="77777777" w:rsidR="008243FF" w:rsidRDefault="008243FF" w:rsidP="008243FF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2D902DFB" w14:textId="77777777" w:rsidR="008243FF" w:rsidRDefault="008243FF" w:rsidP="008243FF">
      <w:pPr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693C2498" w14:textId="77777777" w:rsidR="008243FF" w:rsidRDefault="008243FF" w:rsidP="004A4688">
      <w:pPr>
        <w:rPr>
          <w:rFonts w:ascii="Times New Roman" w:eastAsia="Times New Roman" w:hAnsi="Times New Roman" w:cs="Times New Roman"/>
          <w:b/>
          <w:sz w:val="24"/>
        </w:rPr>
      </w:pPr>
    </w:p>
    <w:p w14:paraId="79192C83" w14:textId="77777777" w:rsidR="004A4688" w:rsidRPr="004A4688" w:rsidRDefault="004A4688" w:rsidP="004A4688">
      <w:pPr>
        <w:rPr>
          <w:rFonts w:ascii="Times New Roman" w:eastAsia="Times New Roman" w:hAnsi="Times New Roman" w:cs="Times New Roman"/>
          <w:b/>
          <w:sz w:val="24"/>
        </w:rPr>
      </w:pPr>
    </w:p>
    <w:sectPr w:rsidR="004A4688" w:rsidRPr="004A4688" w:rsidSect="001F000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E6464"/>
    <w:multiLevelType w:val="hybridMultilevel"/>
    <w:tmpl w:val="48E8511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5465054"/>
    <w:multiLevelType w:val="hybridMultilevel"/>
    <w:tmpl w:val="0B5883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981193"/>
    <w:multiLevelType w:val="hybridMultilevel"/>
    <w:tmpl w:val="0874A0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C85CCE"/>
    <w:multiLevelType w:val="hybridMultilevel"/>
    <w:tmpl w:val="182EF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01"/>
    <w:rsid w:val="000520F3"/>
    <w:rsid w:val="000B56B1"/>
    <w:rsid w:val="00197D8A"/>
    <w:rsid w:val="001B096C"/>
    <w:rsid w:val="001F0001"/>
    <w:rsid w:val="00390644"/>
    <w:rsid w:val="004A4688"/>
    <w:rsid w:val="0057418D"/>
    <w:rsid w:val="007E2C6F"/>
    <w:rsid w:val="008243FF"/>
    <w:rsid w:val="009C66E4"/>
    <w:rsid w:val="00E705F8"/>
    <w:rsid w:val="00EE5604"/>
    <w:rsid w:val="00F06703"/>
    <w:rsid w:val="00F63812"/>
    <w:rsid w:val="08157B80"/>
    <w:rsid w:val="0E3A024B"/>
    <w:rsid w:val="30D9513D"/>
    <w:rsid w:val="4B5821EF"/>
    <w:rsid w:val="50933A90"/>
    <w:rsid w:val="61F21703"/>
    <w:rsid w:val="6E0B755F"/>
    <w:rsid w:val="751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F8456C"/>
  <w15:docId w15:val="{C3038CF1-990E-45F2-991C-24F3F9E7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0001"/>
  </w:style>
  <w:style w:type="paragraph" w:styleId="Heading1">
    <w:name w:val="heading 1"/>
    <w:basedOn w:val="Normal"/>
    <w:next w:val="Normal"/>
    <w:qFormat/>
    <w:rsid w:val="004A4688"/>
    <w:pPr>
      <w:keepNext/>
      <w:keepLines/>
      <w:spacing w:before="480" w:after="120"/>
      <w:outlineLvl w:val="0"/>
    </w:pPr>
    <w:rPr>
      <w:rFonts w:ascii="Times New Roman" w:hAnsi="Times New Roman"/>
      <w:b/>
      <w:sz w:val="28"/>
      <w:szCs w:val="48"/>
    </w:rPr>
  </w:style>
  <w:style w:type="paragraph" w:styleId="Heading2">
    <w:name w:val="heading 2"/>
    <w:basedOn w:val="Normal"/>
    <w:next w:val="Normal"/>
    <w:qFormat/>
    <w:rsid w:val="004A4688"/>
    <w:pPr>
      <w:spacing w:after="0" w:line="240" w:lineRule="auto"/>
      <w:outlineLvl w:val="1"/>
    </w:pPr>
    <w:rPr>
      <w:rFonts w:ascii="Times New Roman" w:eastAsia="SimSun" w:hAnsi="Times New Roman" w:cs="SimSun"/>
      <w:b/>
      <w:color w:val="000000"/>
      <w:sz w:val="24"/>
      <w:szCs w:val="36"/>
    </w:rPr>
  </w:style>
  <w:style w:type="paragraph" w:styleId="Heading3">
    <w:name w:val="heading 3"/>
    <w:basedOn w:val="Normal"/>
    <w:next w:val="Normal"/>
    <w:qFormat/>
    <w:rsid w:val="001F00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00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00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000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1F00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1F000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qFormat/>
    <w:rsid w:val="001F00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rsid w:val="001F000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1F0001"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rsid w:val="001F000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rsid w:val="00F6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57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lenovo1</dc:creator>
  <cp:lastModifiedBy>Firmansyah Yanuar</cp:lastModifiedBy>
  <cp:revision>6</cp:revision>
  <dcterms:created xsi:type="dcterms:W3CDTF">2019-03-26T15:08:00Z</dcterms:created>
  <dcterms:modified xsi:type="dcterms:W3CDTF">2019-03-26T19:22:00Z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