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0BAE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3F20F724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ЧЕРКАСЬКИЙ ДЕРЖАВНИЙ ТЕХНОЛОГІЧНИЙ УНІВЕРСИТЕТ</w:t>
      </w:r>
    </w:p>
    <w:p w14:paraId="6EB5ED40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45BB3E6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програмного забезпечення автоматизованих систем</w:t>
      </w:r>
    </w:p>
    <w:p w14:paraId="5D115DF0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E4DA2CA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36B2116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E10CA7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7AF3D55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8D0B77A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1B95BD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F4C6C5E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E643E3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9C7517A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ЗВІТ</w:t>
      </w:r>
    </w:p>
    <w:p w14:paraId="4E8D9261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виконання </w:t>
      </w:r>
    </w:p>
    <w:p w14:paraId="28358402" w14:textId="4D26B4DD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лабораторної роботи №</w:t>
      </w:r>
      <w:r>
        <w:rPr>
          <w:rFonts w:ascii="Times New Roman" w:hAnsi="Times New Roman"/>
          <w:sz w:val="28"/>
          <w:szCs w:val="28"/>
          <w:lang w:val="en-US"/>
        </w:rPr>
        <w:t>6</w:t>
      </w:r>
    </w:p>
    <w:p w14:paraId="2816025E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«Створення WEB сайтів»</w:t>
      </w:r>
    </w:p>
    <w:p w14:paraId="6F65881E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523DB0A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B96D716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4C659A3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8697265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0565EAA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C7A6EA9" w14:textId="77777777" w:rsidR="00277BA6" w:rsidRDefault="00277BA6" w:rsidP="00277BA6">
      <w:pPr>
        <w:spacing w:after="0" w:line="300" w:lineRule="auto"/>
        <w:rPr>
          <w:rFonts w:ascii="Times New Roman" w:hAnsi="Times New Roman"/>
          <w:sz w:val="28"/>
          <w:szCs w:val="28"/>
        </w:rPr>
        <w:sectPr w:rsidR="00277BA6">
          <w:pgSz w:w="11906" w:h="16838"/>
          <w:pgMar w:top="1134" w:right="850" w:bottom="1134" w:left="1701" w:header="708" w:footer="708" w:gutter="0"/>
          <w:cols w:space="720"/>
        </w:sectPr>
      </w:pPr>
    </w:p>
    <w:p w14:paraId="6FF40722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</w:t>
      </w:r>
    </w:p>
    <w:p w14:paraId="7FC296F6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старший викладач</w:t>
      </w:r>
    </w:p>
    <w:p w14:paraId="6726660F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Олексюк В. В.</w:t>
      </w:r>
    </w:p>
    <w:p w14:paraId="47262FAE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</w:p>
    <w:p w14:paraId="1F000513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</w:p>
    <w:p w14:paraId="5ECF5BBA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</w:t>
      </w:r>
    </w:p>
    <w:p w14:paraId="53FEE6C1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2 курсу</w:t>
      </w:r>
    </w:p>
    <w:p w14:paraId="74E76170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групи БІ-21</w:t>
      </w:r>
    </w:p>
    <w:p w14:paraId="6B91F208" w14:textId="77777777" w:rsidR="00277BA6" w:rsidRDefault="00277BA6" w:rsidP="00277BA6">
      <w:pPr>
        <w:spacing w:after="0"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Григоренко. Д. В.</w:t>
      </w:r>
    </w:p>
    <w:p w14:paraId="58FF0FEC" w14:textId="77777777" w:rsidR="00277BA6" w:rsidRDefault="00277BA6" w:rsidP="00277BA6">
      <w:pPr>
        <w:spacing w:after="0" w:line="300" w:lineRule="auto"/>
        <w:rPr>
          <w:rFonts w:ascii="Times New Roman" w:hAnsi="Times New Roman"/>
          <w:sz w:val="28"/>
          <w:szCs w:val="28"/>
        </w:rPr>
        <w:sectPr w:rsidR="00277BA6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4C12A3AE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1E26FA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9C9F359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8995D2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04566C4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1844000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9980ED4" w14:textId="77777777" w:rsidR="00277BA6" w:rsidRDefault="00277BA6" w:rsidP="00277BA6">
      <w:pPr>
        <w:spacing w:after="0" w:line="30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97D91CA" w14:textId="77777777" w:rsidR="00277BA6" w:rsidRDefault="00277BA6" w:rsidP="00277BA6">
      <w:pPr>
        <w:spacing w:after="0" w:line="300" w:lineRule="auto"/>
        <w:ind w:left="21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Черкаси 2024</w:t>
      </w:r>
    </w:p>
    <w:p w14:paraId="514EC3C1" w14:textId="77777777" w:rsidR="00277BA6" w:rsidRDefault="00277BA6" w:rsidP="00277BA6">
      <w:pPr>
        <w:spacing w:after="0" w:line="300" w:lineRule="auto"/>
        <w:rPr>
          <w:rFonts w:ascii="Times New Roman" w:hAnsi="Times New Roman"/>
          <w:sz w:val="28"/>
          <w:szCs w:val="28"/>
        </w:rPr>
        <w:sectPr w:rsidR="00277BA6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5B8A6FE" w14:textId="77777777" w:rsidR="00277BA6" w:rsidRDefault="00277BA6" w:rsidP="00277BA6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27EB3CFC" w14:textId="61A7447A" w:rsidR="00277BA6" w:rsidRPr="00EF36BB" w:rsidRDefault="00277BA6" w:rsidP="00277BA6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t>Тема</w:t>
      </w:r>
      <w:r w:rsidRPr="00EF36BB">
        <w:rPr>
          <w:rFonts w:ascii="Times New Roman" w:hAnsi="Times New Roman"/>
          <w:b/>
          <w:sz w:val="28"/>
          <w:szCs w:val="28"/>
          <w:lang w:eastAsia="en-US"/>
        </w:rPr>
        <w:t>:</w:t>
      </w:r>
      <w:r w:rsidRPr="00EF36BB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EF36BB" w:rsidRPr="00EF36BB">
        <w:rPr>
          <w:rFonts w:ascii="Times New Roman" w:hAnsi="Times New Roman"/>
          <w:sz w:val="28"/>
          <w:szCs w:val="28"/>
        </w:rPr>
        <w:t xml:space="preserve">Мобільна адаптація сайту портфоліо по </w:t>
      </w:r>
      <w:proofErr w:type="spellStart"/>
      <w:r w:rsidR="00EF36BB" w:rsidRPr="00EF36BB">
        <w:rPr>
          <w:rFonts w:ascii="Times New Roman" w:hAnsi="Times New Roman"/>
          <w:sz w:val="28"/>
          <w:szCs w:val="28"/>
        </w:rPr>
        <w:t>mobile</w:t>
      </w:r>
      <w:proofErr w:type="spellEnd"/>
      <w:r w:rsidR="00EF36BB" w:rsidRPr="00EF36BB">
        <w:rPr>
          <w:rFonts w:ascii="Times New Roman" w:hAnsi="Times New Roman"/>
          <w:sz w:val="28"/>
          <w:szCs w:val="28"/>
        </w:rPr>
        <w:t>-макету.</w:t>
      </w:r>
    </w:p>
    <w:p w14:paraId="068F59CE" w14:textId="3C1CA23F" w:rsidR="00277BA6" w:rsidRPr="00EF36BB" w:rsidRDefault="00277BA6" w:rsidP="00277BA6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EF36BB">
        <w:rPr>
          <w:rFonts w:ascii="Times New Roman" w:hAnsi="Times New Roman"/>
          <w:b/>
          <w:sz w:val="28"/>
          <w:szCs w:val="28"/>
          <w:lang w:eastAsia="en-US"/>
        </w:rPr>
        <w:t>Мета:</w:t>
      </w:r>
      <w:r w:rsidR="00EF36BB" w:rsidRPr="00EF36BB">
        <w:rPr>
          <w:rFonts w:ascii="Times New Roman" w:hAnsi="Times New Roman"/>
          <w:sz w:val="28"/>
          <w:szCs w:val="28"/>
        </w:rPr>
        <w:t xml:space="preserve"> </w:t>
      </w:r>
      <w:r w:rsidR="00EF36BB" w:rsidRPr="00EF36BB">
        <w:rPr>
          <w:rFonts w:ascii="Times New Roman" w:hAnsi="Times New Roman"/>
          <w:sz w:val="28"/>
          <w:szCs w:val="28"/>
        </w:rPr>
        <w:t>Навчитись адаптувати сайт з використанням технологій HTML5 і CSS3 на основі графічного макету.</w:t>
      </w:r>
    </w:p>
    <w:p w14:paraId="7C073D74" w14:textId="77777777" w:rsidR="00844434" w:rsidRPr="00252A58" w:rsidRDefault="00844434" w:rsidP="00277BA6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4474E789" w14:textId="77777777" w:rsidR="00277BA6" w:rsidRDefault="00277BA6" w:rsidP="00277BA6">
      <w:pPr>
        <w:spacing w:after="2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Завдання:</w:t>
      </w:r>
    </w:p>
    <w:p w14:paraId="29936662" w14:textId="77777777" w:rsidR="00F27CE6" w:rsidRDefault="00F27CE6" w:rsidP="00F27CE6">
      <w:pPr>
        <w:spacing w:after="249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27CE6">
        <w:rPr>
          <w:rFonts w:ascii="Times New Roman" w:hAnsi="Times New Roman"/>
          <w:b/>
          <w:bCs/>
          <w:sz w:val="28"/>
          <w:szCs w:val="28"/>
        </w:rPr>
        <w:t>Middle</w:t>
      </w:r>
      <w:proofErr w:type="spellEnd"/>
      <w:r w:rsidRPr="00F27CE6">
        <w:rPr>
          <w:rFonts w:ascii="Times New Roman" w:hAnsi="Times New Roman"/>
          <w:b/>
          <w:bCs/>
          <w:sz w:val="28"/>
          <w:szCs w:val="28"/>
        </w:rPr>
        <w:t>:</w:t>
      </w:r>
    </w:p>
    <w:p w14:paraId="3FA23E4A" w14:textId="379D535A" w:rsidR="00F27CE6" w:rsidRPr="00F27CE6" w:rsidRDefault="00F27CE6" w:rsidP="00F27CE6">
      <w:pPr>
        <w:spacing w:after="249"/>
        <w:rPr>
          <w:rFonts w:ascii="Times New Roman" w:hAnsi="Times New Roman"/>
          <w:sz w:val="28"/>
          <w:szCs w:val="28"/>
        </w:rPr>
      </w:pPr>
      <w:r w:rsidRPr="00F27CE6">
        <w:rPr>
          <w:rFonts w:ascii="Times New Roman" w:hAnsi="Times New Roman"/>
          <w:sz w:val="28"/>
          <w:szCs w:val="28"/>
        </w:rPr>
        <w:t xml:space="preserve"> 1. Адаптуємо сайт портфоліо для мобільних пристроїв та додаємо відео обкладинку для сайту (</w:t>
      </w:r>
      <w:proofErr w:type="spellStart"/>
      <w:r w:rsidRPr="00F27CE6">
        <w:rPr>
          <w:rFonts w:ascii="Times New Roman" w:hAnsi="Times New Roman"/>
          <w:sz w:val="28"/>
          <w:szCs w:val="28"/>
        </w:rPr>
        <w:t>уроки</w:t>
      </w:r>
      <w:proofErr w:type="spellEnd"/>
      <w:r w:rsidRPr="00F27CE6">
        <w:rPr>
          <w:rFonts w:ascii="Times New Roman" w:hAnsi="Times New Roman"/>
          <w:sz w:val="28"/>
          <w:szCs w:val="28"/>
        </w:rPr>
        <w:t xml:space="preserve"> 6-7) з даного </w:t>
      </w:r>
      <w:proofErr w:type="spellStart"/>
      <w:r w:rsidRPr="00F27CE6">
        <w:rPr>
          <w:rFonts w:ascii="Times New Roman" w:hAnsi="Times New Roman"/>
          <w:sz w:val="28"/>
          <w:szCs w:val="28"/>
        </w:rPr>
        <w:t>playlist</w:t>
      </w:r>
      <w:proofErr w:type="spellEnd"/>
      <w:r w:rsidRPr="00F27CE6">
        <w:rPr>
          <w:rFonts w:ascii="Times New Roman" w:hAnsi="Times New Roman"/>
          <w:sz w:val="28"/>
          <w:szCs w:val="28"/>
        </w:rPr>
        <w:t xml:space="preserve">-а: </w:t>
      </w:r>
    </w:p>
    <w:p w14:paraId="7E534384" w14:textId="1321ABD5" w:rsidR="00F27CE6" w:rsidRPr="00F27CE6" w:rsidRDefault="00F27CE6" w:rsidP="00F27CE6">
      <w:pPr>
        <w:spacing w:after="249"/>
        <w:rPr>
          <w:rFonts w:ascii="Times New Roman" w:hAnsi="Times New Roman"/>
          <w:sz w:val="28"/>
          <w:szCs w:val="28"/>
        </w:rPr>
      </w:pPr>
      <w:r w:rsidRPr="00F27CE6">
        <w:rPr>
          <w:rFonts w:ascii="Times New Roman" w:hAnsi="Times New Roman"/>
          <w:sz w:val="28"/>
          <w:szCs w:val="28"/>
        </w:rPr>
        <w:t xml:space="preserve">2. </w:t>
      </w:r>
      <w:hyperlink r:id="rId4" w:history="1">
        <w:r w:rsidRPr="00F27CE6">
          <w:rPr>
            <w:rStyle w:val="a3"/>
            <w:rFonts w:ascii="Times New Roman" w:hAnsi="Times New Roman"/>
            <w:sz w:val="28"/>
            <w:szCs w:val="28"/>
          </w:rPr>
          <w:t>https://www.youtube.com/playlist?list=PL1NBhQGGj46Y1AgV05YZz_-_zdKALLNvW</w:t>
        </w:r>
      </w:hyperlink>
    </w:p>
    <w:p w14:paraId="2507CC8F" w14:textId="4E3C6749" w:rsidR="00F27CE6" w:rsidRPr="00F27CE6" w:rsidRDefault="00F27CE6" w:rsidP="00F27CE6">
      <w:pPr>
        <w:spacing w:after="249"/>
        <w:rPr>
          <w:rFonts w:ascii="Times New Roman" w:hAnsi="Times New Roman"/>
          <w:b/>
          <w:sz w:val="28"/>
          <w:szCs w:val="28"/>
        </w:rPr>
      </w:pPr>
      <w:r w:rsidRPr="00F27CE6">
        <w:rPr>
          <w:rFonts w:ascii="Times New Roman" w:hAnsi="Times New Roman"/>
          <w:sz w:val="28"/>
          <w:szCs w:val="28"/>
        </w:rPr>
        <w:t xml:space="preserve"> 3. Оформити звіт, що містить: Титульний лист, тему, мету, завдання, </w:t>
      </w:r>
      <w:proofErr w:type="spellStart"/>
      <w:r w:rsidRPr="00F27CE6">
        <w:rPr>
          <w:rFonts w:ascii="Times New Roman" w:hAnsi="Times New Roman"/>
          <w:sz w:val="28"/>
          <w:szCs w:val="28"/>
        </w:rPr>
        <w:t>html</w:t>
      </w:r>
      <w:proofErr w:type="spellEnd"/>
      <w:r w:rsidRPr="00F27CE6">
        <w:rPr>
          <w:rFonts w:ascii="Times New Roman" w:hAnsi="Times New Roman"/>
          <w:sz w:val="28"/>
          <w:szCs w:val="28"/>
        </w:rPr>
        <w:t>-код, результат в браузері, висновки.</w:t>
      </w:r>
    </w:p>
    <w:p w14:paraId="7C9496DF" w14:textId="77777777" w:rsidR="00CC70A6" w:rsidRDefault="00CC70A6" w:rsidP="00F27CE6"/>
    <w:p w14:paraId="75B480D8" w14:textId="704641C4" w:rsidR="00EF36BB" w:rsidRDefault="00B12C92" w:rsidP="00F27CE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HTML CODE</w:t>
      </w:r>
    </w:p>
    <w:p w14:paraId="2556F01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808080"/>
          <w:sz w:val="21"/>
          <w:szCs w:val="21"/>
        </w:rPr>
        <w:t>&lt;!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DOCTYPE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html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345692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lang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en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8E03CA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head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D84E9E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meta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charset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"UTF-8"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F0E2512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meta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name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viewport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content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width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=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device-width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 xml:space="preserve">, 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initial-scale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=1.0"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CB121F2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title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>Сайт Портфоліо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title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27004E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link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rel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stylesheet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"portfolio.css"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E77D58D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link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rel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stylesheet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"media.css"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648435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link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"https://fonts.googleapis.com/css2?family=Montserrat:wght@400;600;700&amp;display=swap"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rel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stylesheet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D4C252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head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D3A9DE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CC8014E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block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FE6E04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header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header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73706EB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= 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header-title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Daniil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Hryhorenko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</w:p>
    <w:p w14:paraId="25113A44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header-subtitle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Freelancer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web-dev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website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creator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0F514D4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header-arrow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52CBF7C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"#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0BAFA4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header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chevron-down.svg.svg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Arrow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0201D95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B1BA1E9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E1F5E1B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header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46A125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44D857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id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D06107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container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CB307E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portfolio-header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Portfolio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h2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B427B2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portfolio-cards-wrapper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07AC84E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6322F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341344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"page1.html"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card-link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777F3379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/lab1.jpg"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Multi-page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site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5E6A530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card-title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Multi-page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site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C5C197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Layout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a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multi-page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website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.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44B0F0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E8C5CF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9D7D01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755EF9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6D4943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"page2.html"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card-link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448176C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/lab2.jpg"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Unit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CB7383E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card-title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Adaptiv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landing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BF56A3C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Layout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a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multi-page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website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0F92CC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236C15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9A4805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6DCAA5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A7F23BE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"page3.html"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card-link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A8B17F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/lab3.jpg"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Personal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site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5229CA5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card-title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Personal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site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BE037D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Layout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a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multi-page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website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3CAFB0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D0D7080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7A1850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A78ABDD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2662D14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"forest.html"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card-link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4DC326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portfolio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/lab4.png"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Online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store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E8686F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card-title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Online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store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9F47AA2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Layout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a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multi-page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website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3118EF0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3A5713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CF537A0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</w:p>
    <w:p w14:paraId="1663DD8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0355264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8A6867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7816FA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BA52D24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container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AC17EE5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footer-row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C2DCF3D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footer-copyright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footer-col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4742BE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footer-copyright-name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>©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Daniil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Hryhorenko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7C5277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HTML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layout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and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website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development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187E54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574E2D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02E1A9B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footer-icons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footer-col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3BF8C5E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My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profiles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on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web-sites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: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678C6B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</w:p>
    <w:p w14:paraId="026D43A4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footer-icons-row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4C88B2C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ins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"#"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C8FF15B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icons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instagram.svg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92AD66D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B70C71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"#"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091F59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icons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facebook.svg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A86E1CB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390F6F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"#"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B5F7A3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icons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vk.svg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8E03599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74E91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"#"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C1F5EF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icons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linkedin.svg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0A8AFF6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173D10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 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"#"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326DA81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src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"./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img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icons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/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github.svg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alt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4993BFD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59F2A6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662BAFC6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5033BC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footer-contacts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footer-col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81872D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href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"#"</w:t>
      </w:r>
      <w:proofErr w:type="spellStart"/>
      <w:r w:rsidRPr="00B12C92">
        <w:rPr>
          <w:rFonts w:ascii="Consolas" w:eastAsia="Times New Roman" w:hAnsi="Consolas"/>
          <w:color w:val="9CDCFE"/>
          <w:sz w:val="21"/>
          <w:szCs w:val="21"/>
        </w:rPr>
        <w:t>class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>=</w:t>
      </w:r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B12C92">
        <w:rPr>
          <w:rFonts w:ascii="Consolas" w:eastAsia="Times New Roman" w:hAnsi="Consolas"/>
          <w:color w:val="CE9178"/>
          <w:sz w:val="21"/>
          <w:szCs w:val="21"/>
        </w:rPr>
        <w:t>footer-button</w:t>
      </w:r>
      <w:proofErr w:type="spellEnd"/>
      <w:r w:rsidRPr="00B12C9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FA9B7D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Connect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Vkontakte</w:t>
      </w:r>
      <w:proofErr w:type="spellEnd"/>
    </w:p>
    <w:p w14:paraId="752BEE23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15BABDA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Write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to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me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to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order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and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find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out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the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cost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layout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of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your</w:t>
      </w:r>
      <w:proofErr w:type="spellEnd"/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B12C92">
        <w:rPr>
          <w:rFonts w:ascii="Consolas" w:eastAsia="Times New Roman" w:hAnsi="Consolas"/>
          <w:color w:val="CCCCCC"/>
          <w:sz w:val="21"/>
          <w:szCs w:val="21"/>
        </w:rPr>
        <w:t>project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p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4DC9CD8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E79CB5B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17B476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170644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FC5159F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B12C9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6DB5652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78B4E4C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body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6479087" w14:textId="77777777" w:rsidR="00B12C92" w:rsidRPr="00B12C92" w:rsidRDefault="00B12C92" w:rsidP="00B12C9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12C92">
        <w:rPr>
          <w:rFonts w:ascii="Consolas" w:eastAsia="Times New Roman" w:hAnsi="Consolas"/>
          <w:color w:val="808080"/>
          <w:sz w:val="21"/>
          <w:szCs w:val="21"/>
        </w:rPr>
        <w:t>&lt;/</w:t>
      </w:r>
      <w:proofErr w:type="spellStart"/>
      <w:r w:rsidRPr="00B12C92">
        <w:rPr>
          <w:rFonts w:ascii="Consolas" w:eastAsia="Times New Roman" w:hAnsi="Consolas"/>
          <w:color w:val="569CD6"/>
          <w:sz w:val="21"/>
          <w:szCs w:val="21"/>
        </w:rPr>
        <w:t>html</w:t>
      </w:r>
      <w:proofErr w:type="spellEnd"/>
      <w:r w:rsidRPr="00B12C9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84DCD1E" w14:textId="77777777" w:rsidR="00B12C92" w:rsidRDefault="00B12C92" w:rsidP="00F27CE6">
      <w:pPr>
        <w:rPr>
          <w:lang w:val="en-US"/>
        </w:rPr>
      </w:pPr>
    </w:p>
    <w:p w14:paraId="66F24243" w14:textId="77777777" w:rsidR="00B86A15" w:rsidRDefault="00B86A15" w:rsidP="00F27CE6">
      <w:pPr>
        <w:rPr>
          <w:lang w:val="en-US"/>
        </w:rPr>
      </w:pPr>
    </w:p>
    <w:p w14:paraId="471AC623" w14:textId="77777777" w:rsidR="00B86A15" w:rsidRDefault="00B86A15" w:rsidP="00F27CE6">
      <w:pPr>
        <w:rPr>
          <w:lang w:val="en-US"/>
        </w:rPr>
      </w:pPr>
    </w:p>
    <w:p w14:paraId="756F251D" w14:textId="77777777" w:rsidR="00B86A15" w:rsidRPr="00B86A15" w:rsidRDefault="00B86A15" w:rsidP="00B86A15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EF901FA" w14:textId="147BDE5A" w:rsidR="00B86A15" w:rsidRDefault="00B86A15" w:rsidP="00B86A1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86A15">
        <w:rPr>
          <w:rFonts w:ascii="Times New Roman" w:hAnsi="Times New Roman"/>
          <w:sz w:val="28"/>
          <w:szCs w:val="28"/>
          <w:lang w:val="en-US"/>
        </w:rPr>
        <w:t>CSS.CODE</w:t>
      </w:r>
    </w:p>
    <w:p w14:paraId="28145C6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586C0"/>
          <w:sz w:val="21"/>
          <w:szCs w:val="21"/>
        </w:rPr>
        <w:t>@media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 (</w:t>
      </w:r>
      <w:r w:rsidRPr="00EC7A09">
        <w:rPr>
          <w:rFonts w:ascii="Consolas" w:eastAsia="Times New Roman" w:hAnsi="Consolas"/>
          <w:color w:val="9CDCFE"/>
          <w:sz w:val="21"/>
          <w:szCs w:val="21"/>
        </w:rPr>
        <w:t>max-width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: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1140px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0295BB8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DB0713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proofErr w:type="spellStart"/>
      <w:r w:rsidRPr="00EC7A09">
        <w:rPr>
          <w:rFonts w:ascii="Consolas" w:eastAsia="Times New Roman" w:hAnsi="Consolas"/>
          <w:color w:val="DCDCAA"/>
          <w:sz w:val="21"/>
          <w:szCs w:val="21"/>
        </w:rPr>
        <w:t>calc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50%-15px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4F34C5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4C4F39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2C181A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padding-top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40px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496E9E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60px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C98631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D1F36B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footer-row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182C29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flex-direction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proofErr w:type="spellStart"/>
      <w:r w:rsidRPr="00EC7A09">
        <w:rPr>
          <w:rFonts w:ascii="Consolas" w:eastAsia="Times New Roman" w:hAnsi="Consolas"/>
          <w:color w:val="CE9178"/>
          <w:sz w:val="21"/>
          <w:szCs w:val="21"/>
        </w:rPr>
        <w:t>column-reverse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07069B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align-items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proofErr w:type="spellStart"/>
      <w:r w:rsidRPr="00EC7A09">
        <w:rPr>
          <w:rFonts w:ascii="Consolas" w:eastAsia="Times New Roman" w:hAnsi="Consolas"/>
          <w:color w:val="CE9178"/>
          <w:sz w:val="21"/>
          <w:szCs w:val="21"/>
        </w:rPr>
        <w:t>center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395185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text-align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proofErr w:type="spellStart"/>
      <w:r w:rsidRPr="00EC7A09">
        <w:rPr>
          <w:rFonts w:ascii="Consolas" w:eastAsia="Times New Roman" w:hAnsi="Consolas"/>
          <w:color w:val="CE9178"/>
          <w:sz w:val="21"/>
          <w:szCs w:val="21"/>
        </w:rPr>
        <w:t>center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D32FD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5DF7B6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footer-col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98E545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4468EB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1DD8E5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footer-col:first-child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BA9AE1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7887B1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9E6761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94E6484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F73135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586C0"/>
          <w:sz w:val="21"/>
          <w:szCs w:val="21"/>
        </w:rPr>
        <w:t>@media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 (</w:t>
      </w:r>
      <w:r w:rsidRPr="00EC7A09">
        <w:rPr>
          <w:rFonts w:ascii="Consolas" w:eastAsia="Times New Roman" w:hAnsi="Consolas"/>
          <w:color w:val="9CDCFE"/>
          <w:sz w:val="21"/>
          <w:szCs w:val="21"/>
        </w:rPr>
        <w:t>max-width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: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1024px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CB8CB8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865410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header-title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F7D7A58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: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32px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BCB6E0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648667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28EF8D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header-subtitle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1ECDFE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756FA5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ECF90E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BF70D4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portfolio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6FC5B72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padding-top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40px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F0F78B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60px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F976EA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F7C086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45A4EA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portfolio-header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778909B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32px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F471E54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6635CC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CEBE79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1211BE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E38F4E4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100%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A17A598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max-width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8389F1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F3C449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62146A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card:nth-last-child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59F514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BFCD80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DF8148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3766C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portfolio-cards-wrapper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756F299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justify-content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proofErr w:type="spellStart"/>
      <w:r w:rsidRPr="00EC7A09">
        <w:rPr>
          <w:rFonts w:ascii="Consolas" w:eastAsia="Times New Roman" w:hAnsi="Consolas"/>
          <w:color w:val="CE9178"/>
          <w:sz w:val="21"/>
          <w:szCs w:val="21"/>
        </w:rPr>
        <w:t>center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49CBBA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BD828D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card-link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EA2E5B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15px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A54819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6FD4AD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card-img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E2CD5A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0E10D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BA8A40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card-title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FAA7D6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18px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A99F43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F39EDD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C663C7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p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792AF95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0ABB94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6F071D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footer-copyright-name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614C787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18px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DB70C8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2679A7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B9C91E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footer-copyright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p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2096353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D8572B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38E1B7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footer-icons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DBF6C6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3AFA28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footer-contacts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p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3FA3A4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19B9D8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9F6F9B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margin-top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15px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  </w:t>
      </w:r>
    </w:p>
    <w:p w14:paraId="42D5D73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0AF142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77A40F1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40px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60px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BE34AF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9C05B6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project-header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38008C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28px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1DDFCF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C3E191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555A29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project-img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14BFBE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20px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B0CE1A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83AB29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project-description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EE237A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77DD19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0DF6CF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664466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project-btn-back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FECBA6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7B6C51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100%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B524B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max-width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320px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54E03B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CF0E2F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03FD7C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C46A48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586C0"/>
          <w:sz w:val="21"/>
          <w:szCs w:val="21"/>
        </w:rPr>
        <w:t>@media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 (</w:t>
      </w:r>
      <w:r w:rsidRPr="00EC7A09">
        <w:rPr>
          <w:rFonts w:ascii="Consolas" w:eastAsia="Times New Roman" w:hAnsi="Consolas"/>
          <w:color w:val="9CDCFE"/>
          <w:sz w:val="21"/>
          <w:szCs w:val="21"/>
        </w:rPr>
        <w:t>max-width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: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768px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D2356D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FC84B7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header-title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204767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: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32px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0408ED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7B49404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59F22F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header-subtitle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50E0CF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7143D64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E84011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92BA2E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portfolio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7A1665C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padding-top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40px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84BF4B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60px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4F7CD8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1954F1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093B3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portfolio-header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532915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32px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FFE8BF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34BBED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lastRenderedPageBreak/>
        <w:t>    }</w:t>
      </w:r>
    </w:p>
    <w:p w14:paraId="2BE54EF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71251A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4D39FA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100%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59FB82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max-width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B68BA1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BB8AD6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6DFF04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card:nth-last-child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2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8109FD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0CFE33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24CFAC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E3E059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portfolio-cards-wrapper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5C69C63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justify-content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proofErr w:type="spellStart"/>
      <w:r w:rsidRPr="00EC7A09">
        <w:rPr>
          <w:rFonts w:ascii="Consolas" w:eastAsia="Times New Roman" w:hAnsi="Consolas"/>
          <w:color w:val="CE9178"/>
          <w:sz w:val="21"/>
          <w:szCs w:val="21"/>
        </w:rPr>
        <w:t>center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0E58A0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0ED709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card-link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005D56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15px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AD7D9B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5C8BF9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card-img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169CEF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3363A98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27290A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card-title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024B37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18px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B065AE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DDA85B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347CA78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card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p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442F180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DBA052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465B5D7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footer-copyright-name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0CFDC3D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18px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E4DB9B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6DA48F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F2E217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footer-copyright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p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27C5D39A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B5395F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0ADB2A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footer-icons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2AA6218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D81EE8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footer-contacts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p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7CA7FAF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14px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3545A4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6175F2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margin-top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15px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  </w:t>
      </w:r>
    </w:p>
    <w:p w14:paraId="29AB534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CA7D13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3D1325A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40px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60px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298EB6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F8BF043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project-header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68D215E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font-size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28px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F45E39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73A27B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D13B430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project-img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7F45B32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20px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45B6B21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2297BEC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project-description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4C83E9A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margin-bottom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50px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BA741C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A9312C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7456CEF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C7A09">
        <w:rPr>
          <w:rFonts w:ascii="Consolas" w:eastAsia="Times New Roman" w:hAnsi="Consolas"/>
          <w:color w:val="D7BA7D"/>
          <w:sz w:val="21"/>
          <w:szCs w:val="21"/>
        </w:rPr>
        <w:t>.</w:t>
      </w:r>
      <w:proofErr w:type="spellStart"/>
      <w:r w:rsidRPr="00EC7A09">
        <w:rPr>
          <w:rFonts w:ascii="Consolas" w:eastAsia="Times New Roman" w:hAnsi="Consolas"/>
          <w:color w:val="D7BA7D"/>
          <w:sz w:val="21"/>
          <w:szCs w:val="21"/>
        </w:rPr>
        <w:t>project-btn-back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>{</w:t>
      </w:r>
    </w:p>
    <w:p w14:paraId="1D70EF95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padding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0A3EA0B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100%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B566356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C7A09">
        <w:rPr>
          <w:rFonts w:ascii="Consolas" w:eastAsia="Times New Roman" w:hAnsi="Consolas"/>
          <w:color w:val="9CDCFE"/>
          <w:sz w:val="21"/>
          <w:szCs w:val="21"/>
        </w:rPr>
        <w:t>max-width</w:t>
      </w:r>
      <w:proofErr w:type="spellEnd"/>
      <w:r w:rsidRPr="00EC7A09">
        <w:rPr>
          <w:rFonts w:ascii="Consolas" w:eastAsia="Times New Roman" w:hAnsi="Consolas"/>
          <w:color w:val="CCCCCC"/>
          <w:sz w:val="21"/>
          <w:szCs w:val="21"/>
        </w:rPr>
        <w:t xml:space="preserve">: </w:t>
      </w:r>
      <w:r w:rsidRPr="00EC7A09">
        <w:rPr>
          <w:rFonts w:ascii="Consolas" w:eastAsia="Times New Roman" w:hAnsi="Consolas"/>
          <w:color w:val="B5CEA8"/>
          <w:sz w:val="21"/>
          <w:szCs w:val="21"/>
        </w:rPr>
        <w:t>320px</w:t>
      </w:r>
      <w:r w:rsidRPr="00EC7A0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C2DD50D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5532279" w14:textId="77777777" w:rsidR="00EC7A09" w:rsidRPr="00EC7A09" w:rsidRDefault="00EC7A09" w:rsidP="00EC7A0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A0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36A682E" w14:textId="77777777" w:rsidR="00EC7A09" w:rsidRDefault="00EC7A09" w:rsidP="00B86A15">
      <w:pPr>
        <w:jc w:val="center"/>
        <w:rPr>
          <w:lang w:val="en-US"/>
        </w:rPr>
      </w:pPr>
    </w:p>
    <w:p w14:paraId="3CCE4EB9" w14:textId="43D7C378" w:rsidR="00EC7A09" w:rsidRDefault="00EC7A09" w:rsidP="00B86A15">
      <w:pPr>
        <w:jc w:val="center"/>
        <w:rPr>
          <w:rFonts w:ascii="Times New Roman" w:hAnsi="Times New Roman"/>
          <w:sz w:val="28"/>
          <w:szCs w:val="28"/>
        </w:rPr>
      </w:pPr>
      <w:r w:rsidRPr="00EC7A09">
        <w:rPr>
          <w:rFonts w:ascii="Times New Roman" w:hAnsi="Times New Roman"/>
          <w:sz w:val="28"/>
          <w:szCs w:val="28"/>
        </w:rPr>
        <w:t>Приклад</w:t>
      </w:r>
    </w:p>
    <w:p w14:paraId="3834B013" w14:textId="3BBF689D" w:rsidR="00EC7A09" w:rsidRDefault="00294CF0" w:rsidP="00B86A15">
      <w:pPr>
        <w:jc w:val="center"/>
        <w:rPr>
          <w:rFonts w:ascii="Times New Roman" w:hAnsi="Times New Roman"/>
          <w:sz w:val="28"/>
          <w:szCs w:val="28"/>
        </w:rPr>
      </w:pPr>
      <w:r w:rsidRPr="00294CF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9FF40C6" wp14:editId="1064C7F2">
            <wp:extent cx="3486637" cy="7621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CF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3E421EF" wp14:editId="31F67FE1">
            <wp:extent cx="3057952" cy="731622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2C9" w:rsidRPr="00CE22C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91D1671" wp14:editId="2BF2CADD">
            <wp:extent cx="3172268" cy="737337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1FAE" w14:textId="22727FA8" w:rsidR="00053D5A" w:rsidRPr="00EF36BB" w:rsidRDefault="00053D5A" w:rsidP="00053D5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Висновок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EF36BB">
        <w:rPr>
          <w:rFonts w:ascii="Times New Roman" w:hAnsi="Times New Roman"/>
          <w:sz w:val="28"/>
          <w:szCs w:val="28"/>
        </w:rPr>
        <w:t>Навчити</w:t>
      </w:r>
      <w:r>
        <w:rPr>
          <w:rFonts w:ascii="Times New Roman" w:hAnsi="Times New Roman"/>
          <w:sz w:val="28"/>
          <w:szCs w:val="28"/>
        </w:rPr>
        <w:t>вся</w:t>
      </w:r>
      <w:proofErr w:type="spellEnd"/>
      <w:r w:rsidRPr="00EF36BB">
        <w:rPr>
          <w:rFonts w:ascii="Times New Roman" w:hAnsi="Times New Roman"/>
          <w:sz w:val="28"/>
          <w:szCs w:val="28"/>
        </w:rPr>
        <w:t xml:space="preserve"> адаптувати сайт з використанням технологій HTML5 і CSS3 на основі графічного макету.</w:t>
      </w:r>
    </w:p>
    <w:p w14:paraId="3609CD1A" w14:textId="7B6A087C" w:rsidR="00053D5A" w:rsidRPr="00053D5A" w:rsidRDefault="00053D5A" w:rsidP="00053D5A">
      <w:pPr>
        <w:rPr>
          <w:rFonts w:ascii="Times New Roman" w:hAnsi="Times New Roman"/>
          <w:sz w:val="28"/>
          <w:szCs w:val="28"/>
          <w:lang w:val="en-US"/>
        </w:rPr>
      </w:pPr>
    </w:p>
    <w:sectPr w:rsidR="00053D5A" w:rsidRPr="00053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1"/>
    <w:rsid w:val="00053D5A"/>
    <w:rsid w:val="00252A58"/>
    <w:rsid w:val="00277BA6"/>
    <w:rsid w:val="00294CF0"/>
    <w:rsid w:val="006C4A41"/>
    <w:rsid w:val="00844434"/>
    <w:rsid w:val="00B12C92"/>
    <w:rsid w:val="00B86A15"/>
    <w:rsid w:val="00CC70A6"/>
    <w:rsid w:val="00CE22C9"/>
    <w:rsid w:val="00EC7A09"/>
    <w:rsid w:val="00EF36BB"/>
    <w:rsid w:val="00F2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7EBF"/>
  <w15:chartTrackingRefBased/>
  <w15:docId w15:val="{066E272A-77FB-4C5C-9CE8-425E764C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BA6"/>
    <w:pPr>
      <w:spacing w:line="256" w:lineRule="auto"/>
    </w:pPr>
    <w:rPr>
      <w:rFonts w:eastAsiaTheme="minorEastAsia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playlist?list=PL1NBhQGGj46Y1AgV05YZz_-_zdKALLNv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5339</Words>
  <Characters>3044</Characters>
  <Application>Microsoft Office Word</Application>
  <DocSecurity>0</DocSecurity>
  <Lines>25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Fac2ra Clown</dc:creator>
  <cp:keywords/>
  <dc:description/>
  <cp:lastModifiedBy>Fac2ra Clown</cp:lastModifiedBy>
  <cp:revision>12</cp:revision>
  <dcterms:created xsi:type="dcterms:W3CDTF">2024-05-16T18:43:00Z</dcterms:created>
  <dcterms:modified xsi:type="dcterms:W3CDTF">2024-05-16T19:00:00Z</dcterms:modified>
</cp:coreProperties>
</file>