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5B" w:rsidRDefault="00AB692A" w:rsidP="008F145B">
      <w:pPr>
        <w:pStyle w:val="Heading1"/>
        <w:jc w:val="center"/>
      </w:pPr>
      <w:r>
        <w:t xml:space="preserve">Homework </w:t>
      </w:r>
      <w:r w:rsidR="0068541C">
        <w:t>1-</w:t>
      </w:r>
      <w:r>
        <w:t>#4</w:t>
      </w:r>
    </w:p>
    <w:p w:rsidR="008F145B" w:rsidRDefault="008F145B" w:rsidP="008F145B"/>
    <w:p w:rsidR="008F145B" w:rsidRDefault="008F145B" w:rsidP="008F145B">
      <w:r>
        <w:t xml:space="preserve">This homework is to develop a </w:t>
      </w:r>
      <w:r w:rsidR="0068541C">
        <w:t xml:space="preserve">simple app </w:t>
      </w:r>
      <w:r w:rsidR="00C07284">
        <w:t>that converts numbers to their ordinal values, meaning that if we apply our ordinal filter to say the number 43, what will be displayed is “43rd”</w:t>
      </w:r>
      <w:r>
        <w:t>. Its UI should look like:</w:t>
      </w:r>
    </w:p>
    <w:p w:rsidR="00AC2414" w:rsidRDefault="00C07284" w:rsidP="008F145B">
      <w:r>
        <w:rPr>
          <w:noProof/>
        </w:rPr>
        <w:drawing>
          <wp:inline distT="0" distB="0" distL="0" distR="0">
            <wp:extent cx="5181600" cy="4238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861" w:rsidRDefault="0068541C"/>
    <w:sectPr w:rsidR="00AB3861" w:rsidSect="00E9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45B"/>
    <w:rsid w:val="00297974"/>
    <w:rsid w:val="002A3D06"/>
    <w:rsid w:val="00365E60"/>
    <w:rsid w:val="00374248"/>
    <w:rsid w:val="00476EF6"/>
    <w:rsid w:val="00540D68"/>
    <w:rsid w:val="00576A70"/>
    <w:rsid w:val="0068541C"/>
    <w:rsid w:val="006B5E2C"/>
    <w:rsid w:val="006D5F68"/>
    <w:rsid w:val="007C4FBE"/>
    <w:rsid w:val="008F145B"/>
    <w:rsid w:val="00A91D0C"/>
    <w:rsid w:val="00AB588F"/>
    <w:rsid w:val="00AB692A"/>
    <w:rsid w:val="00AC2414"/>
    <w:rsid w:val="00B03C54"/>
    <w:rsid w:val="00C07284"/>
    <w:rsid w:val="00C619F9"/>
    <w:rsid w:val="00E94F21"/>
    <w:rsid w:val="00E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4CE8"/>
  <w15:docId w15:val="{E788EEA4-ABD8-44D9-A870-B6C8764A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45B"/>
  </w:style>
  <w:style w:type="paragraph" w:styleId="Heading1">
    <w:name w:val="heading 1"/>
    <w:basedOn w:val="Normal"/>
    <w:next w:val="Normal"/>
    <w:link w:val="Heading1Char"/>
    <w:uiPriority w:val="9"/>
    <w:qFormat/>
    <w:rsid w:val="008F14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Peiwei-PC</dc:creator>
  <cp:lastModifiedBy>peiwei</cp:lastModifiedBy>
  <cp:revision>8</cp:revision>
  <dcterms:created xsi:type="dcterms:W3CDTF">2015-10-25T18:51:00Z</dcterms:created>
  <dcterms:modified xsi:type="dcterms:W3CDTF">2018-03-13T21:26:00Z</dcterms:modified>
</cp:coreProperties>
</file>