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327" w:rsidRDefault="00FC7F39" w:rsidP="00E13950">
      <w:pPr>
        <w:rPr>
          <w:rFonts w:hint="eastAsia"/>
        </w:rPr>
      </w:pPr>
      <w:r>
        <w:rPr>
          <w:rFonts w:hint="eastAsia"/>
        </w:rPr>
        <w:t>把两个字符拼起来，中间用</w:t>
      </w:r>
      <w:r>
        <w:t>’</w:t>
      </w:r>
      <w:r>
        <w:rPr>
          <w:rFonts w:hint="eastAsia"/>
        </w:rPr>
        <w:t>*</w:t>
      </w:r>
      <w:r>
        <w:t>’</w:t>
      </w:r>
      <w:r>
        <w:t>连接起来。</w:t>
      </w:r>
      <w:r w:rsidR="00911215">
        <w:t>做一下后缀数组</w:t>
      </w:r>
      <w:r w:rsidR="00096DA5">
        <w:t>。</w:t>
      </w:r>
    </w:p>
    <w:p w:rsidR="002B3604" w:rsidRDefault="002B3604" w:rsidP="00E13950">
      <w:pPr>
        <w:rPr>
          <w:rFonts w:hint="eastAsia"/>
        </w:rPr>
      </w:pPr>
      <w:r>
        <w:rPr>
          <w:rFonts w:hint="eastAsia"/>
        </w:rPr>
        <w:t>两个串长度分别为</w:t>
      </w:r>
      <w:r>
        <w:rPr>
          <w:rFonts w:hint="eastAsia"/>
        </w:rPr>
        <w:t>n,m</w:t>
      </w:r>
    </w:p>
    <w:p w:rsidR="00096DA5" w:rsidRDefault="00301509" w:rsidP="00E13950">
      <w:pPr>
        <w:rPr>
          <w:rFonts w:hint="eastAsia"/>
        </w:rPr>
      </w:pPr>
      <w:r>
        <w:rPr>
          <w:rFonts w:hint="eastAsia"/>
        </w:rPr>
        <w:t>然后枚举第一个串的开头</w:t>
      </w:r>
      <w:r w:rsidR="005549C4">
        <w:rPr>
          <w:rFonts w:hint="eastAsia"/>
        </w:rPr>
        <w:t>。来和第二个串匹配。</w:t>
      </w:r>
      <w:r w:rsidR="00AD0C47">
        <w:rPr>
          <w:rFonts w:hint="eastAsia"/>
        </w:rPr>
        <w:t>记当前开头为</w:t>
      </w:r>
      <w:r w:rsidR="00063345">
        <w:rPr>
          <w:rFonts w:hint="eastAsia"/>
        </w:rPr>
        <w:t>fa,fb</w:t>
      </w:r>
    </w:p>
    <w:p w:rsidR="00990010" w:rsidRDefault="00990010" w:rsidP="00E13950">
      <w:pPr>
        <w:rPr>
          <w:rFonts w:hint="eastAsia"/>
        </w:rPr>
      </w:pPr>
      <w:r>
        <w:rPr>
          <w:rFonts w:hint="eastAsia"/>
        </w:rPr>
        <w:t>lcp</w:t>
      </w:r>
      <w:r w:rsidR="00E573D9">
        <w:rPr>
          <w:rFonts w:hint="eastAsia"/>
        </w:rPr>
        <w:t>=</w:t>
      </w:r>
      <w:r w:rsidR="00E573D9">
        <w:rPr>
          <w:rFonts w:hint="eastAsia"/>
        </w:rPr>
        <w:t>以</w:t>
      </w:r>
      <w:r w:rsidR="00E573D9">
        <w:rPr>
          <w:rFonts w:hint="eastAsia"/>
        </w:rPr>
        <w:t>fa,fb</w:t>
      </w:r>
      <w:r w:rsidR="00E573D9">
        <w:rPr>
          <w:rFonts w:hint="eastAsia"/>
        </w:rPr>
        <w:t>开头的最长公共前缀。</w:t>
      </w:r>
    </w:p>
    <w:p w:rsidR="00C32F78" w:rsidRDefault="00C32F78" w:rsidP="00E13950">
      <w:pPr>
        <w:rPr>
          <w:rFonts w:hint="eastAsia"/>
        </w:rPr>
      </w:pPr>
      <w:r>
        <w:rPr>
          <w:rFonts w:hint="eastAsia"/>
        </w:rPr>
        <w:t>如果</w:t>
      </w:r>
      <w:r w:rsidR="00B372DC">
        <w:rPr>
          <w:rFonts w:hint="eastAsia"/>
        </w:rPr>
        <w:t>fb+lcp</w:t>
      </w:r>
      <w:r w:rsidR="00BD780F">
        <w:rPr>
          <w:rFonts w:hint="eastAsia"/>
        </w:rPr>
        <w:t>==</w:t>
      </w:r>
      <w:r w:rsidR="004A5952">
        <w:rPr>
          <w:rFonts w:hint="eastAsia"/>
        </w:rPr>
        <w:t>m</w:t>
      </w:r>
      <w:r w:rsidR="001D5667">
        <w:rPr>
          <w:rFonts w:hint="eastAsia"/>
        </w:rPr>
        <w:t>则匹配</w:t>
      </w:r>
      <w:r w:rsidR="009314AB">
        <w:rPr>
          <w:rFonts w:hint="eastAsia"/>
        </w:rPr>
        <w:t>成功。</w:t>
      </w:r>
      <w:r w:rsidR="001A4FFA">
        <w:rPr>
          <w:rFonts w:hint="eastAsia"/>
        </w:rPr>
        <w:t>如果</w:t>
      </w:r>
      <w:r w:rsidR="001A4FFA">
        <w:rPr>
          <w:rFonts w:hint="eastAsia"/>
        </w:rPr>
        <w:t>k==0</w:t>
      </w:r>
      <w:r w:rsidR="001A4FFA">
        <w:rPr>
          <w:rFonts w:hint="eastAsia"/>
        </w:rPr>
        <w:t>匹配失败</w:t>
      </w:r>
      <w:r w:rsidR="005B4A22">
        <w:rPr>
          <w:rFonts w:hint="eastAsia"/>
        </w:rPr>
        <w:t>，</w:t>
      </w:r>
      <w:r w:rsidR="00DD2813">
        <w:rPr>
          <w:rFonts w:hint="eastAsia"/>
        </w:rPr>
        <w:t>否则用掉一个</w:t>
      </w:r>
      <w:r w:rsidR="00DD2813">
        <w:rPr>
          <w:rFonts w:hint="eastAsia"/>
        </w:rPr>
        <w:t>k</w:t>
      </w:r>
      <w:r w:rsidR="009855BA">
        <w:rPr>
          <w:rFonts w:hint="eastAsia"/>
        </w:rPr>
        <w:t>,</w:t>
      </w:r>
      <w:r w:rsidR="009855BA">
        <w:rPr>
          <w:rFonts w:hint="eastAsia"/>
        </w:rPr>
        <w:t>。</w:t>
      </w:r>
      <w:r w:rsidR="00D97DD5">
        <w:rPr>
          <w:rFonts w:hint="eastAsia"/>
        </w:rPr>
        <w:t>然后</w:t>
      </w:r>
      <w:r w:rsidR="00D97DD5">
        <w:rPr>
          <w:rFonts w:hint="eastAsia"/>
        </w:rPr>
        <w:t>fa+=lcp+1,fb+=lcp+1</w:t>
      </w:r>
    </w:p>
    <w:p w:rsidR="00751062" w:rsidRDefault="00751062" w:rsidP="00E13950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fb==lcp</w:t>
      </w:r>
      <w:r>
        <w:rPr>
          <w:rFonts w:hint="eastAsia"/>
        </w:rPr>
        <w:t>则匹配成功。</w:t>
      </w:r>
      <w:r w:rsidR="003915F8">
        <w:rPr>
          <w:rFonts w:hint="eastAsia"/>
        </w:rPr>
        <w:t>一直继续下去直到</w:t>
      </w:r>
      <w:r w:rsidR="003915F8">
        <w:rPr>
          <w:rFonts w:hint="eastAsia"/>
        </w:rPr>
        <w:t>k==0</w:t>
      </w:r>
      <w:r w:rsidR="003915F8">
        <w:rPr>
          <w:rFonts w:hint="eastAsia"/>
        </w:rPr>
        <w:t>或者匹配成功。</w:t>
      </w:r>
    </w:p>
    <w:p w:rsidR="002A571A" w:rsidRDefault="002A571A" w:rsidP="00E13950">
      <w:pPr>
        <w:rPr>
          <w:rFonts w:hint="eastAsia"/>
        </w:rPr>
      </w:pPr>
    </w:p>
    <w:p w:rsidR="00A42A84" w:rsidRPr="00A64147" w:rsidRDefault="00A42A84" w:rsidP="00E13950">
      <w:r>
        <w:rPr>
          <w:rFonts w:hint="eastAsia"/>
        </w:rPr>
        <w:t>总复杂度为</w:t>
      </w:r>
      <w:r>
        <w:rPr>
          <w:rFonts w:hint="eastAsia"/>
        </w:rPr>
        <w:t>(n+m)log(n+m)+n*k</w:t>
      </w:r>
    </w:p>
    <w:sectPr w:rsidR="00A42A84" w:rsidRPr="00A64147" w:rsidSect="00115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7834" w:rsidRDefault="00697834" w:rsidP="00580394">
      <w:r>
        <w:separator/>
      </w:r>
    </w:p>
  </w:endnote>
  <w:endnote w:type="continuationSeparator" w:id="1">
    <w:p w:rsidR="00697834" w:rsidRDefault="00697834" w:rsidP="005803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7834" w:rsidRDefault="00697834" w:rsidP="00580394">
      <w:r>
        <w:separator/>
      </w:r>
    </w:p>
  </w:footnote>
  <w:footnote w:type="continuationSeparator" w:id="1">
    <w:p w:rsidR="00697834" w:rsidRDefault="00697834" w:rsidP="005803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0394"/>
    <w:rsid w:val="00063345"/>
    <w:rsid w:val="00067F75"/>
    <w:rsid w:val="00083458"/>
    <w:rsid w:val="00096DA5"/>
    <w:rsid w:val="000C168E"/>
    <w:rsid w:val="000D0E5A"/>
    <w:rsid w:val="000D6B67"/>
    <w:rsid w:val="00115375"/>
    <w:rsid w:val="0015469A"/>
    <w:rsid w:val="001A2CB5"/>
    <w:rsid w:val="001A4FFA"/>
    <w:rsid w:val="001B4531"/>
    <w:rsid w:val="001D3199"/>
    <w:rsid w:val="001D5667"/>
    <w:rsid w:val="001E32E4"/>
    <w:rsid w:val="00210920"/>
    <w:rsid w:val="002A571A"/>
    <w:rsid w:val="002B3604"/>
    <w:rsid w:val="002B73A6"/>
    <w:rsid w:val="002C0519"/>
    <w:rsid w:val="002C2B00"/>
    <w:rsid w:val="002D406C"/>
    <w:rsid w:val="00300383"/>
    <w:rsid w:val="00301509"/>
    <w:rsid w:val="0030208E"/>
    <w:rsid w:val="003163A3"/>
    <w:rsid w:val="0034465F"/>
    <w:rsid w:val="003915F8"/>
    <w:rsid w:val="003A218C"/>
    <w:rsid w:val="003C0F03"/>
    <w:rsid w:val="003F6578"/>
    <w:rsid w:val="003F71AA"/>
    <w:rsid w:val="00481888"/>
    <w:rsid w:val="004A5952"/>
    <w:rsid w:val="004A5E72"/>
    <w:rsid w:val="004B700D"/>
    <w:rsid w:val="004C2B27"/>
    <w:rsid w:val="004E1705"/>
    <w:rsid w:val="00501C61"/>
    <w:rsid w:val="005155D3"/>
    <w:rsid w:val="00551A90"/>
    <w:rsid w:val="005549C4"/>
    <w:rsid w:val="00580394"/>
    <w:rsid w:val="005928A1"/>
    <w:rsid w:val="00596247"/>
    <w:rsid w:val="005A2776"/>
    <w:rsid w:val="005B4A22"/>
    <w:rsid w:val="005D146C"/>
    <w:rsid w:val="00623722"/>
    <w:rsid w:val="006300A2"/>
    <w:rsid w:val="0064513C"/>
    <w:rsid w:val="006558A2"/>
    <w:rsid w:val="00662D2F"/>
    <w:rsid w:val="00665D6A"/>
    <w:rsid w:val="006828FF"/>
    <w:rsid w:val="00697834"/>
    <w:rsid w:val="006B4373"/>
    <w:rsid w:val="006C4D28"/>
    <w:rsid w:val="006D188A"/>
    <w:rsid w:val="006D3943"/>
    <w:rsid w:val="006D6BC5"/>
    <w:rsid w:val="00751062"/>
    <w:rsid w:val="008E2DA8"/>
    <w:rsid w:val="008F228B"/>
    <w:rsid w:val="008F5A2D"/>
    <w:rsid w:val="00906433"/>
    <w:rsid w:val="00911215"/>
    <w:rsid w:val="00921D24"/>
    <w:rsid w:val="009314AB"/>
    <w:rsid w:val="00937F73"/>
    <w:rsid w:val="009855BA"/>
    <w:rsid w:val="00990010"/>
    <w:rsid w:val="0099024E"/>
    <w:rsid w:val="009A3D59"/>
    <w:rsid w:val="009C7B1C"/>
    <w:rsid w:val="00A003BB"/>
    <w:rsid w:val="00A05630"/>
    <w:rsid w:val="00A16C04"/>
    <w:rsid w:val="00A17D89"/>
    <w:rsid w:val="00A41EB0"/>
    <w:rsid w:val="00A42A84"/>
    <w:rsid w:val="00A55F1D"/>
    <w:rsid w:val="00A64147"/>
    <w:rsid w:val="00A64691"/>
    <w:rsid w:val="00A76554"/>
    <w:rsid w:val="00A8467F"/>
    <w:rsid w:val="00AD0C47"/>
    <w:rsid w:val="00AD1A7C"/>
    <w:rsid w:val="00AF1408"/>
    <w:rsid w:val="00B372DC"/>
    <w:rsid w:val="00B5038F"/>
    <w:rsid w:val="00B63461"/>
    <w:rsid w:val="00B70879"/>
    <w:rsid w:val="00B70F63"/>
    <w:rsid w:val="00B9098A"/>
    <w:rsid w:val="00BB0D95"/>
    <w:rsid w:val="00BB4C77"/>
    <w:rsid w:val="00BD780F"/>
    <w:rsid w:val="00BF269C"/>
    <w:rsid w:val="00C11E33"/>
    <w:rsid w:val="00C32F78"/>
    <w:rsid w:val="00CC3D8F"/>
    <w:rsid w:val="00D028A8"/>
    <w:rsid w:val="00D04B46"/>
    <w:rsid w:val="00D20095"/>
    <w:rsid w:val="00D609E2"/>
    <w:rsid w:val="00D8178A"/>
    <w:rsid w:val="00D934D2"/>
    <w:rsid w:val="00D97DD5"/>
    <w:rsid w:val="00DC1B44"/>
    <w:rsid w:val="00DD2813"/>
    <w:rsid w:val="00E13950"/>
    <w:rsid w:val="00E16833"/>
    <w:rsid w:val="00E36327"/>
    <w:rsid w:val="00E36964"/>
    <w:rsid w:val="00E41A35"/>
    <w:rsid w:val="00E41D74"/>
    <w:rsid w:val="00E573D9"/>
    <w:rsid w:val="00EF0B6A"/>
    <w:rsid w:val="00F225B0"/>
    <w:rsid w:val="00F22FC3"/>
    <w:rsid w:val="00F517E9"/>
    <w:rsid w:val="00F543D8"/>
    <w:rsid w:val="00F57288"/>
    <w:rsid w:val="00F77E0E"/>
    <w:rsid w:val="00FA2891"/>
    <w:rsid w:val="00FB5D6F"/>
    <w:rsid w:val="00FC7F39"/>
    <w:rsid w:val="00FD4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3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03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03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03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0394"/>
    <w:rPr>
      <w:sz w:val="18"/>
      <w:szCs w:val="18"/>
    </w:rPr>
  </w:style>
  <w:style w:type="paragraph" w:styleId="a5">
    <w:name w:val="Normal (Web)"/>
    <w:basedOn w:val="a"/>
    <w:uiPriority w:val="99"/>
    <w:unhideWhenUsed/>
    <w:rsid w:val="00E139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13950"/>
  </w:style>
  <w:style w:type="paragraph" w:styleId="a6">
    <w:name w:val="Balloon Text"/>
    <w:basedOn w:val="a"/>
    <w:link w:val="Char1"/>
    <w:uiPriority w:val="99"/>
    <w:semiHidden/>
    <w:unhideWhenUsed/>
    <w:rsid w:val="003A218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A218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3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</dc:creator>
  <cp:keywords/>
  <dc:description/>
  <cp:lastModifiedBy>sk</cp:lastModifiedBy>
  <cp:revision>129</cp:revision>
  <dcterms:created xsi:type="dcterms:W3CDTF">2014-09-25T15:33:00Z</dcterms:created>
  <dcterms:modified xsi:type="dcterms:W3CDTF">2014-10-25T08:00:00Z</dcterms:modified>
</cp:coreProperties>
</file>