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872" w:rsidRDefault="006B4872">
      <w:r>
        <w:t>Joseph Martella</w:t>
      </w:r>
    </w:p>
    <w:p w:rsidR="006B4872" w:rsidRDefault="006B4872">
      <w:r>
        <w:t>Professor Neville</w:t>
      </w:r>
    </w:p>
    <w:p w:rsidR="006B4872" w:rsidRDefault="006B4872">
      <w:r>
        <w:t>Project 2</w:t>
      </w:r>
      <w:r w:rsidR="00A84BAA">
        <w:t xml:space="preserve"> README</w:t>
      </w:r>
    </w:p>
    <w:p w:rsidR="006B4872" w:rsidRDefault="006B4872"/>
    <w:p w:rsidR="006B4872" w:rsidRDefault="006B4872">
      <w:r>
        <w:t>Deque.java:</w:t>
      </w:r>
    </w:p>
    <w:p w:rsidR="006B4872" w:rsidRDefault="006B4872" w:rsidP="006B4872">
      <w:r>
        <w:tab/>
        <w:t>compile with javac Deque.java</w:t>
      </w:r>
    </w:p>
    <w:p w:rsidR="006B4872" w:rsidRDefault="006B4872" w:rsidP="006B4872">
      <w:r>
        <w:t xml:space="preserve"> </w:t>
      </w:r>
      <w:r>
        <w:tab/>
        <w:t>execute with java Deque &lt; input.txt</w:t>
      </w:r>
    </w:p>
    <w:p w:rsidR="006B4872" w:rsidRDefault="006B4872" w:rsidP="006B4872"/>
    <w:p w:rsidR="006B4872" w:rsidRDefault="006B4872" w:rsidP="006B4872">
      <w:r>
        <w:t>RandomizedQueue.java:</w:t>
      </w:r>
    </w:p>
    <w:p w:rsidR="006B4872" w:rsidRDefault="006B4872" w:rsidP="006B4872">
      <w:r>
        <w:tab/>
        <w:t>compile with javac RandomizedQueue.java</w:t>
      </w:r>
    </w:p>
    <w:p w:rsidR="006B4872" w:rsidRDefault="006B4872" w:rsidP="006B4872">
      <w:r>
        <w:t xml:space="preserve"> </w:t>
      </w:r>
      <w:r>
        <w:tab/>
        <w:t>execute with java RandomizedQueue &lt; otherinput.txt</w:t>
      </w:r>
    </w:p>
    <w:p w:rsidR="006B4872" w:rsidRDefault="006B4872" w:rsidP="006B4872"/>
    <w:p w:rsidR="006B4872" w:rsidRDefault="006B4872" w:rsidP="006B4872">
      <w:r>
        <w:t>Subset.java:</w:t>
      </w:r>
    </w:p>
    <w:p w:rsidR="006B4872" w:rsidRDefault="006B4872" w:rsidP="006B4872">
      <w:r>
        <w:tab/>
        <w:t>compile with javac Subset.java</w:t>
      </w:r>
    </w:p>
    <w:p w:rsidR="006B4872" w:rsidRDefault="006B4872" w:rsidP="006B4872">
      <w:r>
        <w:t xml:space="preserve"> </w:t>
      </w:r>
      <w:r>
        <w:tab/>
        <w:t>execute with echo input | java Subset k</w:t>
      </w:r>
    </w:p>
    <w:p w:rsidR="00E4492C" w:rsidRDefault="006B4872" w:rsidP="006B4872">
      <w:r>
        <w:t>* The args value k is the size of the subset the user wants printed.</w:t>
      </w:r>
    </w:p>
    <w:p w:rsidR="00E4492C" w:rsidRDefault="00E4492C" w:rsidP="006B4872"/>
    <w:p w:rsidR="00E4492C" w:rsidRDefault="00E4492C" w:rsidP="006B4872">
      <w:r>
        <w:t>Palindrome.java:</w:t>
      </w:r>
    </w:p>
    <w:p w:rsidR="00E4492C" w:rsidRDefault="00E4492C" w:rsidP="00E4492C">
      <w:r>
        <w:tab/>
        <w:t>compile with javac Palindrome.java</w:t>
      </w:r>
    </w:p>
    <w:p w:rsidR="00FC20FF" w:rsidRDefault="00E4492C" w:rsidP="00E4492C">
      <w:r>
        <w:t xml:space="preserve"> </w:t>
      </w:r>
      <w:r>
        <w:tab/>
        <w:t>execute with echo input | java Palindrome</w:t>
      </w:r>
    </w:p>
    <w:sectPr w:rsidR="00FC20FF" w:rsidSect="00FD528E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B4872"/>
    <w:rsid w:val="006B4872"/>
    <w:rsid w:val="00A84BAA"/>
    <w:rsid w:val="00E4492C"/>
  </w:rsids>
  <m:mathPr>
    <m:mathFont m:val="Perpetu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0FF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E449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Macintosh Word</Application>
  <DocSecurity>0</DocSecurity>
  <Lines>1</Lines>
  <Paragraphs>1</Paragraphs>
  <ScaleCrop>false</ScaleCrop>
  <Company>Purdue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Martella</dc:creator>
  <cp:keywords/>
  <cp:lastModifiedBy>Joe Martella</cp:lastModifiedBy>
  <cp:revision>3</cp:revision>
  <dcterms:created xsi:type="dcterms:W3CDTF">2011-02-11T18:46:00Z</dcterms:created>
  <dcterms:modified xsi:type="dcterms:W3CDTF">2011-02-11T18:50:00Z</dcterms:modified>
</cp:coreProperties>
</file>