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1E" w:rsidRDefault="00033D1E">
      <w:r>
        <w:t>Joseph Martella</w:t>
      </w:r>
    </w:p>
    <w:p w:rsidR="00033D1E" w:rsidRDefault="00033D1E">
      <w:r>
        <w:t>Professor Neville</w:t>
      </w:r>
    </w:p>
    <w:p w:rsidR="00033D1E" w:rsidRDefault="00033D1E">
      <w:r>
        <w:t>CS 251 Project 3 README</w:t>
      </w:r>
    </w:p>
    <w:p w:rsidR="00033D1E" w:rsidRDefault="00033D1E">
      <w:r>
        <w:t>February 24, 2011</w:t>
      </w:r>
    </w:p>
    <w:p w:rsidR="00033D1E" w:rsidRDefault="00033D1E"/>
    <w:p w:rsidR="00033D1E" w:rsidRDefault="00033D1E">
      <w:r>
        <w:t>Compilation:</w:t>
      </w:r>
    </w:p>
    <w:p w:rsidR="00033D1E" w:rsidRDefault="00033D1E">
      <w:r>
        <w:tab/>
        <w:t>javac AnglePointComparator.java</w:t>
      </w:r>
    </w:p>
    <w:p w:rsidR="00033D1E" w:rsidRDefault="00033D1E">
      <w:r>
        <w:tab/>
        <w:t>javac Brute.java</w:t>
      </w:r>
    </w:p>
    <w:p w:rsidR="00033D1E" w:rsidRDefault="00033D1E">
      <w:r>
        <w:tab/>
        <w:t>javac Fast.java</w:t>
      </w:r>
    </w:p>
    <w:p w:rsidR="00033D1E" w:rsidRDefault="00033D1E">
      <w:r>
        <w:tab/>
        <w:t>javac MyPointComparator.java</w:t>
      </w:r>
    </w:p>
    <w:p w:rsidR="00033D1E" w:rsidRDefault="00033D1E">
      <w:r>
        <w:tab/>
        <w:t>javac Point.java</w:t>
      </w:r>
    </w:p>
    <w:p w:rsidR="00033D1E" w:rsidRDefault="00033D1E">
      <w:r>
        <w:tab/>
        <w:t>javac PointPlotter.java</w:t>
      </w:r>
    </w:p>
    <w:p w:rsidR="00033D1E" w:rsidRDefault="00033D1E">
      <w:r>
        <w:tab/>
        <w:t>javac SortedList.java</w:t>
      </w:r>
    </w:p>
    <w:p w:rsidR="00561EF4" w:rsidRDefault="00033D1E">
      <w:r>
        <w:tab/>
        <w:t>javac Stopwatch.java</w:t>
      </w:r>
    </w:p>
    <w:p w:rsidR="00561EF4" w:rsidRDefault="00561EF4">
      <w:r>
        <w:tab/>
        <w:t>javac StdIn.java</w:t>
      </w:r>
    </w:p>
    <w:p w:rsidR="00561EF4" w:rsidRDefault="00561EF4">
      <w:r>
        <w:tab/>
        <w:t>javac StdOut.java</w:t>
      </w:r>
    </w:p>
    <w:p w:rsidR="00E114AC" w:rsidRDefault="00561EF4">
      <w:r>
        <w:tab/>
        <w:t>javac StdDraw.java</w:t>
      </w:r>
    </w:p>
    <w:p w:rsidR="00E114AC" w:rsidRDefault="00E114AC"/>
    <w:p w:rsidR="00E114AC" w:rsidRDefault="00E114AC">
      <w:r>
        <w:t>Execution:</w:t>
      </w:r>
    </w:p>
    <w:p w:rsidR="00E114AC" w:rsidRDefault="00E114AC">
      <w:r>
        <w:tab/>
        <w:t>java Brute &lt; input.txt</w:t>
      </w:r>
    </w:p>
    <w:p w:rsidR="00FC20FF" w:rsidRDefault="00E114AC">
      <w:r>
        <w:tab/>
        <w:t>java Fast   &lt; input.txt</w:t>
      </w:r>
    </w:p>
    <w:sectPr w:rsidR="00FC20FF" w:rsidSect="00FD528E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33D1E"/>
    <w:rsid w:val="00033D1E"/>
    <w:rsid w:val="00561EF4"/>
    <w:rsid w:val="00E114AC"/>
    <w:rsid w:val="00F6090D"/>
  </w:rsids>
  <m:mathPr>
    <m:mathFont m:val="Perpet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FF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Macintosh Word</Application>
  <DocSecurity>0</DocSecurity>
  <Lines>2</Lines>
  <Paragraphs>1</Paragraphs>
  <ScaleCrop>false</ScaleCrop>
  <Company>Purdue University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Martella</dc:creator>
  <cp:keywords/>
  <cp:lastModifiedBy>Joe Martella</cp:lastModifiedBy>
  <cp:revision>3</cp:revision>
  <dcterms:created xsi:type="dcterms:W3CDTF">2011-02-24T16:41:00Z</dcterms:created>
  <dcterms:modified xsi:type="dcterms:W3CDTF">2011-02-24T16:48:00Z</dcterms:modified>
</cp:coreProperties>
</file>