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98B" w:rsidRDefault="003A698B">
      <w:r>
        <w:t>Joseph Martella</w:t>
      </w:r>
    </w:p>
    <w:p w:rsidR="003A698B" w:rsidRDefault="003A698B">
      <w:r>
        <w:t>Professor Neville</w:t>
      </w:r>
    </w:p>
    <w:p w:rsidR="003A698B" w:rsidRDefault="003A698B">
      <w:r>
        <w:t>CS 251 –</w:t>
      </w:r>
      <w:r w:rsidR="001F15A2">
        <w:t xml:space="preserve"> Project 5 README</w:t>
      </w:r>
    </w:p>
    <w:p w:rsidR="003A698B" w:rsidRDefault="003A698B">
      <w:r>
        <w:t>April 13, 2011</w:t>
      </w:r>
    </w:p>
    <w:p w:rsidR="00EC540C" w:rsidRDefault="00EC540C"/>
    <w:p w:rsidR="00EC540C" w:rsidRDefault="00EC540C">
      <w:r>
        <w:t xml:space="preserve">Compilation: </w:t>
      </w:r>
    </w:p>
    <w:p w:rsidR="00227448" w:rsidRDefault="00EC540C" w:rsidP="00EC540C">
      <w:pPr>
        <w:pStyle w:val="ListParagraph"/>
        <w:numPr>
          <w:ilvl w:val="0"/>
          <w:numId w:val="2"/>
        </w:numPr>
      </w:pPr>
      <w:r>
        <w:t xml:space="preserve">javac –classpath .:algs4.jar </w:t>
      </w:r>
      <w:r w:rsidR="00227448">
        <w:t>SAP.java</w:t>
      </w:r>
    </w:p>
    <w:p w:rsidR="00227448" w:rsidRDefault="00227448" w:rsidP="00EC540C">
      <w:pPr>
        <w:pStyle w:val="ListParagraph"/>
        <w:numPr>
          <w:ilvl w:val="0"/>
          <w:numId w:val="2"/>
        </w:numPr>
      </w:pPr>
      <w:r>
        <w:t>javac –classpath .:algs4.jar WordNet.java</w:t>
      </w:r>
    </w:p>
    <w:p w:rsidR="00227448" w:rsidRDefault="00227448" w:rsidP="00227448"/>
    <w:p w:rsidR="00227448" w:rsidRDefault="00227448" w:rsidP="00227448">
      <w:r>
        <w:t>Execution:</w:t>
      </w:r>
    </w:p>
    <w:p w:rsidR="00227448" w:rsidRDefault="00227448" w:rsidP="00227448">
      <w:pPr>
        <w:pStyle w:val="ListParagraph"/>
        <w:numPr>
          <w:ilvl w:val="0"/>
          <w:numId w:val="3"/>
        </w:numPr>
      </w:pPr>
      <w:r>
        <w:t>java –classpath .:algs4.jar SAP “digraph_construction_file” “digraph_input_file”</w:t>
      </w:r>
    </w:p>
    <w:p w:rsidR="00227448" w:rsidRDefault="00227448" w:rsidP="00227448">
      <w:pPr>
        <w:pStyle w:val="ListParagraph"/>
        <w:numPr>
          <w:ilvl w:val="1"/>
          <w:numId w:val="3"/>
        </w:numPr>
      </w:pPr>
      <w:r>
        <w:t>ex. java –classpath .:algs4.jar SAP digraph1.txt digraph1.input</w:t>
      </w:r>
    </w:p>
    <w:p w:rsidR="00227448" w:rsidRDefault="00227448" w:rsidP="00227448">
      <w:pPr>
        <w:pStyle w:val="ListParagraph"/>
        <w:numPr>
          <w:ilvl w:val="0"/>
          <w:numId w:val="3"/>
        </w:numPr>
      </w:pPr>
      <w:r>
        <w:t>java –classpath .:algs4.jar WordNet “synset_file” “hypernym_file” “wordnet_input_file”</w:t>
      </w:r>
    </w:p>
    <w:p w:rsidR="00CD5BB2" w:rsidRDefault="00227448" w:rsidP="00227448">
      <w:pPr>
        <w:pStyle w:val="ListParagraph"/>
        <w:numPr>
          <w:ilvl w:val="1"/>
          <w:numId w:val="3"/>
        </w:numPr>
      </w:pPr>
      <w:r>
        <w:t>ex. java –classpath .:algs4.jar Wordnet synsets.txt hypernyms.txt wordnet.input</w:t>
      </w:r>
    </w:p>
    <w:p w:rsidR="00CD5BB2" w:rsidRDefault="00CD5BB2" w:rsidP="00CD5BB2"/>
    <w:p w:rsidR="003A698B" w:rsidRPr="00CD5BB2" w:rsidRDefault="00CD5BB2" w:rsidP="00CD5BB2">
      <w:pPr>
        <w:rPr>
          <w:b/>
        </w:rPr>
      </w:pPr>
      <w:r>
        <w:rPr>
          <w:b/>
        </w:rPr>
        <w:t>- I included the StdOut.java and In.java files because I c</w:t>
      </w:r>
      <w:r w:rsidR="00FE1EA0">
        <w:rPr>
          <w:b/>
        </w:rPr>
        <w:t>ouldn’t figure out how to add two</w:t>
      </w:r>
      <w:r>
        <w:rPr>
          <w:b/>
        </w:rPr>
        <w:t xml:space="preserve"> *.jar files to the classpath. </w:t>
      </w:r>
    </w:p>
    <w:p w:rsidR="003A698B" w:rsidRDefault="003A698B" w:rsidP="001F15A2">
      <w:pPr>
        <w:pStyle w:val="ListParagraph"/>
      </w:pPr>
    </w:p>
    <w:sectPr w:rsidR="003A698B" w:rsidSect="003A698B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5F93"/>
    <w:multiLevelType w:val="hybridMultilevel"/>
    <w:tmpl w:val="AA08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A0182"/>
    <w:multiLevelType w:val="hybridMultilevel"/>
    <w:tmpl w:val="161C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967B7"/>
    <w:multiLevelType w:val="hybridMultilevel"/>
    <w:tmpl w:val="43D0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698B"/>
    <w:rsid w:val="000273AB"/>
    <w:rsid w:val="0008563F"/>
    <w:rsid w:val="001F15A2"/>
    <w:rsid w:val="00227448"/>
    <w:rsid w:val="003A698B"/>
    <w:rsid w:val="004975EE"/>
    <w:rsid w:val="00557C45"/>
    <w:rsid w:val="006E1B56"/>
    <w:rsid w:val="00823DBD"/>
    <w:rsid w:val="00B705E1"/>
    <w:rsid w:val="00C211DD"/>
    <w:rsid w:val="00CD5BB2"/>
    <w:rsid w:val="00E50874"/>
    <w:rsid w:val="00EC540C"/>
    <w:rsid w:val="00F438B4"/>
    <w:rsid w:val="00FE1EA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F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A6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Macintosh Word</Application>
  <DocSecurity>0</DocSecurity>
  <Lines>4</Lines>
  <Paragraphs>1</Paragraphs>
  <ScaleCrop>false</ScaleCrop>
  <Company>Purdue University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Martella</dc:creator>
  <cp:keywords/>
  <cp:lastModifiedBy>Joe Martella</cp:lastModifiedBy>
  <cp:revision>5</cp:revision>
  <cp:lastPrinted>2011-04-13T14:38:00Z</cp:lastPrinted>
  <dcterms:created xsi:type="dcterms:W3CDTF">2011-04-13T14:39:00Z</dcterms:created>
  <dcterms:modified xsi:type="dcterms:W3CDTF">2011-04-13T14:45:00Z</dcterms:modified>
</cp:coreProperties>
</file>