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2F646" w14:textId="77777777" w:rsidR="00F57A15" w:rsidRPr="00F57A15" w:rsidRDefault="00F57A15" w:rsidP="00F57A15">
      <w:pPr>
        <w:rPr>
          <w:b/>
          <w:bCs/>
        </w:rPr>
      </w:pPr>
      <w:r w:rsidRPr="00F57A15">
        <w:rPr>
          <w:b/>
          <w:bCs/>
        </w:rPr>
        <w:t>Home Page UI (Reflex) — Function-Based Guide</w:t>
      </w:r>
    </w:p>
    <w:p w14:paraId="334EA9CE" w14:textId="59129B38" w:rsidR="00F57A15" w:rsidRPr="00F57A15" w:rsidRDefault="00F57A15" w:rsidP="00F57A15">
      <w:pPr>
        <w:rPr>
          <w:b/>
          <w:bCs/>
        </w:rPr>
      </w:pPr>
      <w:r w:rsidRPr="00F57A15">
        <w:rPr>
          <w:b/>
          <w:bCs/>
        </w:rPr>
        <w:t>Goal</w:t>
      </w:r>
    </w:p>
    <w:p w14:paraId="6BD51D86" w14:textId="77777777" w:rsidR="00F57A15" w:rsidRPr="00F57A15" w:rsidRDefault="00F57A15" w:rsidP="00F57A15">
      <w:r w:rsidRPr="00F57A15">
        <w:t xml:space="preserve">Build a Home Page using </w:t>
      </w:r>
      <w:r w:rsidRPr="00F57A15">
        <w:rPr>
          <w:b/>
          <w:bCs/>
        </w:rPr>
        <w:t>3 main functions</w:t>
      </w:r>
      <w:r w:rsidRPr="00F57A15">
        <w:t>:</w:t>
      </w:r>
    </w:p>
    <w:p w14:paraId="69DA87C7" w14:textId="77777777" w:rsidR="00F57A15" w:rsidRPr="00F57A15" w:rsidRDefault="00F57A15" w:rsidP="00F57A15">
      <w:pPr>
        <w:numPr>
          <w:ilvl w:val="0"/>
          <w:numId w:val="1"/>
        </w:numPr>
      </w:pPr>
      <w:r w:rsidRPr="00F57A15">
        <w:t>Navbar</w:t>
      </w:r>
    </w:p>
    <w:p w14:paraId="7F97BEEC" w14:textId="77777777" w:rsidR="00F57A15" w:rsidRPr="00F57A15" w:rsidRDefault="00F57A15" w:rsidP="00F57A15">
      <w:pPr>
        <w:numPr>
          <w:ilvl w:val="0"/>
          <w:numId w:val="1"/>
        </w:numPr>
      </w:pPr>
      <w:r w:rsidRPr="00F57A15">
        <w:t>Hero Section</w:t>
      </w:r>
    </w:p>
    <w:p w14:paraId="68F3424A" w14:textId="1D4DB85F" w:rsidR="00F57A15" w:rsidRDefault="00F57A15" w:rsidP="00F57A15">
      <w:pPr>
        <w:numPr>
          <w:ilvl w:val="0"/>
          <w:numId w:val="1"/>
        </w:numPr>
      </w:pPr>
      <w:r w:rsidRPr="00F57A15">
        <w:t>Footer</w:t>
      </w:r>
    </w:p>
    <w:p w14:paraId="206C8E66" w14:textId="3A189471" w:rsidR="00F57A15" w:rsidRDefault="00F57A15" w:rsidP="00F57A15">
      <w:r>
        <w:t>Create one folder in your main reflex folder with the name of components and in that folder make all these 3 files.</w:t>
      </w:r>
    </w:p>
    <w:p w14:paraId="103DCD1F" w14:textId="77777777" w:rsidR="00F57A15" w:rsidRDefault="00F57A15" w:rsidP="00F57A15"/>
    <w:p w14:paraId="040540E0" w14:textId="447B32AF" w:rsidR="00F57A15" w:rsidRPr="00F57A15" w:rsidRDefault="00F57A15" w:rsidP="00F57A15">
      <w:pPr>
        <w:rPr>
          <w:b/>
          <w:bCs/>
        </w:rPr>
      </w:pPr>
      <w:r w:rsidRPr="00F57A15">
        <w:rPr>
          <w:b/>
          <w:bCs/>
        </w:rPr>
        <w:t>1. Navbar Function</w:t>
      </w:r>
    </w:p>
    <w:p w14:paraId="58969350" w14:textId="77777777" w:rsidR="00F57A15" w:rsidRDefault="00F57A15" w:rsidP="00F57A15">
      <w:r>
        <w:t>Function Name:</w:t>
      </w:r>
    </w:p>
    <w:p w14:paraId="239E37E9" w14:textId="77777777" w:rsidR="00F57A15" w:rsidRDefault="00F57A15" w:rsidP="00F57A15">
      <w:r>
        <w:t xml:space="preserve">def </w:t>
      </w:r>
      <w:proofErr w:type="spellStart"/>
      <w:r>
        <w:t>nav_</w:t>
      </w:r>
      <w:proofErr w:type="gramStart"/>
      <w:r>
        <w:t>bar</w:t>
      </w:r>
      <w:proofErr w:type="spellEnd"/>
      <w:r>
        <w:t>(</w:t>
      </w:r>
      <w:proofErr w:type="gramEnd"/>
      <w:r>
        <w:t>):</w:t>
      </w:r>
    </w:p>
    <w:p w14:paraId="07D3A2F1" w14:textId="77777777" w:rsidR="00F57A15" w:rsidRDefault="00F57A15" w:rsidP="00F57A15">
      <w:r>
        <w:t>Used Components:</w:t>
      </w:r>
    </w:p>
    <w:p w14:paraId="5D1E9AFE" w14:textId="77777777" w:rsidR="00F57A15" w:rsidRDefault="00F57A15" w:rsidP="00F57A15"/>
    <w:p w14:paraId="7A2CD8E3" w14:textId="618B676C" w:rsidR="00F57A15" w:rsidRDefault="002B2743" w:rsidP="00F57A15">
      <w:r>
        <w:t xml:space="preserve"> return </w:t>
      </w:r>
      <w:proofErr w:type="spellStart"/>
      <w:proofErr w:type="gramStart"/>
      <w:r w:rsidR="00F57A15">
        <w:t>rx.hstack</w:t>
      </w:r>
      <w:proofErr w:type="spellEnd"/>
      <w:proofErr w:type="gramEnd"/>
      <w:r w:rsidR="00F57A15">
        <w:t>() → main horizontal layout</w:t>
      </w:r>
    </w:p>
    <w:p w14:paraId="25897BC5" w14:textId="77777777" w:rsidR="00F57A15" w:rsidRDefault="00F57A15" w:rsidP="00F57A15"/>
    <w:p w14:paraId="265DFF6C" w14:textId="4CE37C5C" w:rsidR="00F57A15" w:rsidRDefault="00F57A15" w:rsidP="00F57A15">
      <w:proofErr w:type="spellStart"/>
      <w:proofErr w:type="gramStart"/>
      <w:r>
        <w:t>rx.icon</w:t>
      </w:r>
      <w:proofErr w:type="spellEnd"/>
      <w:proofErr w:type="gramEnd"/>
      <w:r>
        <w:t>(</w:t>
      </w:r>
      <w:r w:rsidR="002B2743">
        <w:t>“Brain”</w:t>
      </w:r>
      <w:r>
        <w:t>) → app logo</w:t>
      </w:r>
    </w:p>
    <w:p w14:paraId="7F1C9751" w14:textId="77777777" w:rsidR="00F57A15" w:rsidRDefault="00F57A15" w:rsidP="00F57A15"/>
    <w:p w14:paraId="06E5EA67" w14:textId="77777777" w:rsidR="00F57A15" w:rsidRDefault="00F57A15" w:rsidP="00F57A15">
      <w:proofErr w:type="spellStart"/>
      <w:r>
        <w:t>rx.</w:t>
      </w:r>
      <w:proofErr w:type="gramStart"/>
      <w:r>
        <w:t>text</w:t>
      </w:r>
      <w:proofErr w:type="spellEnd"/>
      <w:r>
        <w:t>(</w:t>
      </w:r>
      <w:proofErr w:type="gramEnd"/>
      <w:r>
        <w:t>) → app name</w:t>
      </w:r>
    </w:p>
    <w:p w14:paraId="3D5E1B27" w14:textId="77777777" w:rsidR="00F57A15" w:rsidRDefault="00F57A15" w:rsidP="00F57A15"/>
    <w:p w14:paraId="5E4487AD" w14:textId="77777777" w:rsidR="00F57A15" w:rsidRDefault="00F57A15" w:rsidP="00F57A15">
      <w:proofErr w:type="spellStart"/>
      <w:proofErr w:type="gramStart"/>
      <w:r>
        <w:t>rx.spacer</w:t>
      </w:r>
      <w:proofErr w:type="spellEnd"/>
      <w:proofErr w:type="gramEnd"/>
      <w:r>
        <w:t>() → push links to right</w:t>
      </w:r>
    </w:p>
    <w:p w14:paraId="0615CFE4" w14:textId="77777777" w:rsidR="00F57A15" w:rsidRDefault="00F57A15" w:rsidP="00F57A15"/>
    <w:p w14:paraId="5A78ADE5" w14:textId="0DD521B7" w:rsidR="00F57A15" w:rsidRPr="00F57A15" w:rsidRDefault="00F57A15" w:rsidP="00F57A15">
      <w:proofErr w:type="spellStart"/>
      <w:proofErr w:type="gramStart"/>
      <w:r>
        <w:t>rx.link</w:t>
      </w:r>
      <w:proofErr w:type="spellEnd"/>
      <w:proofErr w:type="gramEnd"/>
      <w:r>
        <w:t>() → navigation links</w:t>
      </w:r>
    </w:p>
    <w:p w14:paraId="79B937FC" w14:textId="77777777" w:rsidR="000823CE" w:rsidRDefault="000823CE"/>
    <w:p w14:paraId="16AE5840" w14:textId="77777777" w:rsidR="00F57A15" w:rsidRPr="00F57A15" w:rsidRDefault="00F57A15" w:rsidP="00F57A15">
      <w:pPr>
        <w:rPr>
          <w:b/>
          <w:bCs/>
        </w:rPr>
      </w:pPr>
      <w:r w:rsidRPr="00F57A15">
        <w:rPr>
          <w:b/>
          <w:bCs/>
        </w:rPr>
        <w:t>Structure:</w:t>
      </w:r>
    </w:p>
    <w:p w14:paraId="397C50AA" w14:textId="77777777" w:rsidR="00F57A15" w:rsidRPr="00F57A15" w:rsidRDefault="00F57A15" w:rsidP="00F57A15">
      <w:proofErr w:type="spellStart"/>
      <w:r w:rsidRPr="00F57A15">
        <w:t>hstack</w:t>
      </w:r>
      <w:proofErr w:type="spellEnd"/>
    </w:p>
    <w:p w14:paraId="712F532F" w14:textId="77777777" w:rsidR="00F57A15" w:rsidRPr="00F57A15" w:rsidRDefault="00F57A15" w:rsidP="00F57A15">
      <w:r w:rsidRPr="00F57A15">
        <w:t xml:space="preserve"> </w:t>
      </w:r>
      <w:r w:rsidRPr="00F57A15">
        <w:rPr>
          <w:rFonts w:ascii="MS Gothic" w:eastAsia="MS Gothic" w:hAnsi="MS Gothic" w:cs="MS Gothic" w:hint="eastAsia"/>
        </w:rPr>
        <w:t>├</w:t>
      </w:r>
      <w:r w:rsidRPr="00F57A15">
        <w:rPr>
          <w:rFonts w:ascii="Calibri" w:hAnsi="Calibri" w:cs="Calibri"/>
        </w:rPr>
        <w:t>──</w:t>
      </w:r>
      <w:r w:rsidRPr="00F57A15">
        <w:t xml:space="preserve"> </w:t>
      </w:r>
      <w:proofErr w:type="spellStart"/>
      <w:r w:rsidRPr="00F57A15">
        <w:t>hstack</w:t>
      </w:r>
      <w:proofErr w:type="spellEnd"/>
      <w:r w:rsidRPr="00F57A15">
        <w:t xml:space="preserve"> (icon + title)</w:t>
      </w:r>
    </w:p>
    <w:p w14:paraId="3F973294" w14:textId="77777777" w:rsidR="00F57A15" w:rsidRPr="00F57A15" w:rsidRDefault="00F57A15" w:rsidP="00F57A15">
      <w:r w:rsidRPr="00F57A15">
        <w:t xml:space="preserve"> </w:t>
      </w:r>
      <w:r w:rsidRPr="00F57A15">
        <w:rPr>
          <w:rFonts w:ascii="MS Gothic" w:eastAsia="MS Gothic" w:hAnsi="MS Gothic" w:cs="MS Gothic" w:hint="eastAsia"/>
        </w:rPr>
        <w:t>├</w:t>
      </w:r>
      <w:r w:rsidRPr="00F57A15">
        <w:rPr>
          <w:rFonts w:ascii="Calibri" w:hAnsi="Calibri" w:cs="Calibri"/>
        </w:rPr>
        <w:t>──</w:t>
      </w:r>
      <w:r w:rsidRPr="00F57A15">
        <w:t xml:space="preserve"> spacer</w:t>
      </w:r>
    </w:p>
    <w:p w14:paraId="267C1F06" w14:textId="77777777" w:rsidR="00F57A15" w:rsidRPr="00F57A15" w:rsidRDefault="00F57A15" w:rsidP="00F57A15">
      <w:r w:rsidRPr="00F57A15">
        <w:t xml:space="preserve"> └── </w:t>
      </w:r>
      <w:proofErr w:type="spellStart"/>
      <w:r w:rsidRPr="00F57A15">
        <w:t>hstack</w:t>
      </w:r>
      <w:proofErr w:type="spellEnd"/>
      <w:r w:rsidRPr="00F57A15">
        <w:t xml:space="preserve"> (navigation links)</w:t>
      </w:r>
    </w:p>
    <w:p w14:paraId="4E6E1E87" w14:textId="77777777" w:rsidR="00F57A15" w:rsidRDefault="00F57A15"/>
    <w:p w14:paraId="7FD16805" w14:textId="77777777" w:rsidR="00F57A15" w:rsidRDefault="00F57A15"/>
    <w:p w14:paraId="142DF082" w14:textId="77777777" w:rsidR="00F57A15" w:rsidRPr="00F57A15" w:rsidRDefault="00F57A15" w:rsidP="00F57A15">
      <w:pPr>
        <w:rPr>
          <w:b/>
          <w:bCs/>
        </w:rPr>
      </w:pPr>
      <w:r w:rsidRPr="00F57A15">
        <w:rPr>
          <w:b/>
          <w:bCs/>
        </w:rPr>
        <w:lastRenderedPageBreak/>
        <w:t>2. Hero Section Function</w:t>
      </w:r>
    </w:p>
    <w:p w14:paraId="41707901" w14:textId="77777777" w:rsidR="00F57A15" w:rsidRPr="00F57A15" w:rsidRDefault="00F57A15" w:rsidP="00F57A15">
      <w:pPr>
        <w:rPr>
          <w:b/>
          <w:bCs/>
        </w:rPr>
      </w:pPr>
      <w:r w:rsidRPr="00F57A15">
        <w:rPr>
          <w:b/>
          <w:bCs/>
        </w:rPr>
        <w:t>Function Name:</w:t>
      </w:r>
    </w:p>
    <w:p w14:paraId="12DEE3AC" w14:textId="77777777" w:rsidR="00F57A15" w:rsidRPr="00F57A15" w:rsidRDefault="00F57A15" w:rsidP="00F57A15">
      <w:r w:rsidRPr="00F57A15">
        <w:t xml:space="preserve">def </w:t>
      </w:r>
      <w:proofErr w:type="gramStart"/>
      <w:r w:rsidRPr="00F57A15">
        <w:t>home(</w:t>
      </w:r>
      <w:proofErr w:type="gramEnd"/>
      <w:r w:rsidRPr="00F57A15">
        <w:t>):</w:t>
      </w:r>
    </w:p>
    <w:p w14:paraId="0BD0FBD4" w14:textId="77777777" w:rsidR="00F57A15" w:rsidRPr="00F57A15" w:rsidRDefault="00F57A15" w:rsidP="00F57A15">
      <w:pPr>
        <w:rPr>
          <w:b/>
          <w:bCs/>
        </w:rPr>
      </w:pPr>
      <w:r w:rsidRPr="00F57A15">
        <w:rPr>
          <w:b/>
          <w:bCs/>
        </w:rPr>
        <w:t>Used Components:</w:t>
      </w:r>
    </w:p>
    <w:p w14:paraId="6B59AC49" w14:textId="77777777" w:rsidR="00F57A15" w:rsidRPr="00F57A15" w:rsidRDefault="00F57A15" w:rsidP="00F57A15">
      <w:pPr>
        <w:numPr>
          <w:ilvl w:val="0"/>
          <w:numId w:val="2"/>
        </w:numPr>
      </w:pPr>
      <w:proofErr w:type="spellStart"/>
      <w:proofErr w:type="gramStart"/>
      <w:r w:rsidRPr="00F57A15">
        <w:t>rx.vstack</w:t>
      </w:r>
      <w:proofErr w:type="spellEnd"/>
      <w:proofErr w:type="gramEnd"/>
      <w:r w:rsidRPr="00F57A15">
        <w:t>() → full page layout</w:t>
      </w:r>
    </w:p>
    <w:p w14:paraId="6A33562B" w14:textId="77777777" w:rsidR="00F57A15" w:rsidRPr="00F57A15" w:rsidRDefault="00F57A15" w:rsidP="00F57A15">
      <w:pPr>
        <w:numPr>
          <w:ilvl w:val="0"/>
          <w:numId w:val="2"/>
        </w:numPr>
      </w:pPr>
      <w:proofErr w:type="spellStart"/>
      <w:proofErr w:type="gramStart"/>
      <w:r w:rsidRPr="00F57A15">
        <w:t>rx.hstack</w:t>
      </w:r>
      <w:proofErr w:type="spellEnd"/>
      <w:proofErr w:type="gramEnd"/>
      <w:r w:rsidRPr="00F57A15">
        <w:t>() → split layout (left + right)</w:t>
      </w:r>
    </w:p>
    <w:p w14:paraId="4E7D8DF5" w14:textId="77777777" w:rsidR="00F57A15" w:rsidRPr="00F57A15" w:rsidRDefault="00F57A15" w:rsidP="00F57A15">
      <w:pPr>
        <w:numPr>
          <w:ilvl w:val="0"/>
          <w:numId w:val="2"/>
        </w:numPr>
      </w:pPr>
      <w:proofErr w:type="spellStart"/>
      <w:proofErr w:type="gramStart"/>
      <w:r w:rsidRPr="00F57A15">
        <w:t>rx.heading</w:t>
      </w:r>
      <w:proofErr w:type="spellEnd"/>
      <w:proofErr w:type="gramEnd"/>
      <w:r w:rsidRPr="00F57A15">
        <w:t>() → main title</w:t>
      </w:r>
    </w:p>
    <w:p w14:paraId="41BBBDC8" w14:textId="77777777" w:rsidR="00F57A15" w:rsidRPr="00F57A15" w:rsidRDefault="00F57A15" w:rsidP="00F57A15">
      <w:pPr>
        <w:numPr>
          <w:ilvl w:val="0"/>
          <w:numId w:val="2"/>
        </w:numPr>
      </w:pPr>
      <w:proofErr w:type="spellStart"/>
      <w:r w:rsidRPr="00F57A15">
        <w:t>rx.</w:t>
      </w:r>
      <w:proofErr w:type="gramStart"/>
      <w:r w:rsidRPr="00F57A15">
        <w:t>text</w:t>
      </w:r>
      <w:proofErr w:type="spellEnd"/>
      <w:r w:rsidRPr="00F57A15">
        <w:t>(</w:t>
      </w:r>
      <w:proofErr w:type="gramEnd"/>
      <w:r w:rsidRPr="00F57A15">
        <w:t>) → description</w:t>
      </w:r>
    </w:p>
    <w:p w14:paraId="5A6C69F6" w14:textId="77777777" w:rsidR="00F57A15" w:rsidRPr="00F57A15" w:rsidRDefault="00F57A15" w:rsidP="00F57A15">
      <w:pPr>
        <w:numPr>
          <w:ilvl w:val="0"/>
          <w:numId w:val="2"/>
        </w:numPr>
      </w:pPr>
      <w:proofErr w:type="spellStart"/>
      <w:proofErr w:type="gramStart"/>
      <w:r w:rsidRPr="00F57A15">
        <w:t>rx.button</w:t>
      </w:r>
      <w:proofErr w:type="spellEnd"/>
      <w:proofErr w:type="gramEnd"/>
      <w:r w:rsidRPr="00F57A15">
        <w:t>() → actions</w:t>
      </w:r>
    </w:p>
    <w:p w14:paraId="0C29E713" w14:textId="77777777" w:rsidR="00F57A15" w:rsidRPr="00F57A15" w:rsidRDefault="00F57A15" w:rsidP="00F57A15">
      <w:pPr>
        <w:numPr>
          <w:ilvl w:val="0"/>
          <w:numId w:val="2"/>
        </w:numPr>
      </w:pPr>
      <w:proofErr w:type="spellStart"/>
      <w:proofErr w:type="gramStart"/>
      <w:r w:rsidRPr="00F57A15">
        <w:t>rx.link</w:t>
      </w:r>
      <w:proofErr w:type="spellEnd"/>
      <w:proofErr w:type="gramEnd"/>
      <w:r w:rsidRPr="00F57A15">
        <w:t>() → navigation buttons</w:t>
      </w:r>
    </w:p>
    <w:p w14:paraId="3E927C2D" w14:textId="77777777" w:rsidR="00F57A15" w:rsidRPr="00F57A15" w:rsidRDefault="00F57A15" w:rsidP="00F57A15">
      <w:pPr>
        <w:numPr>
          <w:ilvl w:val="0"/>
          <w:numId w:val="2"/>
        </w:numPr>
      </w:pPr>
      <w:proofErr w:type="spellStart"/>
      <w:proofErr w:type="gramStart"/>
      <w:r w:rsidRPr="00F57A15">
        <w:t>rx.image</w:t>
      </w:r>
      <w:proofErr w:type="spellEnd"/>
      <w:proofErr w:type="gramEnd"/>
      <w:r w:rsidRPr="00F57A15">
        <w:t>() → illustration</w:t>
      </w:r>
    </w:p>
    <w:p w14:paraId="2E099853" w14:textId="77777777" w:rsidR="00F57A15" w:rsidRPr="00F57A15" w:rsidRDefault="00F57A15" w:rsidP="00F57A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7A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Structure:</w:t>
      </w:r>
    </w:p>
    <w:p w14:paraId="4125849D" w14:textId="77777777" w:rsidR="00F57A15" w:rsidRPr="00F57A15" w:rsidRDefault="00F57A15" w:rsidP="00F57A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F57A15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vstack</w:t>
      </w:r>
      <w:proofErr w:type="spellEnd"/>
    </w:p>
    <w:p w14:paraId="575D5A6B" w14:textId="77777777" w:rsidR="00F57A15" w:rsidRPr="00F57A15" w:rsidRDefault="00F57A15" w:rsidP="00F57A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57A15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├── </w:t>
      </w:r>
      <w:proofErr w:type="spellStart"/>
      <w:r w:rsidRPr="00F57A15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nav_</w:t>
      </w:r>
      <w:proofErr w:type="gramStart"/>
      <w:r w:rsidRPr="00F57A15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bar</w:t>
      </w:r>
      <w:proofErr w:type="spellEnd"/>
      <w:r w:rsidRPr="00F57A15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F57A15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14:paraId="33629D7A" w14:textId="77777777" w:rsidR="00F57A15" w:rsidRPr="00F57A15" w:rsidRDefault="00F57A15" w:rsidP="00F57A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57A15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├── </w:t>
      </w:r>
      <w:proofErr w:type="spellStart"/>
      <w:r w:rsidRPr="00F57A15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hstack</w:t>
      </w:r>
      <w:proofErr w:type="spellEnd"/>
      <w:r w:rsidRPr="00F57A15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(hero section)</w:t>
      </w:r>
    </w:p>
    <w:p w14:paraId="69402CA8" w14:textId="77777777" w:rsidR="00F57A15" w:rsidRPr="00F57A15" w:rsidRDefault="00F57A15" w:rsidP="00F57A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57A15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│     ├── </w:t>
      </w:r>
      <w:proofErr w:type="spellStart"/>
      <w:r w:rsidRPr="00F57A15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vstack</w:t>
      </w:r>
      <w:proofErr w:type="spellEnd"/>
      <w:r w:rsidRPr="00F57A15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(text content)</w:t>
      </w:r>
    </w:p>
    <w:p w14:paraId="5DFE12FA" w14:textId="77777777" w:rsidR="00F57A15" w:rsidRPr="00F57A15" w:rsidRDefault="00F57A15" w:rsidP="00F57A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57A15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│     │     ├── heading</w:t>
      </w:r>
    </w:p>
    <w:p w14:paraId="772AFAE0" w14:textId="77777777" w:rsidR="00F57A15" w:rsidRPr="00F57A15" w:rsidRDefault="00F57A15" w:rsidP="00F57A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57A15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│     │     ├── text</w:t>
      </w:r>
    </w:p>
    <w:p w14:paraId="46E75F75" w14:textId="77777777" w:rsidR="00F57A15" w:rsidRPr="00F57A15" w:rsidRDefault="00F57A15" w:rsidP="00F57A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57A15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│     │     └── buttons</w:t>
      </w:r>
    </w:p>
    <w:p w14:paraId="3545DD8D" w14:textId="77777777" w:rsidR="00F57A15" w:rsidRPr="00F57A15" w:rsidRDefault="00F57A15" w:rsidP="00F57A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57A15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│     └── image</w:t>
      </w:r>
    </w:p>
    <w:p w14:paraId="54514017" w14:textId="77777777" w:rsidR="00F57A15" w:rsidRPr="00F57A15" w:rsidRDefault="00F57A15" w:rsidP="00F57A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57A15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└── </w:t>
      </w:r>
      <w:proofErr w:type="gramStart"/>
      <w:r w:rsidRPr="00F57A15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footer(</w:t>
      </w:r>
      <w:proofErr w:type="gramEnd"/>
      <w:r w:rsidRPr="00F57A15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14:paraId="223FF931" w14:textId="77777777" w:rsidR="00F57A15" w:rsidRDefault="00F57A15"/>
    <w:p w14:paraId="549AAB37" w14:textId="77777777" w:rsidR="00F57A15" w:rsidRPr="00F57A15" w:rsidRDefault="00F57A15" w:rsidP="00F57A15">
      <w:pPr>
        <w:rPr>
          <w:b/>
          <w:bCs/>
        </w:rPr>
      </w:pPr>
      <w:r w:rsidRPr="00F57A15">
        <w:rPr>
          <w:b/>
          <w:bCs/>
        </w:rPr>
        <w:t>3. Footer Function</w:t>
      </w:r>
    </w:p>
    <w:p w14:paraId="4CA74B0D" w14:textId="77777777" w:rsidR="00F57A15" w:rsidRPr="00F57A15" w:rsidRDefault="00F57A15" w:rsidP="00F57A15">
      <w:pPr>
        <w:rPr>
          <w:b/>
          <w:bCs/>
        </w:rPr>
      </w:pPr>
      <w:r w:rsidRPr="00F57A15">
        <w:rPr>
          <w:b/>
          <w:bCs/>
        </w:rPr>
        <w:t>Function Name:</w:t>
      </w:r>
    </w:p>
    <w:p w14:paraId="48F7050B" w14:textId="77777777" w:rsidR="00F57A15" w:rsidRPr="00F57A15" w:rsidRDefault="00F57A15" w:rsidP="00F57A15">
      <w:r w:rsidRPr="00F57A15">
        <w:t xml:space="preserve">def </w:t>
      </w:r>
      <w:proofErr w:type="gramStart"/>
      <w:r w:rsidRPr="00F57A15">
        <w:t>footer(</w:t>
      </w:r>
      <w:proofErr w:type="gramEnd"/>
      <w:r w:rsidRPr="00F57A15">
        <w:t>):</w:t>
      </w:r>
    </w:p>
    <w:p w14:paraId="4789503C" w14:textId="77777777" w:rsidR="00F57A15" w:rsidRPr="00F57A15" w:rsidRDefault="00F57A15" w:rsidP="00F57A15">
      <w:pPr>
        <w:rPr>
          <w:b/>
          <w:bCs/>
        </w:rPr>
      </w:pPr>
      <w:r w:rsidRPr="00F57A15">
        <w:rPr>
          <w:b/>
          <w:bCs/>
        </w:rPr>
        <w:t>Used Components:</w:t>
      </w:r>
    </w:p>
    <w:p w14:paraId="79D7F472" w14:textId="77777777" w:rsidR="00F57A15" w:rsidRPr="00F57A15" w:rsidRDefault="00F57A15" w:rsidP="00F57A15">
      <w:pPr>
        <w:numPr>
          <w:ilvl w:val="0"/>
          <w:numId w:val="3"/>
        </w:numPr>
      </w:pPr>
      <w:proofErr w:type="spellStart"/>
      <w:proofErr w:type="gramStart"/>
      <w:r w:rsidRPr="00F57A15">
        <w:t>rx.box</w:t>
      </w:r>
      <w:proofErr w:type="spellEnd"/>
      <w:r w:rsidRPr="00F57A15">
        <w:t>(</w:t>
      </w:r>
      <w:proofErr w:type="gramEnd"/>
      <w:r w:rsidRPr="00F57A15">
        <w:t>) → container</w:t>
      </w:r>
    </w:p>
    <w:p w14:paraId="6CC9B3C5" w14:textId="77777777" w:rsidR="00F57A15" w:rsidRPr="00F57A15" w:rsidRDefault="00F57A15" w:rsidP="00F57A15">
      <w:pPr>
        <w:numPr>
          <w:ilvl w:val="0"/>
          <w:numId w:val="3"/>
        </w:numPr>
      </w:pPr>
      <w:proofErr w:type="spellStart"/>
      <w:proofErr w:type="gramStart"/>
      <w:r w:rsidRPr="00F57A15">
        <w:t>rx.vstack</w:t>
      </w:r>
      <w:proofErr w:type="spellEnd"/>
      <w:proofErr w:type="gramEnd"/>
      <w:r w:rsidRPr="00F57A15">
        <w:t>() → vertical layout</w:t>
      </w:r>
    </w:p>
    <w:p w14:paraId="11027E3C" w14:textId="77777777" w:rsidR="00F57A15" w:rsidRPr="00F57A15" w:rsidRDefault="00F57A15" w:rsidP="00F57A15">
      <w:pPr>
        <w:numPr>
          <w:ilvl w:val="0"/>
          <w:numId w:val="3"/>
        </w:numPr>
      </w:pPr>
      <w:proofErr w:type="spellStart"/>
      <w:proofErr w:type="gramStart"/>
      <w:r w:rsidRPr="00F57A15">
        <w:t>rx.hstack</w:t>
      </w:r>
      <w:proofErr w:type="spellEnd"/>
      <w:proofErr w:type="gramEnd"/>
      <w:r w:rsidRPr="00F57A15">
        <w:t>() → 3-column layout</w:t>
      </w:r>
    </w:p>
    <w:p w14:paraId="27B18C67" w14:textId="77777777" w:rsidR="00F57A15" w:rsidRPr="00F57A15" w:rsidRDefault="00F57A15" w:rsidP="00F57A15">
      <w:pPr>
        <w:numPr>
          <w:ilvl w:val="0"/>
          <w:numId w:val="3"/>
        </w:numPr>
      </w:pPr>
      <w:proofErr w:type="spellStart"/>
      <w:r w:rsidRPr="00F57A15">
        <w:t>rx.</w:t>
      </w:r>
      <w:proofErr w:type="gramStart"/>
      <w:r w:rsidRPr="00F57A15">
        <w:t>text</w:t>
      </w:r>
      <w:proofErr w:type="spellEnd"/>
      <w:r w:rsidRPr="00F57A15">
        <w:t>(</w:t>
      </w:r>
      <w:proofErr w:type="gramEnd"/>
      <w:r w:rsidRPr="00F57A15">
        <w:t>) → content</w:t>
      </w:r>
    </w:p>
    <w:p w14:paraId="616425A1" w14:textId="77777777" w:rsidR="00F57A15" w:rsidRPr="00F57A15" w:rsidRDefault="00F57A15" w:rsidP="00F57A15">
      <w:pPr>
        <w:numPr>
          <w:ilvl w:val="0"/>
          <w:numId w:val="3"/>
        </w:numPr>
      </w:pPr>
      <w:proofErr w:type="spellStart"/>
      <w:proofErr w:type="gramStart"/>
      <w:r w:rsidRPr="00F57A15">
        <w:t>rx.link</w:t>
      </w:r>
      <w:proofErr w:type="spellEnd"/>
      <w:proofErr w:type="gramEnd"/>
      <w:r w:rsidRPr="00F57A15">
        <w:t>() → quick links</w:t>
      </w:r>
    </w:p>
    <w:p w14:paraId="5A048600" w14:textId="77777777" w:rsidR="00F57A15" w:rsidRPr="00F57A15" w:rsidRDefault="00F57A15" w:rsidP="00F57A15">
      <w:pPr>
        <w:numPr>
          <w:ilvl w:val="0"/>
          <w:numId w:val="3"/>
        </w:numPr>
      </w:pPr>
      <w:proofErr w:type="spellStart"/>
      <w:proofErr w:type="gramStart"/>
      <w:r w:rsidRPr="00F57A15">
        <w:t>rx.divider</w:t>
      </w:r>
      <w:proofErr w:type="spellEnd"/>
      <w:proofErr w:type="gramEnd"/>
      <w:r w:rsidRPr="00F57A15">
        <w:t>() → separation line</w:t>
      </w:r>
    </w:p>
    <w:p w14:paraId="69234B82" w14:textId="77777777" w:rsidR="00F57A15" w:rsidRPr="00F57A15" w:rsidRDefault="00F57A15" w:rsidP="00F57A1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7A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Structure:</w:t>
      </w:r>
    </w:p>
    <w:p w14:paraId="0A14A83A" w14:textId="77777777" w:rsidR="00F57A15" w:rsidRPr="00F57A15" w:rsidRDefault="00F57A15" w:rsidP="00F57A15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57A15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box</w:t>
      </w:r>
    </w:p>
    <w:p w14:paraId="55865F0F" w14:textId="77777777" w:rsidR="00F57A15" w:rsidRPr="00F57A15" w:rsidRDefault="00F57A15" w:rsidP="00F57A15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57A15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└── </w:t>
      </w:r>
      <w:proofErr w:type="spellStart"/>
      <w:r w:rsidRPr="00F57A15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vstack</w:t>
      </w:r>
      <w:proofErr w:type="spellEnd"/>
    </w:p>
    <w:p w14:paraId="1EF99FD0" w14:textId="77777777" w:rsidR="00F57A15" w:rsidRPr="00F57A15" w:rsidRDefault="00F57A15" w:rsidP="00F57A15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57A15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├── </w:t>
      </w:r>
      <w:proofErr w:type="spellStart"/>
      <w:r w:rsidRPr="00F57A15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hstack</w:t>
      </w:r>
      <w:proofErr w:type="spellEnd"/>
      <w:r w:rsidRPr="00F57A15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(3 sections)</w:t>
      </w:r>
    </w:p>
    <w:p w14:paraId="6974AE79" w14:textId="77777777" w:rsidR="00F57A15" w:rsidRPr="00F57A15" w:rsidRDefault="00F57A15" w:rsidP="00F57A15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57A15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│     ├── app info</w:t>
      </w:r>
    </w:p>
    <w:p w14:paraId="3C5655D6" w14:textId="77777777" w:rsidR="00F57A15" w:rsidRPr="00F57A15" w:rsidRDefault="00F57A15" w:rsidP="00F57A15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57A15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 xml:space="preserve">      │     ├── links</w:t>
      </w:r>
    </w:p>
    <w:p w14:paraId="5727D293" w14:textId="77777777" w:rsidR="00F57A15" w:rsidRPr="00F57A15" w:rsidRDefault="00F57A15" w:rsidP="00F57A15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57A15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│     └── contact</w:t>
      </w:r>
    </w:p>
    <w:p w14:paraId="2DC63775" w14:textId="77777777" w:rsidR="00F57A15" w:rsidRPr="00F57A15" w:rsidRDefault="00F57A15" w:rsidP="00F57A15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57A15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├── divider</w:t>
      </w:r>
    </w:p>
    <w:p w14:paraId="284A461E" w14:textId="77777777" w:rsidR="00F57A15" w:rsidRPr="00F57A15" w:rsidRDefault="00F57A15" w:rsidP="00F57A15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57A15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└── copyright text</w:t>
      </w:r>
    </w:p>
    <w:p w14:paraId="6C1FFBDA" w14:textId="05D1AD23" w:rsidR="00F57A15" w:rsidRDefault="00F57A15" w:rsidP="00F57A15"/>
    <w:sectPr w:rsidR="00F57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A2CE1"/>
    <w:multiLevelType w:val="multilevel"/>
    <w:tmpl w:val="D148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31FB6"/>
    <w:multiLevelType w:val="multilevel"/>
    <w:tmpl w:val="7F44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469EE"/>
    <w:multiLevelType w:val="multilevel"/>
    <w:tmpl w:val="5986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7B31B7"/>
    <w:multiLevelType w:val="multilevel"/>
    <w:tmpl w:val="E798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418423">
    <w:abstractNumId w:val="0"/>
  </w:num>
  <w:num w:numId="2" w16cid:durableId="2019309566">
    <w:abstractNumId w:val="3"/>
  </w:num>
  <w:num w:numId="3" w16cid:durableId="235090232">
    <w:abstractNumId w:val="1"/>
  </w:num>
  <w:num w:numId="4" w16cid:durableId="7032131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A15"/>
    <w:rsid w:val="00043274"/>
    <w:rsid w:val="000823CE"/>
    <w:rsid w:val="002B2743"/>
    <w:rsid w:val="00336436"/>
    <w:rsid w:val="00754F3A"/>
    <w:rsid w:val="009E77C1"/>
    <w:rsid w:val="00B02870"/>
    <w:rsid w:val="00E13566"/>
    <w:rsid w:val="00F57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40774"/>
  <w15:chartTrackingRefBased/>
  <w15:docId w15:val="{32AD6E06-3A8B-4B38-BDAF-558605EC0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7A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A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A1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A1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F57A1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A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A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57A1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57A1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57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A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A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A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A1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7A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7A15"/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57A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bhutani</dc:creator>
  <cp:keywords/>
  <dc:description/>
  <cp:lastModifiedBy>simran bhutani</cp:lastModifiedBy>
  <cp:revision>2</cp:revision>
  <dcterms:created xsi:type="dcterms:W3CDTF">2026-03-18T11:45:00Z</dcterms:created>
  <dcterms:modified xsi:type="dcterms:W3CDTF">2026-03-18T17:42:00Z</dcterms:modified>
</cp:coreProperties>
</file>