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C23E" w14:textId="77777777" w:rsidR="00EC0636" w:rsidRDefault="00EC0636" w:rsidP="00EC0636">
      <w:r>
        <w:t>Subject: Leave Application for Eye Surgery</w:t>
      </w:r>
    </w:p>
    <w:p w14:paraId="06698437" w14:textId="77777777" w:rsidR="00EC0636" w:rsidRDefault="00EC0636" w:rsidP="00EC0636">
      <w:r>
        <w:t xml:space="preserve">Sir, </w:t>
      </w:r>
    </w:p>
    <w:p w14:paraId="1901F498" w14:textId="77777777" w:rsidR="00EC0636" w:rsidRDefault="00EC0636" w:rsidP="00EC0636">
      <w:r>
        <w:t>I am writing this mail to bring this to your notice that I have to undergo a minor eye surgery</w:t>
      </w:r>
    </w:p>
    <w:p w14:paraId="7B113C8C" w14:textId="77777777" w:rsidR="00EC0636" w:rsidRDefault="00EC0636" w:rsidP="00EC0636">
      <w:r>
        <w:t>which is scheduled on 23rd January. I will be unable to come to the office till 30th January</w:t>
      </w:r>
    </w:p>
    <w:p w14:paraId="5F4CB2D0" w14:textId="77777777" w:rsidR="00EC0636" w:rsidRDefault="00EC0636" w:rsidP="00EC0636">
      <w:r>
        <w:t xml:space="preserve">2020 and will </w:t>
      </w:r>
      <w:proofErr w:type="spellStart"/>
      <w:r>
        <w:t>rejoin</w:t>
      </w:r>
      <w:proofErr w:type="spellEnd"/>
      <w:r>
        <w:t xml:space="preserve"> positively by 31st January. I am ensuring that all of my work for the week gets completed before I leave. If anything remains, it will be taken care of by my colleague</w:t>
      </w:r>
    </w:p>
    <w:p w14:paraId="1C74AD75" w14:textId="77777777" w:rsidR="00EC0636" w:rsidRDefault="00EC0636" w:rsidP="00EC0636">
      <w:proofErr w:type="spellStart"/>
      <w:r>
        <w:t>Gurleen</w:t>
      </w:r>
      <w:proofErr w:type="spellEnd"/>
      <w:r>
        <w:t>. I would be more than obliged if you accept my application and grant me leave for</w:t>
      </w:r>
    </w:p>
    <w:p w14:paraId="432F1774" w14:textId="77777777" w:rsidR="00EC0636" w:rsidRDefault="00EC0636" w:rsidP="00EC0636">
      <w:r>
        <w:t xml:space="preserve">the above-mentioned dates. </w:t>
      </w:r>
    </w:p>
    <w:p w14:paraId="00A38E98" w14:textId="77777777" w:rsidR="00EC0636" w:rsidRDefault="00EC0636" w:rsidP="00EC0636"/>
    <w:p w14:paraId="4585521E" w14:textId="77777777" w:rsidR="0025234F" w:rsidRDefault="00EC0636" w:rsidP="00EC0636">
      <w:r>
        <w:t>Thank You</w:t>
      </w:r>
    </w:p>
    <w:p w14:paraId="04D46416" w14:textId="26AC3459" w:rsidR="00EC0636" w:rsidRDefault="0025234F" w:rsidP="00EC0636">
      <w:r>
        <w:t>Bhushan</w:t>
      </w:r>
    </w:p>
    <w:p w14:paraId="3760FFF1" w14:textId="2B3405FC" w:rsidR="0025234F" w:rsidRDefault="00AD3FDD" w:rsidP="00EC0636">
      <w:r>
        <w:rPr>
          <w:noProof/>
        </w:rPr>
        <w:drawing>
          <wp:inline distT="0" distB="0" distL="0" distR="0" wp14:anchorId="32C93D1C" wp14:editId="668C30AB">
            <wp:extent cx="5732145" cy="3225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36"/>
    <w:rsid w:val="0025234F"/>
    <w:rsid w:val="00584DC0"/>
    <w:rsid w:val="00AD3FDD"/>
    <w:rsid w:val="00EC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2003"/>
  <w15:chartTrackingRefBased/>
  <w15:docId w15:val="{83163BC1-FF9C-4155-8422-D33D7B43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1</cp:revision>
  <dcterms:created xsi:type="dcterms:W3CDTF">2022-02-02T15:41:00Z</dcterms:created>
  <dcterms:modified xsi:type="dcterms:W3CDTF">2022-02-02T15:56:00Z</dcterms:modified>
</cp:coreProperties>
</file>