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D8CA7" w14:textId="5C64CE33" w:rsidR="00F30EDD" w:rsidRPr="005604AF" w:rsidRDefault="005604AF" w:rsidP="000B0FF1">
      <w:pPr>
        <w:jc w:val="center"/>
        <w:rPr>
          <w:b/>
          <w:bCs/>
          <w:sz w:val="52"/>
          <w:szCs w:val="52"/>
        </w:rPr>
      </w:pPr>
      <w:r w:rsidRPr="005604AF">
        <w:rPr>
          <w:rFonts w:hint="eastAsia"/>
          <w:b/>
          <w:bCs/>
          <w:sz w:val="52"/>
          <w:szCs w:val="52"/>
        </w:rPr>
        <w:t>英语四级</w:t>
      </w:r>
      <w:r w:rsidR="000B0FF1" w:rsidRPr="005604AF">
        <w:rPr>
          <w:rFonts w:hint="eastAsia"/>
          <w:b/>
          <w:bCs/>
          <w:sz w:val="52"/>
          <w:szCs w:val="52"/>
        </w:rPr>
        <w:t>准考证</w:t>
      </w:r>
    </w:p>
    <w:p w14:paraId="7B8DDBF3" w14:textId="137B9215" w:rsidR="001F469A" w:rsidRDefault="001F469A" w:rsidP="000B0FF1">
      <w:pPr>
        <w:rPr>
          <w:sz w:val="30"/>
          <w:szCs w:val="30"/>
        </w:rPr>
      </w:pPr>
    </w:p>
    <w:p w14:paraId="4050FA8B" w14:textId="77777777" w:rsidR="009A2418" w:rsidRDefault="009A2418" w:rsidP="000B0FF1">
      <w:pPr>
        <w:rPr>
          <w:sz w:val="30"/>
          <w:szCs w:val="30"/>
        </w:rPr>
      </w:pPr>
    </w:p>
    <w:p w14:paraId="55EFB948" w14:textId="59253B62" w:rsidR="001F469A" w:rsidRDefault="001F469A" w:rsidP="009A241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照片：</w:t>
      </w:r>
      <w:r w:rsidR="009A2418">
        <w:rPr>
          <w:rFonts w:hint="eastAsia"/>
          <w:sz w:val="30"/>
          <w:szCs w:val="30"/>
        </w:rPr>
        <w:t/>
        <w:drawing>
          <wp:inline distT="0" distR="0" distB="0" distL="0">
            <wp:extent cx="1000125" cy="1228725"/>
            <wp:docPr id="1" name="Drawing 1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enerated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9A2418">
        <w:rPr>
          <w:rFonts w:hint="eastAsia"/>
          <w:sz w:val="30"/>
          <w:szCs w:val="30"/>
          <w:u/>
        </w:rPr>
        <w:t>准考证号：</w:t>
      </w:r>
      <w:r>
        <w:rPr>
          <w:sz w:val="30"/>
          <w:u w:color="auto"/>
        </w:rPr>
        <w:t>12</w:t>
      </w:r>
    </w:p>
    <w:p w14:paraId="73385B3F" w14:textId="77777777" w:rsidR="001F469A" w:rsidRDefault="001F469A" w:rsidP="000B0FF1">
      <w:pPr>
        <w:rPr>
          <w:sz w:val="30"/>
          <w:szCs w:val="30"/>
        </w:rPr>
      </w:pPr>
    </w:p>
    <w:p w14:paraId="5513586B" w14:textId="77777777" w:rsidR="001F469A" w:rsidRDefault="001F469A" w:rsidP="000B0FF1">
      <w:pPr>
        <w:rPr>
          <w:sz w:val="30"/>
          <w:szCs w:val="30"/>
        </w:rPr>
      </w:pPr>
    </w:p>
    <w:p w14:paraId="130F603E" w14:textId="7A9DDD1C" w:rsidR="000B0FF1" w:rsidRDefault="000B0FF1" w:rsidP="000B0FF1">
      <w:pPr>
        <w:rPr>
          <w:sz w:val="30"/>
          <w:szCs w:val="30"/>
        </w:rPr>
      </w:pPr>
      <w:r w:rsidRPr="000B0FF1">
        <w:rPr>
          <w:rFonts w:hint="eastAsia"/>
          <w:sz w:val="30"/>
          <w:szCs w:val="30"/>
        </w:rPr>
        <w:t>考生姓名</w:t>
      </w:r>
      <w:r>
        <w:rPr>
          <w:rFonts w:hint="eastAsia"/>
          <w:sz w:val="30"/>
          <w:szCs w:val="30"/>
          <w:u/>
        </w:rPr>
        <w:t>：</w:t>
      </w:r>
      <w:r>
        <w:rPr>
          <w:sz w:val="30"/>
          <w:u w:color="auto"/>
        </w:rPr>
        <w:t>小杨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  <w:sz w:val="30"/>
          <w:szCs w:val="30"/>
        </w:rPr>
        <w:t>考生性别：</w:t>
      </w:r>
      <w:r>
        <w:rPr>
          <w:sz w:val="30"/>
          <w:szCs w:val="30"/>
        </w:rPr>
        <w:t>男</w:t>
      </w:r>
    </w:p>
    <w:p w14:paraId="17A0A180" w14:textId="43A6C5FD" w:rsidR="00E574A3" w:rsidRDefault="000B0FF1" w:rsidP="000B0FF1">
      <w:pPr>
        <w:rPr>
          <w:sz w:val="30"/>
          <w:szCs w:val="30"/>
        </w:rPr>
      </w:pPr>
      <w:r>
        <w:rPr>
          <w:rFonts w:hint="eastAsia"/>
          <w:sz w:val="30"/>
          <w:szCs w:val="30"/>
          <w:u/>
        </w:rPr>
        <w:t>考生年龄：</w:t>
      </w:r>
      <w:r>
        <w:rPr>
          <w:sz w:val="30"/>
          <w:u w:color="auto"/>
        </w:rPr>
        <w:t>23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  <w:sz w:val="30"/>
          <w:szCs w:val="30"/>
          <w:u/>
        </w:rPr>
        <w:t>考生电话：</w:t>
      </w:r>
      <w:r>
        <w:rPr>
          <w:sz w:val="30"/>
          <w:u w:color="auto"/>
        </w:rPr>
        <w:t>18380156171</w:t>
      </w:r>
    </w:p>
    <w:p w14:paraId="21E18A73" w14:textId="70064EE7" w:rsidR="003851F2" w:rsidRDefault="000B0FF1" w:rsidP="000B0FF1">
      <w:pPr>
        <w:rPr>
          <w:sz w:val="30"/>
          <w:szCs w:val="30"/>
        </w:rPr>
      </w:pPr>
      <w:r>
        <w:rPr>
          <w:rFonts w:hint="eastAsia"/>
          <w:sz w:val="30"/>
          <w:szCs w:val="30"/>
          <w:u/>
        </w:rPr>
        <w:t>考试名称：</w:t>
      </w:r>
      <w:r>
        <w:rPr>
          <w:sz w:val="30"/>
          <w:u w:color="auto"/>
        </w:rPr>
        <w:t>英语四级</w:t>
      </w:r>
      <w:r>
        <w:tab/>
      </w:r>
      <w:r>
        <w:tab/>
      </w:r>
    </w:p>
    <w:p w14:paraId="7D614E80" w14:textId="3D0DE582" w:rsidR="003851F2" w:rsidRPr="00D874DB" w:rsidRDefault="000B0FF1" w:rsidP="000B0FF1">
      <w:pPr>
        <w:rPr>
          <w:sz w:val="30"/>
          <w:szCs w:val="30"/>
        </w:rPr>
      </w:pPr>
      <w:r>
        <w:rPr>
          <w:rFonts w:hint="eastAsia"/>
          <w:sz w:val="30"/>
          <w:szCs w:val="30"/>
          <w:u/>
        </w:rPr>
        <w:t>考试时间：</w:t>
      </w:r>
      <w:r>
        <w:rPr>
          <w:sz w:val="30"/>
          <w:u w:color="auto"/>
        </w:rPr>
        <w:t>Sat Dec 16 09:30:00 CST 2023</w:t>
      </w:r>
    </w:p>
    <w:p w14:paraId="43997604" w14:textId="086056BD" w:rsidR="003851F2" w:rsidRDefault="000B0FF1" w:rsidP="000B0FF1">
      <w:pPr>
        <w:rPr>
          <w:sz w:val="30"/>
          <w:szCs w:val="30"/>
        </w:rPr>
      </w:pPr>
      <w:r>
        <w:rPr>
          <w:rFonts w:hint="eastAsia"/>
          <w:sz w:val="30"/>
          <w:szCs w:val="30"/>
          <w:u/>
        </w:rPr>
        <w:t>考试地点：</w:t>
      </w:r>
      <w:r>
        <w:rPr>
          <w:sz w:val="30"/>
          <w:u w:color="auto"/>
        </w:rPr>
        <w:t>四川大学望江校区A-102</w:t>
      </w:r>
    </w:p>
    <w:p w14:paraId="572CE17A" w14:textId="007E893E" w:rsidR="003851F2" w:rsidRDefault="003851F2" w:rsidP="000B0FF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温馨提示：</w:t>
      </w:r>
    </w:p>
    <w:p w14:paraId="0FD1C0C0" w14:textId="77777777" w:rsidR="003851F2" w:rsidRPr="003851F2" w:rsidRDefault="003851F2" w:rsidP="003851F2">
      <w:pPr>
        <w:widowControl/>
        <w:numPr>
          <w:ilvl w:val="0"/>
          <w:numId w:val="1"/>
        </w:numPr>
        <w:shd w:val="clear" w:color="auto" w:fill="FDFDFE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</w:rPr>
      </w:pPr>
      <w:r>
        <w:rPr>
          <w:sz w:val="30"/>
          <w:szCs w:val="30"/>
        </w:rPr>
        <w:tab/>
      </w:r>
      <w:r w:rsidRPr="003851F2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请考生在考试前及时打印准考证，并仔细阅读准考证上的所有文字，按要求及提示做好相关事项。</w:t>
      </w:r>
    </w:p>
    <w:p w14:paraId="7CDC3746" w14:textId="77777777" w:rsidR="003851F2" w:rsidRPr="003851F2" w:rsidRDefault="003851F2" w:rsidP="003851F2">
      <w:pPr>
        <w:widowControl/>
        <w:numPr>
          <w:ilvl w:val="0"/>
          <w:numId w:val="1"/>
        </w:numPr>
        <w:shd w:val="clear" w:color="auto" w:fill="FDFDFE"/>
        <w:spacing w:before="90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</w:rPr>
      </w:pPr>
      <w:r w:rsidRPr="003851F2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请考生在考试当天携带准考证、本人有效居民身份证进入考场，如身份证遗失或过期，请尽快到公安机关补办临时身份证。</w:t>
      </w:r>
    </w:p>
    <w:p w14:paraId="27417B1B" w14:textId="77777777" w:rsidR="003851F2" w:rsidRPr="003851F2" w:rsidRDefault="003851F2" w:rsidP="003851F2">
      <w:pPr>
        <w:widowControl/>
        <w:numPr>
          <w:ilvl w:val="0"/>
          <w:numId w:val="1"/>
        </w:numPr>
        <w:shd w:val="clear" w:color="auto" w:fill="FDFDFE"/>
        <w:spacing w:before="90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</w:rPr>
      </w:pPr>
      <w:r w:rsidRPr="003851F2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请考生提前熟悉考点地址、交通路线，避免因迟到或迷路而耽误考试。</w:t>
      </w:r>
    </w:p>
    <w:p w14:paraId="161C8C42" w14:textId="77777777" w:rsidR="003851F2" w:rsidRPr="003851F2" w:rsidRDefault="003851F2" w:rsidP="003851F2">
      <w:pPr>
        <w:widowControl/>
        <w:numPr>
          <w:ilvl w:val="0"/>
          <w:numId w:val="1"/>
        </w:numPr>
        <w:shd w:val="clear" w:color="auto" w:fill="FDFDFE"/>
        <w:spacing w:before="90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</w:rPr>
      </w:pPr>
      <w:r w:rsidRPr="003851F2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请考生在考试期间严格遵守考场规则，不得作弊或违纪，否则将受到相应的处罚。</w:t>
      </w:r>
    </w:p>
    <w:p w14:paraId="04B11321" w14:textId="79803AD4" w:rsidR="00BE35B1" w:rsidRPr="00BE35B1" w:rsidRDefault="003851F2" w:rsidP="00BE35B1">
      <w:pPr>
        <w:widowControl/>
        <w:numPr>
          <w:ilvl w:val="0"/>
          <w:numId w:val="1"/>
        </w:numPr>
        <w:shd w:val="clear" w:color="auto" w:fill="FDFDFE"/>
        <w:spacing w:before="90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</w:rPr>
      </w:pPr>
      <w:r w:rsidRPr="003851F2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请考生注意保护个人答题信息，避免因泄露或被篡改而影响考试成绩。</w:t>
      </w:r>
    </w:p>
    <w:tbl>
      <w:tblPr>
        <w:tblStyle w:val="a7"/>
        <w:tblpPr w:leftFromText="180" w:rightFromText="180" w:vertAnchor="text" w:horzAnchor="margin" w:tblpY="-335"/>
        <w:tblW w:w="0" w:type="auto"/>
        <w:tblLook w:val="04A0" w:firstRow="1" w:lastRow="0" w:firstColumn="1" w:lastColumn="0" w:noHBand="0" w:noVBand="1"/>
      </w:tblPr>
      <w:tblGrid>
        <w:gridCol w:w="2122"/>
        <w:gridCol w:w="2871"/>
        <w:gridCol w:w="2940"/>
      </w:tblGrid>
      <w:tr w:rsidR="00294716" w14:paraId="51AD5124" w14:textId="092FB710" w:rsidTr="00294716">
        <w:trPr>
          <w:trHeight w:val="1125"/>
        </w:trPr>
        <w:tc>
          <w:tcPr>
            <w:tcW w:w="2122" w:type="dxa"/>
            <w:vMerge w:val="restart"/>
            <w:vAlign w:val="center"/>
          </w:tcPr>
          <w:p w14:paraId="79CD34F2" w14:textId="4CC7BD1D" w:rsidR="00294716" w:rsidRDefault="00294716" w:rsidP="00294716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lastRenderedPageBreak/>
              <w:t/>
              <w:drawing>
                <wp:inline distT="0" distR="0" distB="0" distL="0">
                  <wp:extent cx="1000125" cy="1228725"/>
                  <wp:docPr id="2" name="Drawing 2" descr="Generated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nerated"/>
                          <pic:cNvPicPr>
                            <a:picLocks noChangeAspect="true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0125" cy="1228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71" w:type="dxa"/>
            <w:vAlign w:val="center"/>
          </w:tcPr>
          <w:p w14:paraId="4399327E" w14:textId="7B124A62" w:rsidR="00294716" w:rsidRDefault="00294716" w:rsidP="00294716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考生姓名</w:t>
            </w:r>
            <w:r w:rsidR="009F70F0">
              <w:rPr>
                <w:rFonts w:hint="eastAsia"/>
                <w:sz w:val="30"/>
                <w:szCs w:val="30"/>
              </w:rPr>
              <w:t>:</w:t>
            </w:r>
          </w:p>
          <w:p w14:paraId="39461C02" w14:textId="6732D520" w:rsidR="00294716" w:rsidRDefault="00294716" w:rsidP="00294716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小杨</w:t>
            </w:r>
          </w:p>
        </w:tc>
        <w:tc>
          <w:tcPr>
            <w:tcW w:w="2940" w:type="dxa"/>
          </w:tcPr>
          <w:p w14:paraId="1DEF2FE5" w14:textId="07BC9B19" w:rsidR="00294716" w:rsidRDefault="00294716" w:rsidP="00294716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考生性别</w:t>
            </w:r>
            <w:r w:rsidR="009F70F0">
              <w:rPr>
                <w:rFonts w:hint="eastAsia"/>
                <w:sz w:val="30"/>
                <w:szCs w:val="30"/>
              </w:rPr>
              <w:t>:</w:t>
            </w:r>
          </w:p>
          <w:p w14:paraId="05F5B449" w14:textId="2D348C76" w:rsidR="00294716" w:rsidRDefault="00294716" w:rsidP="00294716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男</w:t>
            </w:r>
          </w:p>
        </w:tc>
      </w:tr>
      <w:tr w:rsidR="00294716" w14:paraId="3FBD1D91" w14:textId="3E1214A9" w:rsidTr="00294716">
        <w:trPr>
          <w:trHeight w:val="1142"/>
        </w:trPr>
        <w:tc>
          <w:tcPr>
            <w:tcW w:w="2122" w:type="dxa"/>
            <w:vMerge/>
            <w:vAlign w:val="center"/>
          </w:tcPr>
          <w:p w14:paraId="010EB8CF" w14:textId="77777777" w:rsidR="00294716" w:rsidRDefault="00294716" w:rsidP="00294716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2871" w:type="dxa"/>
            <w:vAlign w:val="center"/>
          </w:tcPr>
          <w:p w14:paraId="2709BC10" w14:textId="6996CD8B" w:rsidR="00294716" w:rsidRDefault="00294716" w:rsidP="00294716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考生年龄</w:t>
            </w:r>
            <w:r w:rsidR="009F70F0">
              <w:rPr>
                <w:rFonts w:hint="eastAsia"/>
                <w:sz w:val="30"/>
                <w:szCs w:val="30"/>
              </w:rPr>
              <w:t>:</w:t>
            </w:r>
          </w:p>
          <w:p w14:paraId="71EA2C94" w14:textId="61FFCEE1" w:rsidR="00294716" w:rsidRDefault="00294716" w:rsidP="00294716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23</w:t>
            </w:r>
            <w:r w:rsidR="009F70F0">
              <w:rPr>
                <w:rFonts w:hint="eastAsia"/>
                <w:sz w:val="30"/>
                <w:szCs w:val="30"/>
              </w:rPr>
              <w:t>岁</w:t>
            </w:r>
          </w:p>
        </w:tc>
        <w:tc>
          <w:tcPr>
            <w:tcW w:w="2940" w:type="dxa"/>
          </w:tcPr>
          <w:p w14:paraId="5C9B8228" w14:textId="595847ED" w:rsidR="00294716" w:rsidRDefault="00294716" w:rsidP="00294716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电话号码</w:t>
            </w:r>
            <w:r w:rsidR="009F70F0">
              <w:rPr>
                <w:rFonts w:hint="eastAsia"/>
                <w:sz w:val="30"/>
                <w:szCs w:val="30"/>
              </w:rPr>
              <w:t>:</w:t>
            </w:r>
          </w:p>
          <w:p w14:paraId="5B548DD9" w14:textId="626A35AB" w:rsidR="00294716" w:rsidRDefault="00294716" w:rsidP="00294716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18380156171</w:t>
            </w:r>
          </w:p>
        </w:tc>
      </w:tr>
      <w:tr w:rsidR="00294716" w14:paraId="395146B3" w14:textId="55D29C3E" w:rsidTr="00294716">
        <w:trPr>
          <w:trHeight w:val="437"/>
        </w:trPr>
        <w:tc>
          <w:tcPr>
            <w:tcW w:w="2122" w:type="dxa"/>
            <w:vMerge w:val="restart"/>
            <w:vAlign w:val="center"/>
          </w:tcPr>
          <w:p w14:paraId="585CCDAF" w14:textId="77777777" w:rsidR="00294716" w:rsidRDefault="00294716" w:rsidP="00294716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准考证号</w:t>
            </w:r>
          </w:p>
          <w:p w14:paraId="55242635" w14:textId="7B4B90E8" w:rsidR="00294716" w:rsidRDefault="00294716" w:rsidP="00294716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12</w:t>
            </w:r>
          </w:p>
        </w:tc>
        <w:tc>
          <w:tcPr>
            <w:tcW w:w="2871" w:type="dxa"/>
            <w:vAlign w:val="center"/>
          </w:tcPr>
          <w:p w14:paraId="370AE78E" w14:textId="2ACC47A9" w:rsidR="00294716" w:rsidRDefault="00294716" w:rsidP="00294716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考试名称</w:t>
            </w:r>
            <w:r w:rsidR="009F70F0">
              <w:rPr>
                <w:rFonts w:hint="eastAsia"/>
                <w:sz w:val="30"/>
                <w:szCs w:val="30"/>
              </w:rPr>
              <w:t>:</w:t>
            </w:r>
          </w:p>
          <w:p w14:paraId="6A5E28D4" w14:textId="6AD9F83E" w:rsidR="00294716" w:rsidRDefault="00294716" w:rsidP="00294716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英语四级</w:t>
            </w:r>
          </w:p>
        </w:tc>
        <w:tc>
          <w:tcPr>
            <w:tcW w:w="2940" w:type="dxa"/>
          </w:tcPr>
          <w:p w14:paraId="4B256CF6" w14:textId="79E5DBD5" w:rsidR="00294716" w:rsidRDefault="00294716" w:rsidP="00294716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考试时间</w:t>
            </w:r>
            <w:r w:rsidR="009F70F0">
              <w:rPr>
                <w:rFonts w:hint="eastAsia"/>
                <w:sz w:val="30"/>
                <w:szCs w:val="30"/>
              </w:rPr>
              <w:t>:</w:t>
            </w:r>
          </w:p>
          <w:p w14:paraId="65BBAE54" w14:textId="11E4D602" w:rsidR="00294716" w:rsidRDefault="00294716" w:rsidP="00294716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Sat Dec 16 09:30:00 CST 2023</w:t>
            </w:r>
          </w:p>
        </w:tc>
      </w:tr>
      <w:tr w:rsidR="00294716" w14:paraId="6422700E" w14:textId="6C1BA7B3" w:rsidTr="00294716">
        <w:trPr>
          <w:trHeight w:val="58"/>
        </w:trPr>
        <w:tc>
          <w:tcPr>
            <w:tcW w:w="2122" w:type="dxa"/>
            <w:vMerge/>
            <w:vAlign w:val="center"/>
          </w:tcPr>
          <w:p w14:paraId="7E121A43" w14:textId="77777777" w:rsidR="00294716" w:rsidRDefault="00294716" w:rsidP="00294716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2871" w:type="dxa"/>
            <w:vAlign w:val="center"/>
          </w:tcPr>
          <w:p w14:paraId="217378C5" w14:textId="022F787D" w:rsidR="00294716" w:rsidRDefault="00294716" w:rsidP="00294716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考试教室</w:t>
            </w:r>
            <w:r w:rsidR="009F70F0">
              <w:rPr>
                <w:rFonts w:hint="eastAsia"/>
                <w:sz w:val="30"/>
                <w:szCs w:val="30"/>
              </w:rPr>
              <w:t>:</w:t>
            </w:r>
          </w:p>
          <w:p w14:paraId="1F503C35" w14:textId="4913EE61" w:rsidR="00294716" w:rsidRDefault="00294716" w:rsidP="00294716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四川大学望江校区A-102</w:t>
            </w:r>
          </w:p>
        </w:tc>
        <w:tc>
          <w:tcPr>
            <w:tcW w:w="2940" w:type="dxa"/>
          </w:tcPr>
          <w:p w14:paraId="61D9AEAC" w14:textId="722DFB7E" w:rsidR="00294716" w:rsidRDefault="00294716" w:rsidP="00294716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座位号</w:t>
            </w:r>
            <w:r w:rsidR="009F70F0">
              <w:rPr>
                <w:rFonts w:hint="eastAsia"/>
                <w:sz w:val="30"/>
                <w:szCs w:val="30"/>
              </w:rPr>
              <w:t>:</w:t>
            </w:r>
          </w:p>
          <w:p w14:paraId="290D371B" w14:textId="1306D460" w:rsidR="00294716" w:rsidRDefault="00294716" w:rsidP="00294716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2</w:t>
            </w:r>
            <w:r>
              <w:rPr>
                <w:sz w:val="30"/>
                <w:szCs w:val="30"/>
              </w:rPr>
              <w:t>1</w:t>
            </w:r>
          </w:p>
        </w:tc>
      </w:tr>
    </w:tbl>
    <w:p w14:paraId="61C9F78F" w14:textId="77777777" w:rsidR="00BE35B1" w:rsidRDefault="00BE35B1" w:rsidP="00BE35B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温馨提示：</w:t>
      </w:r>
    </w:p>
    <w:p w14:paraId="1C2B1333" w14:textId="77777777" w:rsidR="00BE35B1" w:rsidRPr="003851F2" w:rsidRDefault="00BE35B1" w:rsidP="00BE35B1">
      <w:pPr>
        <w:widowControl/>
        <w:numPr>
          <w:ilvl w:val="0"/>
          <w:numId w:val="2"/>
        </w:numPr>
        <w:shd w:val="clear" w:color="auto" w:fill="FDFDFE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</w:rPr>
      </w:pPr>
      <w:r>
        <w:rPr>
          <w:sz w:val="30"/>
          <w:szCs w:val="30"/>
        </w:rPr>
        <w:tab/>
      </w:r>
      <w:r w:rsidRPr="003851F2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请考生在考试前及时打印准考证，并仔细阅读准考证上的所有文字，按要求及提示做好相关事项。</w:t>
      </w:r>
    </w:p>
    <w:p w14:paraId="3B8C54BC" w14:textId="77777777" w:rsidR="00BE35B1" w:rsidRPr="003851F2" w:rsidRDefault="00BE35B1" w:rsidP="00BE35B1">
      <w:pPr>
        <w:widowControl/>
        <w:numPr>
          <w:ilvl w:val="0"/>
          <w:numId w:val="2"/>
        </w:numPr>
        <w:shd w:val="clear" w:color="auto" w:fill="FDFDFE"/>
        <w:spacing w:before="90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</w:rPr>
      </w:pPr>
      <w:r w:rsidRPr="003851F2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请考生在考试当天携带准考证、本人有效居民身份证进入考场，如身份证遗失或过期，请尽快到公安机关补办临时身份证。</w:t>
      </w:r>
    </w:p>
    <w:p w14:paraId="119B7589" w14:textId="77777777" w:rsidR="00BE35B1" w:rsidRPr="003851F2" w:rsidRDefault="00BE35B1" w:rsidP="00BE35B1">
      <w:pPr>
        <w:widowControl/>
        <w:numPr>
          <w:ilvl w:val="0"/>
          <w:numId w:val="2"/>
        </w:numPr>
        <w:shd w:val="clear" w:color="auto" w:fill="FDFDFE"/>
        <w:spacing w:before="90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</w:rPr>
      </w:pPr>
      <w:r w:rsidRPr="003851F2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请考生提前熟悉考点地址、交通路线，避免因迟到或迷路而耽误考试。</w:t>
      </w:r>
    </w:p>
    <w:p w14:paraId="13F8B5F4" w14:textId="77777777" w:rsidR="00BE35B1" w:rsidRPr="003851F2" w:rsidRDefault="00BE35B1" w:rsidP="00BE35B1">
      <w:pPr>
        <w:widowControl/>
        <w:numPr>
          <w:ilvl w:val="0"/>
          <w:numId w:val="2"/>
        </w:numPr>
        <w:shd w:val="clear" w:color="auto" w:fill="FDFDFE"/>
        <w:spacing w:before="90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</w:rPr>
      </w:pPr>
      <w:r w:rsidRPr="003851F2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请考生在考试期间严格遵守考场规则，不得作弊或违纪，否则将受到相应的处罚。</w:t>
      </w:r>
    </w:p>
    <w:p w14:paraId="4769196C" w14:textId="77777777" w:rsidR="00BE35B1" w:rsidRPr="003851F2" w:rsidRDefault="00BE35B1" w:rsidP="00BE35B1">
      <w:pPr>
        <w:widowControl/>
        <w:numPr>
          <w:ilvl w:val="0"/>
          <w:numId w:val="2"/>
        </w:numPr>
        <w:shd w:val="clear" w:color="auto" w:fill="FDFDFE"/>
        <w:spacing w:before="90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</w:rPr>
      </w:pPr>
      <w:r w:rsidRPr="003851F2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请考生注意保护个人答题信息，避免因泄露或被篡改而影响考试成绩。</w:t>
      </w:r>
    </w:p>
    <w:p w14:paraId="382ECBDA" w14:textId="168664D2" w:rsidR="003851F2" w:rsidRPr="00BE35B1" w:rsidRDefault="003851F2" w:rsidP="000B0FF1">
      <w:pPr>
        <w:rPr>
          <w:sz w:val="30"/>
          <w:szCs w:val="30"/>
        </w:rPr>
      </w:pPr>
    </w:p>
    <w:sectPr w:rsidR="003851F2" w:rsidRPr="00BE35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84B18A" w14:textId="77777777" w:rsidR="0009471C" w:rsidRDefault="0009471C" w:rsidP="00D874DB">
      <w:r>
        <w:separator/>
      </w:r>
    </w:p>
  </w:endnote>
  <w:endnote w:type="continuationSeparator" w:id="0">
    <w:p w14:paraId="1F242A37" w14:textId="77777777" w:rsidR="0009471C" w:rsidRDefault="0009471C" w:rsidP="00D874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ingFang-SC-Regular">
    <w:altName w:val="Cambria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F0355C" w14:textId="77777777" w:rsidR="0009471C" w:rsidRDefault="0009471C" w:rsidP="00D874DB">
      <w:r>
        <w:separator/>
      </w:r>
    </w:p>
  </w:footnote>
  <w:footnote w:type="continuationSeparator" w:id="0">
    <w:p w14:paraId="7EEF9625" w14:textId="77777777" w:rsidR="0009471C" w:rsidRDefault="0009471C" w:rsidP="00D874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4563BF"/>
    <w:multiLevelType w:val="multilevel"/>
    <w:tmpl w:val="DD04A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5FB54C9"/>
    <w:multiLevelType w:val="multilevel"/>
    <w:tmpl w:val="DD04A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98503901">
    <w:abstractNumId w:val="0"/>
  </w:num>
  <w:num w:numId="2" w16cid:durableId="18911823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4A0"/>
    <w:rsid w:val="0009471C"/>
    <w:rsid w:val="000B0FF1"/>
    <w:rsid w:val="001F469A"/>
    <w:rsid w:val="00235AB1"/>
    <w:rsid w:val="00294716"/>
    <w:rsid w:val="003851F2"/>
    <w:rsid w:val="005604AF"/>
    <w:rsid w:val="009A2418"/>
    <w:rsid w:val="009A7C3D"/>
    <w:rsid w:val="009F70F0"/>
    <w:rsid w:val="00BE35B1"/>
    <w:rsid w:val="00C974A0"/>
    <w:rsid w:val="00D874DB"/>
    <w:rsid w:val="00E574A3"/>
    <w:rsid w:val="00F30EDD"/>
    <w:rsid w:val="00FA2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0E8277"/>
  <w15:chartTrackingRefBased/>
  <w15:docId w15:val="{A16D587F-0090-4C70-974E-C1C8FB339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874D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874D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874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874DB"/>
    <w:rPr>
      <w:sz w:val="18"/>
      <w:szCs w:val="18"/>
    </w:rPr>
  </w:style>
  <w:style w:type="table" w:styleId="a7">
    <w:name w:val="Table Grid"/>
    <w:basedOn w:val="a1"/>
    <w:uiPriority w:val="39"/>
    <w:rsid w:val="009A7C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10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fontTable.xml" Type="http://schemas.openxmlformats.org/officeDocument/2006/relationships/fontTable"/><Relationship Id="rId8" Target="theme/theme1.xml" Type="http://schemas.openxmlformats.org/officeDocument/2006/relationships/theme"/><Relationship Id="rId9" Target="media/image1.jpeg" Type="http://schemas.openxmlformats.org/officeDocument/2006/relationships/image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111</Words>
  <Characters>639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2023-11-28T03:54:00Z</dcterms:created>
  <dc:creator>涛瑜 杨</dc:creator>
  <cp:lastModifiedBy>涛瑜 杨</cp:lastModifiedBy>
  <dcterms:modified xsi:type="dcterms:W3CDTF">2023-11-28T06:25:00Z</dcterms:modified>
  <cp:revision>11</cp:revision>
</cp:coreProperties>
</file>