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8CA7" w14:textId="5C64CE33" w:rsidR="00F30EDD" w:rsidRPr="005604AF" w:rsidRDefault="005604AF" w:rsidP="000B0FF1">
      <w:pPr>
        <w:jc w:val="center"/>
        <w:rPr>
          <w:b/>
          <w:bCs/>
          <w:sz w:val="52"/>
          <w:szCs w:val="52"/>
        </w:rPr>
      </w:pPr>
      <w:r w:rsidRPr="005604AF">
        <w:rPr>
          <w:rFonts w:hint="eastAsia"/>
          <w:b/>
          <w:bCs/>
          <w:sz w:val="52"/>
          <w:szCs w:val="52"/>
        </w:rPr>
        <w:t>{</w:t>
      </w:r>
      <w:r w:rsidRPr="005604AF">
        <w:rPr>
          <w:b/>
          <w:bCs/>
          <w:sz w:val="52"/>
          <w:szCs w:val="52"/>
        </w:rPr>
        <w:t>{</w:t>
      </w:r>
      <w:r w:rsidRPr="005604AF">
        <w:rPr>
          <w:rFonts w:hint="eastAsia"/>
          <w:b/>
          <w:bCs/>
          <w:sz w:val="52"/>
          <w:szCs w:val="52"/>
        </w:rPr>
        <w:t>exam</w:t>
      </w:r>
      <w:r w:rsidRPr="005604AF">
        <w:rPr>
          <w:b/>
          <w:bCs/>
          <w:sz w:val="52"/>
          <w:szCs w:val="52"/>
        </w:rPr>
        <w:t>Name}}</w:t>
      </w:r>
      <w:r w:rsidR="000B0FF1" w:rsidRPr="005604AF">
        <w:rPr>
          <w:rFonts w:hint="eastAsia"/>
          <w:b/>
          <w:bCs/>
          <w:sz w:val="52"/>
          <w:szCs w:val="52"/>
        </w:rPr>
        <w:t>准考证</w:t>
      </w:r>
    </w:p>
    <w:p w14:paraId="7B8DDBF3" w14:textId="137B9215" w:rsidR="001F469A" w:rsidRDefault="001F469A" w:rsidP="000B0FF1">
      <w:pPr>
        <w:rPr>
          <w:sz w:val="30"/>
          <w:szCs w:val="30"/>
        </w:rPr>
      </w:pPr>
    </w:p>
    <w:p w14:paraId="4050FA8B" w14:textId="77777777" w:rsidR="009A2418" w:rsidRDefault="009A2418" w:rsidP="000B0FF1">
      <w:pPr>
        <w:rPr>
          <w:sz w:val="30"/>
          <w:szCs w:val="30"/>
        </w:rPr>
      </w:pPr>
    </w:p>
    <w:p w14:paraId="55EFB948" w14:textId="59253B62" w:rsidR="001F469A" w:rsidRDefault="001F469A" w:rsidP="009A24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照片：</w:t>
      </w:r>
      <w:r w:rsidR="009A2418">
        <w:rPr>
          <w:rFonts w:hint="eastAsia"/>
          <w:sz w:val="30"/>
          <w:szCs w:val="30"/>
        </w:rPr>
        <w:t>{</w:t>
      </w:r>
      <w:r w:rsidR="009A2418">
        <w:rPr>
          <w:sz w:val="30"/>
          <w:szCs w:val="30"/>
        </w:rPr>
        <w:t>{@img}}</w:t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sz w:val="30"/>
          <w:szCs w:val="30"/>
        </w:rPr>
        <w:tab/>
      </w:r>
      <w:r w:rsidR="009A2418">
        <w:rPr>
          <w:rFonts w:hint="eastAsia"/>
          <w:sz w:val="30"/>
          <w:szCs w:val="30"/>
        </w:rPr>
        <w:t>准考证号：{</w:t>
      </w:r>
      <w:r w:rsidR="009A2418">
        <w:rPr>
          <w:sz w:val="30"/>
          <w:szCs w:val="30"/>
        </w:rPr>
        <w:t>{id}}</w:t>
      </w:r>
    </w:p>
    <w:p w14:paraId="73385B3F" w14:textId="77777777" w:rsidR="001F469A" w:rsidRDefault="001F469A" w:rsidP="000B0FF1">
      <w:pPr>
        <w:rPr>
          <w:sz w:val="30"/>
          <w:szCs w:val="30"/>
        </w:rPr>
      </w:pPr>
    </w:p>
    <w:p w14:paraId="5513586B" w14:textId="77777777" w:rsidR="001F469A" w:rsidRDefault="001F469A" w:rsidP="000B0FF1">
      <w:pPr>
        <w:rPr>
          <w:sz w:val="30"/>
          <w:szCs w:val="30"/>
        </w:rPr>
      </w:pPr>
    </w:p>
    <w:p w14:paraId="130F603E" w14:textId="7A9DDD1C" w:rsidR="000B0FF1" w:rsidRDefault="000B0FF1" w:rsidP="000B0FF1">
      <w:pPr>
        <w:rPr>
          <w:sz w:val="30"/>
          <w:szCs w:val="30"/>
        </w:rPr>
      </w:pPr>
      <w:r w:rsidRPr="000B0FF1">
        <w:rPr>
          <w:rFonts w:hint="eastAsia"/>
          <w:sz w:val="30"/>
          <w:szCs w:val="30"/>
        </w:rPr>
        <w:t>考生姓名</w:t>
      </w:r>
      <w:r>
        <w:rPr>
          <w:rFonts w:hint="eastAsia"/>
          <w:sz w:val="30"/>
          <w:szCs w:val="30"/>
        </w:rPr>
        <w:t>：{</w:t>
      </w:r>
      <w:r>
        <w:rPr>
          <w:sz w:val="30"/>
          <w:szCs w:val="30"/>
        </w:rPr>
        <w:t>{name}}</w:t>
      </w:r>
      <w:r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考生性别：</w:t>
      </w:r>
      <w:r>
        <w:rPr>
          <w:sz w:val="30"/>
          <w:szCs w:val="30"/>
        </w:rPr>
        <w:t>{{gender}}</w:t>
      </w:r>
    </w:p>
    <w:p w14:paraId="17A0A180" w14:textId="43A6C5FD" w:rsidR="00E574A3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考生年龄：{</w:t>
      </w:r>
      <w:r>
        <w:rPr>
          <w:sz w:val="30"/>
          <w:szCs w:val="30"/>
        </w:rPr>
        <w:t>{age}}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 w:rsidR="00E574A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考生电话：{</w:t>
      </w:r>
      <w:r>
        <w:rPr>
          <w:sz w:val="30"/>
          <w:szCs w:val="30"/>
        </w:rPr>
        <w:t>{number}}</w:t>
      </w:r>
    </w:p>
    <w:p w14:paraId="21E18A73" w14:textId="70064EE7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考试名称：{</w:t>
      </w:r>
      <w:r>
        <w:rPr>
          <w:sz w:val="30"/>
          <w:szCs w:val="30"/>
        </w:rPr>
        <w:t>{examName}}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D614E80" w14:textId="3D0DE582" w:rsidR="003851F2" w:rsidRPr="00D874DB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考试时间：{</w:t>
      </w:r>
      <w:r>
        <w:rPr>
          <w:sz w:val="30"/>
          <w:szCs w:val="30"/>
        </w:rPr>
        <w:t>{examTime}}</w:t>
      </w:r>
    </w:p>
    <w:p w14:paraId="43997604" w14:textId="086056BD" w:rsidR="003851F2" w:rsidRDefault="000B0FF1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考试地点：{</w:t>
      </w:r>
      <w:r>
        <w:rPr>
          <w:sz w:val="30"/>
          <w:szCs w:val="30"/>
        </w:rPr>
        <w:t>{examPlace}}</w:t>
      </w:r>
    </w:p>
    <w:p w14:paraId="572CE17A" w14:textId="007E893E" w:rsidR="003851F2" w:rsidRDefault="003851F2" w:rsidP="000B0F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0FD1C0C0" w14:textId="2DD5A51D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7CDC3746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27417B1B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161C8C42" w14:textId="77777777" w:rsidR="003851F2" w:rsidRPr="003851F2" w:rsidRDefault="003851F2" w:rsidP="003851F2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04B11321" w14:textId="79803AD4" w:rsidR="00BE35B1" w:rsidRPr="00BE35B1" w:rsidRDefault="003851F2" w:rsidP="00BE35B1">
      <w:pPr>
        <w:widowControl/>
        <w:numPr>
          <w:ilvl w:val="0"/>
          <w:numId w:val="1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tbl>
      <w:tblPr>
        <w:tblStyle w:val="a7"/>
        <w:tblpPr w:leftFromText="180" w:rightFromText="180" w:vertAnchor="text" w:horzAnchor="margin" w:tblpY="-335"/>
        <w:tblW w:w="0" w:type="auto"/>
        <w:tblLook w:val="04A0" w:firstRow="1" w:lastRow="0" w:firstColumn="1" w:lastColumn="0" w:noHBand="0" w:noVBand="1"/>
      </w:tblPr>
      <w:tblGrid>
        <w:gridCol w:w="2122"/>
        <w:gridCol w:w="2871"/>
        <w:gridCol w:w="2940"/>
      </w:tblGrid>
      <w:tr w:rsidR="00294716" w14:paraId="51AD5124" w14:textId="092FB710" w:rsidTr="00294716">
        <w:trPr>
          <w:trHeight w:val="1125"/>
        </w:trPr>
        <w:tc>
          <w:tcPr>
            <w:tcW w:w="2122" w:type="dxa"/>
            <w:vMerge w:val="restart"/>
            <w:vAlign w:val="center"/>
          </w:tcPr>
          <w:p w14:paraId="79CD34F2" w14:textId="4CC7BD1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{</w:t>
            </w:r>
            <w:r>
              <w:rPr>
                <w:sz w:val="30"/>
                <w:szCs w:val="30"/>
              </w:rPr>
              <w:t>{@img}}</w:t>
            </w:r>
          </w:p>
        </w:tc>
        <w:tc>
          <w:tcPr>
            <w:tcW w:w="2871" w:type="dxa"/>
            <w:vAlign w:val="center"/>
          </w:tcPr>
          <w:p w14:paraId="4399327E" w14:textId="7B124A62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考生姓名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39461C02" w14:textId="6732D520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{name}}</w:t>
            </w:r>
          </w:p>
        </w:tc>
        <w:tc>
          <w:tcPr>
            <w:tcW w:w="2940" w:type="dxa"/>
          </w:tcPr>
          <w:p w14:paraId="1DEF2FE5" w14:textId="07BC9B19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考生性别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05F5B449" w14:textId="2D348C76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{gender}}</w:t>
            </w:r>
          </w:p>
        </w:tc>
      </w:tr>
      <w:tr w:rsidR="00294716" w14:paraId="3FBD1D91" w14:textId="3E1214A9" w:rsidTr="00294716">
        <w:trPr>
          <w:trHeight w:val="1142"/>
        </w:trPr>
        <w:tc>
          <w:tcPr>
            <w:tcW w:w="2122" w:type="dxa"/>
            <w:vMerge/>
            <w:vAlign w:val="center"/>
          </w:tcPr>
          <w:p w14:paraId="010EB8C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2709BC10" w14:textId="6996CD8B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考生年龄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71EA2C94" w14:textId="61FFCEE1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{age}}</w:t>
            </w:r>
            <w:r w:rsidR="009F70F0">
              <w:rPr>
                <w:rFonts w:hint="eastAsia"/>
                <w:sz w:val="30"/>
                <w:szCs w:val="30"/>
              </w:rPr>
              <w:t>岁</w:t>
            </w:r>
          </w:p>
        </w:tc>
        <w:tc>
          <w:tcPr>
            <w:tcW w:w="2940" w:type="dxa"/>
          </w:tcPr>
          <w:p w14:paraId="5C9B8228" w14:textId="595847E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5B548DD9" w14:textId="626A35AB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{number}}</w:t>
            </w:r>
          </w:p>
        </w:tc>
      </w:tr>
      <w:tr w:rsidR="00294716" w14:paraId="395146B3" w14:textId="55D29C3E" w:rsidTr="00294716">
        <w:trPr>
          <w:trHeight w:val="437"/>
        </w:trPr>
        <w:tc>
          <w:tcPr>
            <w:tcW w:w="2122" w:type="dxa"/>
            <w:vMerge w:val="restart"/>
            <w:vAlign w:val="center"/>
          </w:tcPr>
          <w:p w14:paraId="585CCDAF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准考证号</w:t>
            </w:r>
          </w:p>
          <w:p w14:paraId="55242635" w14:textId="7B4B90E8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{id}}</w:t>
            </w:r>
          </w:p>
        </w:tc>
        <w:tc>
          <w:tcPr>
            <w:tcW w:w="2871" w:type="dxa"/>
            <w:vAlign w:val="center"/>
          </w:tcPr>
          <w:p w14:paraId="370AE78E" w14:textId="2ACC47A9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考试名称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6A5E28D4" w14:textId="6AD9F83E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{examName}}</w:t>
            </w:r>
          </w:p>
        </w:tc>
        <w:tc>
          <w:tcPr>
            <w:tcW w:w="2940" w:type="dxa"/>
          </w:tcPr>
          <w:p w14:paraId="4B256CF6" w14:textId="79E5DBD5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考试时间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65BBAE54" w14:textId="11E4D602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{examTime}}</w:t>
            </w:r>
          </w:p>
        </w:tc>
      </w:tr>
      <w:tr w:rsidR="00294716" w14:paraId="6422700E" w14:textId="6C1BA7B3" w:rsidTr="00294716">
        <w:trPr>
          <w:trHeight w:val="58"/>
        </w:trPr>
        <w:tc>
          <w:tcPr>
            <w:tcW w:w="2122" w:type="dxa"/>
            <w:vMerge/>
            <w:vAlign w:val="center"/>
          </w:tcPr>
          <w:p w14:paraId="7E121A43" w14:textId="77777777" w:rsidR="00294716" w:rsidRDefault="00294716" w:rsidP="0029471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71" w:type="dxa"/>
            <w:vAlign w:val="center"/>
          </w:tcPr>
          <w:p w14:paraId="217378C5" w14:textId="022F787D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考试教室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1F503C35" w14:textId="4913EE61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{examPlace}}</w:t>
            </w:r>
          </w:p>
        </w:tc>
        <w:tc>
          <w:tcPr>
            <w:tcW w:w="2940" w:type="dxa"/>
          </w:tcPr>
          <w:p w14:paraId="61D9AEAC" w14:textId="722DFB7E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座位号</w:t>
            </w:r>
            <w:r w:rsidR="009F70F0">
              <w:rPr>
                <w:rFonts w:hint="eastAsia"/>
                <w:sz w:val="30"/>
                <w:szCs w:val="30"/>
              </w:rPr>
              <w:t>:</w:t>
            </w:r>
          </w:p>
          <w:p w14:paraId="290D371B" w14:textId="1306D460" w:rsidR="00294716" w:rsidRDefault="00294716" w:rsidP="0029471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1</w:t>
            </w:r>
          </w:p>
        </w:tc>
      </w:tr>
    </w:tbl>
    <w:p w14:paraId="61C9F78F" w14:textId="77777777" w:rsidR="00BE35B1" w:rsidRDefault="00BE35B1" w:rsidP="00BE35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温馨提示：</w:t>
      </w:r>
    </w:p>
    <w:p w14:paraId="1C2B1333" w14:textId="436BED5A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请考生在考试前及时打印准考证，并仔细阅读准考证上的所有文字，按要求及提示做好相关事项。</w:t>
      </w:r>
    </w:p>
    <w:p w14:paraId="3B8C54BC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请考生在考试当天携带准考证、本人有效居民身份证进入考场，如身份证遗失或过期，请尽快到公安机关补办临时身份证。</w:t>
      </w:r>
    </w:p>
    <w:p w14:paraId="119B7589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请考生提前熟悉考点地址、交通路线，避免因迟到或迷路而耽误考试。</w:t>
      </w:r>
    </w:p>
    <w:p w14:paraId="13F8B5F4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请考生在考试期间严格遵守考场规则，不得作弊或违纪，否则将受到相应的处罚。</w:t>
      </w:r>
    </w:p>
    <w:p w14:paraId="4769196C" w14:textId="77777777" w:rsidR="00BE35B1" w:rsidRPr="003851F2" w:rsidRDefault="00BE35B1" w:rsidP="00BE35B1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3851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请考生注意保护个人答题信息，避免因泄露或被篡改而影响考试成绩。</w:t>
      </w:r>
    </w:p>
    <w:p w14:paraId="382ECBDA" w14:textId="168664D2" w:rsidR="003851F2" w:rsidRPr="00BE35B1" w:rsidRDefault="003851F2" w:rsidP="000B0FF1">
      <w:pPr>
        <w:rPr>
          <w:sz w:val="30"/>
          <w:szCs w:val="30"/>
        </w:rPr>
      </w:pPr>
    </w:p>
    <w:sectPr w:rsidR="003851F2" w:rsidRPr="00BE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6C5A" w14:textId="77777777" w:rsidR="00C54BFE" w:rsidRDefault="00C54BFE" w:rsidP="00D874DB">
      <w:r>
        <w:separator/>
      </w:r>
    </w:p>
  </w:endnote>
  <w:endnote w:type="continuationSeparator" w:id="0">
    <w:p w14:paraId="0D19F38A" w14:textId="77777777" w:rsidR="00C54BFE" w:rsidRDefault="00C54BFE" w:rsidP="00D8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82CF" w14:textId="77777777" w:rsidR="00C54BFE" w:rsidRDefault="00C54BFE" w:rsidP="00D874DB">
      <w:r>
        <w:separator/>
      </w:r>
    </w:p>
  </w:footnote>
  <w:footnote w:type="continuationSeparator" w:id="0">
    <w:p w14:paraId="4AA1B70F" w14:textId="77777777" w:rsidR="00C54BFE" w:rsidRDefault="00C54BFE" w:rsidP="00D87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3BF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B54C9"/>
    <w:multiLevelType w:val="multilevel"/>
    <w:tmpl w:val="DD0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3901">
    <w:abstractNumId w:val="0"/>
  </w:num>
  <w:num w:numId="2" w16cid:durableId="189118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A0"/>
    <w:rsid w:val="00090BFC"/>
    <w:rsid w:val="0009471C"/>
    <w:rsid w:val="000B0FF1"/>
    <w:rsid w:val="001F469A"/>
    <w:rsid w:val="00235AB1"/>
    <w:rsid w:val="00294716"/>
    <w:rsid w:val="003851F2"/>
    <w:rsid w:val="005604AF"/>
    <w:rsid w:val="009A2418"/>
    <w:rsid w:val="009A7C3D"/>
    <w:rsid w:val="009F70F0"/>
    <w:rsid w:val="00BE35B1"/>
    <w:rsid w:val="00C54BFE"/>
    <w:rsid w:val="00C974A0"/>
    <w:rsid w:val="00D874DB"/>
    <w:rsid w:val="00E574A3"/>
    <w:rsid w:val="00F30EDD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E8277"/>
  <w15:chartTrackingRefBased/>
  <w15:docId w15:val="{A16D587F-0090-4C70-974E-C1C8FB3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4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4DB"/>
    <w:rPr>
      <w:sz w:val="18"/>
      <w:szCs w:val="18"/>
    </w:rPr>
  </w:style>
  <w:style w:type="table" w:styleId="a7">
    <w:name w:val="Table Grid"/>
    <w:basedOn w:val="a1"/>
    <w:uiPriority w:val="39"/>
    <w:rsid w:val="009A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涛瑜 杨</dc:creator>
  <cp:keywords/>
  <dc:description/>
  <cp:lastModifiedBy>涛瑜 杨</cp:lastModifiedBy>
  <cp:revision>12</cp:revision>
  <dcterms:created xsi:type="dcterms:W3CDTF">2023-11-28T03:54:00Z</dcterms:created>
  <dcterms:modified xsi:type="dcterms:W3CDTF">2023-11-30T10:43:00Z</dcterms:modified>
</cp:coreProperties>
</file>