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56" w:rsidRDefault="00540556">
      <w:r>
        <w:t>Tasks:</w:t>
      </w:r>
    </w:p>
    <w:p w:rsidR="007E7593" w:rsidRDefault="007E7593" w:rsidP="005405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Title Change</w:t>
      </w:r>
      <w:bookmarkStart w:id="0" w:name="_GoBack"/>
      <w:bookmarkEnd w:id="0"/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Create new Component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Create a Class Student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Double Binding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String interpolation.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How to create method inside the class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Event Binding.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How to use ngif directory.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 xml:space="preserve">ng if else </w:t>
      </w:r>
      <w:r w:rsidRPr="00540556">
        <w:rPr>
          <w:b/>
        </w:rPr>
        <w:t>directory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ng for</w:t>
      </w:r>
      <w:r w:rsidRPr="00540556">
        <w:rPr>
          <w:b/>
        </w:rPr>
        <w:t xml:space="preserve"> directory</w:t>
      </w:r>
    </w:p>
    <w:p w:rsid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ng style</w:t>
      </w:r>
      <w:r w:rsidRPr="00540556">
        <w:rPr>
          <w:b/>
        </w:rPr>
        <w:t xml:space="preserve"> directory</w:t>
      </w:r>
    </w:p>
    <w:p w:rsidR="00540556" w:rsidRPr="00540556" w:rsidRDefault="00540556" w:rsidP="00540556">
      <w:pPr>
        <w:ind w:left="360"/>
        <w:rPr>
          <w:b/>
        </w:rPr>
      </w:pPr>
    </w:p>
    <w:p w:rsidR="00A20DF8" w:rsidRDefault="00356F6A">
      <w:r>
        <w:rPr>
          <w:noProof/>
        </w:rPr>
        <w:drawing>
          <wp:inline distT="0" distB="0" distL="0" distR="0" wp14:anchorId="7F3732E1" wp14:editId="5103B45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6A" w:rsidRDefault="00356F6A">
      <w:r>
        <w:t>App.component.html: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608B4E"/>
          <w:sz w:val="21"/>
          <w:szCs w:val="21"/>
        </w:rPr>
        <w:t>&lt;!--The content below is only a placeholder and can be replaced.--&gt;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"text-align:center"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{{ title }}!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app-app1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app-app1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Mod 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Mod 2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Default="00356F6A"/>
    <w:p w:rsidR="00356F6A" w:rsidRDefault="00356F6A">
      <w:r>
        <w:t>App.module.ts: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'./app.component'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App1Component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'./app1/app1.component'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56F6A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App1Component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356F6A" w:rsidRDefault="00356F6A"/>
    <w:p w:rsidR="00356F6A" w:rsidRDefault="00B4399D">
      <w:r>
        <w:t>app.component.css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verdana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blanchedalmond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Default="00B4399D"/>
    <w:p w:rsidR="00B4399D" w:rsidRDefault="00493641">
      <w:r>
        <w:t>App1.component.html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 {{hero}}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{{student1.name}}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{{student1.rollno}}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"form1"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"distext"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)] = 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'distext'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the value of text is : {{distext}}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Default="00493641"/>
    <w:p w:rsidR="00493641" w:rsidRDefault="00D00F06">
      <w:r>
        <w:t>App1.component.ts: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'./students'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D00F06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'app-app1'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'./app1.component.html'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'./app1.component.css'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App1Component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student1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students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distext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FormsModule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student1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'MCA Student'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rollno:</w:t>
      </w:r>
      <w:r w:rsidRPr="00D00F06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hero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'App11'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Default="00D00F06"/>
    <w:p w:rsidR="00D00F06" w:rsidRDefault="00CC6462">
      <w:r>
        <w:t>Student.ts: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students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46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462">
        <w:rPr>
          <w:rFonts w:ascii="Consolas" w:eastAsia="Times New Roman" w:hAnsi="Consolas" w:cs="Consolas"/>
          <w:color w:val="9CDCFE"/>
          <w:sz w:val="21"/>
          <w:szCs w:val="21"/>
        </w:rPr>
        <w:t>rollno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C6462" w:rsidRDefault="00CC6462"/>
    <w:p w:rsidR="00B30BBE" w:rsidRDefault="00B30BBE"/>
    <w:sectPr w:rsidR="00B3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D3A5E"/>
    <w:multiLevelType w:val="hybridMultilevel"/>
    <w:tmpl w:val="BE52E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BE"/>
    <w:rsid w:val="00356F6A"/>
    <w:rsid w:val="00493641"/>
    <w:rsid w:val="00540556"/>
    <w:rsid w:val="007E7593"/>
    <w:rsid w:val="00910D31"/>
    <w:rsid w:val="00A20DF8"/>
    <w:rsid w:val="00B30BBE"/>
    <w:rsid w:val="00B4399D"/>
    <w:rsid w:val="00CC6462"/>
    <w:rsid w:val="00D0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8F4C"/>
  <w15:chartTrackingRefBased/>
  <w15:docId w15:val="{039F9A17-525C-4F76-AC38-DC1EEA30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students</cp:lastModifiedBy>
  <cp:revision>17</cp:revision>
  <dcterms:created xsi:type="dcterms:W3CDTF">2018-07-23T21:31:00Z</dcterms:created>
  <dcterms:modified xsi:type="dcterms:W3CDTF">2018-07-27T03:06:00Z</dcterms:modified>
</cp:coreProperties>
</file>