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0842" w:rsidRDefault="009F0842" w:rsidP="009F08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OE Project on</w:t>
      </w:r>
    </w:p>
    <w:p w:rsidR="009F0842" w:rsidRDefault="00511BB2" w:rsidP="009F08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9F0842">
        <w:rPr>
          <w:rFonts w:ascii="Times New Roman" w:hAnsi="Times New Roman" w:cs="Times New Roman"/>
          <w:sz w:val="28"/>
          <w:szCs w:val="28"/>
        </w:rPr>
        <w:t>Tic Tac Toe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9F0842" w:rsidRDefault="009F0842" w:rsidP="009F08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the guidance of</w:t>
      </w:r>
    </w:p>
    <w:p w:rsidR="009F0842" w:rsidRDefault="009F0842" w:rsidP="009F08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Prof. </w:t>
      </w:r>
      <w:proofErr w:type="spellStart"/>
      <w:r>
        <w:rPr>
          <w:rFonts w:ascii="Times New Roman" w:hAnsi="Times New Roman" w:cs="Times New Roman"/>
          <w:sz w:val="28"/>
          <w:szCs w:val="28"/>
        </w:rPr>
        <w:t>Harshil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Kanika</w:t>
      </w:r>
      <w:proofErr w:type="spellEnd"/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7B4036">
      <w:pPr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7B4036">
      <w:pPr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7B40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</w:p>
    <w:p w:rsidR="007B4036" w:rsidRDefault="007B4036" w:rsidP="007B403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Kritika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Bang (2016450002)</w:t>
      </w:r>
    </w:p>
    <w:p w:rsidR="007B4036" w:rsidRDefault="007B4036" w:rsidP="007B403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Yash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Jain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(2016450018)</w:t>
      </w:r>
    </w:p>
    <w:p w:rsidR="007B4036" w:rsidRDefault="007B4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4036" w:rsidRDefault="00F500C2" w:rsidP="00F50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</w:t>
      </w:r>
    </w:p>
    <w:p w:rsidR="00F500C2" w:rsidRDefault="00CD1B9F" w:rsidP="00F500C2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A basic Tic Tac Toe game built using HTML/JavaScript/CSS. No dependencies.</w:t>
      </w:r>
    </w:p>
    <w:p w:rsidR="00CD1B9F" w:rsidRPr="00CD1B9F" w:rsidRDefault="00CD1B9F" w:rsidP="00CD1B9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D1B9F">
        <w:rPr>
          <w:rFonts w:ascii="Segoe UI" w:eastAsia="Times New Roman" w:hAnsi="Segoe UI" w:cs="Segoe UI"/>
          <w:color w:val="24292E"/>
          <w:sz w:val="24"/>
          <w:szCs w:val="24"/>
        </w:rPr>
        <w:t>How to get started</w:t>
      </w:r>
    </w:p>
    <w:p w:rsidR="00CD1B9F" w:rsidRDefault="00CD1B9F" w:rsidP="00CD1B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Player can selects its marker (‘X’ or ‘O’) and begin the game.</w:t>
      </w:r>
    </w:p>
    <w:p w:rsidR="00CD1B9F" w:rsidRPr="00CD1B9F" w:rsidRDefault="00CD1B9F" w:rsidP="00CD1B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D1B9F">
        <w:rPr>
          <w:rFonts w:ascii="Segoe UI" w:eastAsia="Times New Roman" w:hAnsi="Segoe UI" w:cs="Segoe UI"/>
          <w:color w:val="24292E"/>
          <w:sz w:val="24"/>
          <w:szCs w:val="24"/>
        </w:rPr>
        <w:t>To make a move, the player will use the mouse single click to mark a space. In this version, there is no provision to undo the move. As soon as the move is done, the game proceeds to the next player’s chance.</w:t>
      </w:r>
    </w:p>
    <w:p w:rsidR="00CD1B9F" w:rsidRDefault="00CD1B9F" w:rsidP="00F500C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D1B9F">
        <w:rPr>
          <w:rFonts w:ascii="Segoe UI" w:eastAsia="Times New Roman" w:hAnsi="Segoe UI" w:cs="Segoe UI"/>
          <w:color w:val="24292E"/>
          <w:sz w:val="24"/>
          <w:szCs w:val="24"/>
        </w:rPr>
        <w:t>When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game ends, it show the score.</w:t>
      </w:r>
    </w:p>
    <w:p w:rsidR="00CD1B9F" w:rsidRDefault="00CD1B9F" w:rsidP="00CD1B9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Player can reset the match any time.</w:t>
      </w:r>
    </w:p>
    <w:p w:rsidR="00AA00FE" w:rsidRDefault="00AA00FE" w:rsidP="00AA00FE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Javascript</w:t>
      </w:r>
      <w:proofErr w:type="spellEnd"/>
    </w:p>
    <w:p w:rsidR="00AA00FE" w:rsidRPr="00AA00FE" w:rsidRDefault="00AA00FE" w:rsidP="00AA00FE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Javascript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is used for reset the match board.</w:t>
      </w:r>
    </w:p>
    <w:p w:rsidR="00276979" w:rsidRPr="00276979" w:rsidRDefault="00AA00FE" w:rsidP="00276979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It is used to calculate the score using markup.</w:t>
      </w:r>
      <w:bookmarkStart w:id="0" w:name="_GoBack"/>
      <w:bookmarkEnd w:id="0"/>
    </w:p>
    <w:p w:rsidR="00276979" w:rsidRDefault="00276979" w:rsidP="00AA00FE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Source Code:</w:t>
      </w:r>
    </w:p>
    <w:p w:rsidR="00AA00FE" w:rsidRDefault="00AA00FE" w:rsidP="00AA00FE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ScreenShot</w:t>
      </w:r>
      <w:proofErr w:type="spellEnd"/>
      <w:r w:rsidR="00276979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AA00FE" w:rsidRDefault="00AA00FE" w:rsidP="00AA00FE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noProof/>
        </w:rPr>
        <w:drawing>
          <wp:inline distT="0" distB="0" distL="0" distR="0" wp14:anchorId="2C5A75CD" wp14:editId="0FC5912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FE" w:rsidRPr="00AA00FE" w:rsidRDefault="00AA00FE" w:rsidP="00AA00FE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2E6D38" wp14:editId="22E2717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0FE" w:rsidRPr="00AA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94C0C"/>
    <w:multiLevelType w:val="multilevel"/>
    <w:tmpl w:val="7D36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15289"/>
    <w:multiLevelType w:val="multilevel"/>
    <w:tmpl w:val="2FF8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06453"/>
    <w:multiLevelType w:val="hybridMultilevel"/>
    <w:tmpl w:val="3DD2E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7705C"/>
    <w:multiLevelType w:val="hybridMultilevel"/>
    <w:tmpl w:val="A028BD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42"/>
    <w:rsid w:val="00276979"/>
    <w:rsid w:val="00511BB2"/>
    <w:rsid w:val="007B4036"/>
    <w:rsid w:val="007F1701"/>
    <w:rsid w:val="009F0842"/>
    <w:rsid w:val="00AA00FE"/>
    <w:rsid w:val="00BF75D5"/>
    <w:rsid w:val="00CD1B9F"/>
    <w:rsid w:val="00F5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F613"/>
  <w15:chartTrackingRefBased/>
  <w15:docId w15:val="{2C9DC616-0599-4AFC-89CA-25329C3E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1B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1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8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students</cp:lastModifiedBy>
  <cp:revision>2</cp:revision>
  <dcterms:created xsi:type="dcterms:W3CDTF">2018-07-20T04:12:00Z</dcterms:created>
  <dcterms:modified xsi:type="dcterms:W3CDTF">2018-07-20T04:12:00Z</dcterms:modified>
</cp:coreProperties>
</file>