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3F7" w:rsidRDefault="005812E6">
      <w:r>
        <w:rPr>
          <w:rFonts w:hint="eastAsia"/>
        </w:rPr>
        <w:t>反反复复烦烦烦烦烦烦烦烦烦烦烦烦烦烦烦</w:t>
      </w:r>
      <w:bookmarkStart w:id="0" w:name="_GoBack"/>
      <w:bookmarkEnd w:id="0"/>
    </w:p>
    <w:sectPr w:rsidR="00441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E1"/>
    <w:rsid w:val="005812E6"/>
    <w:rsid w:val="005F0854"/>
    <w:rsid w:val="009F2BE1"/>
    <w:rsid w:val="00B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9FA1B-BEA6-42D4-AC78-2333D97D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2</cp:revision>
  <dcterms:created xsi:type="dcterms:W3CDTF">2017-02-04T10:20:00Z</dcterms:created>
  <dcterms:modified xsi:type="dcterms:W3CDTF">2017-02-04T10:20:00Z</dcterms:modified>
</cp:coreProperties>
</file>