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olor w:val="1A3C6E"/>
          <w:sz w:val="80"/>
          <w:szCs w:val="80"/>
        </w:rPr>
        <w:t xml:space="preserve">FleetOS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F97316"/>
          <w:sz w:val="36"/>
          <w:szCs w:val="36"/>
        </w:rPr>
        <w:t xml:space="preserve">Product Requirements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4748B"/>
          <w:sz w:val="26"/>
          <w:szCs w:val="26"/>
        </w:rPr>
        <w:t xml:space="preserve">Transport Management System for Indian Fleet Operators</w:t>
      </w:r>
    </w:p>
    <w:p>
      <w:pPr>
        <w:spacing w:before="0" w:after="16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Version: 1.0 — MVP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Date: March 2026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Status: Ready to Build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Market: India (Vizag-first)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9731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📊 Section 1: Project Overview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Product Name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FleetOS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Product Type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Cloud-based Transport Management System (TMS)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Target Market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Indian fleet owners, transporters, and logistics companies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Primary Geography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India — Vizag launch, AP Corridor expansion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Languages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English, Hindi, Telugu (more planned)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Platforms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Web App (React) + Mobile App (iOS &amp; Android) + Driver Mobile App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Launch Goal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20 paying customers in Vizag within 6 months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Pricing Model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Per-company subscription (3 tiers: Starter / Professional / Enterprise)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MVP Timeline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3 months to production-ready v1.0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🎯 The North Star Mission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FleetOS gives every Indian fleet owner — from a 5-truck owner-operator in Gajuwaka to a 200-truck logistics company in Vizag — complete, real-time visibility into their business operations and finances from a single screen, available in their language, on their phone.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F9731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🎯 Section 2: Product Vision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2.1 Problem Statement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Indian transport businesses lose money every day due to four solvable problems: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Pain Point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Business Impact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Paper-based LR / Bilty chaos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LRs are handwritten, lost, or inaccessible. No real-time status for owner or consignee.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Zero financial visibility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Fleet owners cannot answer: 'Which of my routes is profitable?' or 'How much did I spend on diesel last month?'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Diesel &amp; toll leakage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Drivers over-report diesel fill-ups. No benchmark = no accountability. An average 200-truck fleet leaks Rs. 5–15 lakh/month this way.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Compliance blind spots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Insurance, PUC, fitness certificates, and driver licences expire silently. Penalties and downtime follow.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2.2 The FleetOS Solution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FleetOS is the first TMS built ground-up for the Indian market that combines: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Every operational feature (LR, trips, drivers, compliance) in one platform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Real-time intelligence via WhatsApp — no app install required for basic updates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Hindi and Telugu interfaces — usable by drivers and owners without English literacy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Transparent, affordable pricing — no 'call for quote' friction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Mobile-first design — works perfectly on a Rs. 8,000 Android phone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F9731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👤 Section 3: Target Users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3.1 Primary User: Fleet Owner /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Who they are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Owner-operators (5–50 trucks) or operations managers at mid-size fleets (50–200 trucks)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Age range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30–55 years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Tech literacy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Moderate — comfortable with WhatsApp and basic Android apps; not power Excel users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Language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Telugu and/or Hindi primary; English secondary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Device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Android smartphone (primary), PC/laptop (secondary for billing &amp; reports)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Core need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Know at a glance: where are my trucks, am I making money, what's expiring soon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Current workaround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WhatsApp groups, Excel sheets, handwritten ledgers, memory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Willingness to pay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Rs. 1,500–5,000/month for a product that saves more than it costs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3.2 Secondary User: Driver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Who they are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Truck drivers employed by the fleet owner, often travelling long-distance routes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Tech literacy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Low — comfortable with WhatsApp and phone calls; minimal app experience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Language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Hindi or Telugu; minimal English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Device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Basic Android smartphone (Rs. 5,000–10,000 range)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Core interaction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Update trip status, upload POD photo, log expenses, receive instructions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Key design constraint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UI must be icon-heavy, minimal text, large tap targets, works on slow 4G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3.3 Tertiary User: Branch Manager / Accountant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Who they are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Trusted employee managing a branch or handling accounts for the fleet owner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Core interaction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Create LRs, manage trips, generate GST reports, export data for CA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Device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PC/laptop primary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Permission level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Role-based access — cannot delete data or change pricing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9731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✨ Section 4: Core Features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📌 MVP Scope Decision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13 feature modules are included in MVP. Each module has a defined minimum feature set for launch. Post-MVP enhancements are marked with [V2]. The product must be usable and complete at launch — no half-built modules.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Feature 1: LR / Bilty &amp; Billing Management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Purpose: Create, track, and share consignment notes digitally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LR Creation Time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Under 60 seconds via web or mobile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Load Types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FTL (Full Truck Load), LTL (Part Load), Parchutan (multi-point delivery)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Auto-fill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Consignor/consignee details from saved address book (minimum 3 characters to trigger)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GST Calculation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Auto-calculated freight bill with GST breakdown (5%, 12%, 18%)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LR Status States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Booked → In Transit → Delivered → POD Uploaded → Billed → Payment Received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Digital Sharing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WhatsApp or email share directly from app — no printing required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Bulk LR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Generate up to 50 LRs in one batch upload via CSV template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LR Series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Per-branch LR number prefix and series management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WhatsApp Confirmation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Driver confirms LR pickup via WhatsApp reply — auto-updates dashboard status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Consignee Alert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Real-time WhatsApp notification to consignee when goods dispatched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Feature 2: Trip Planning &amp; Management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Purpose: Create trips, assign resources, track end-to-end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Trip Creation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Origin + destination + stopovers; assign driver + vehicle in one screen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Trip Status States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Planned → Departed → In Transit → Arrived → Completed → Cancelled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Cost Entry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Toll, diesel, loading charges, driver allowance, miscellaneous — per trip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LR Linking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Attach multiple LRs to one trip; one LR cannot be on two active trips simultaneously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Multi-branch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Trips assignable from any branch; visible to owner across all branches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WhatsApp Status Update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Driver updates trip status via WhatsApp bot — owner sees it live on dashboard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Photo POD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Driver uploads proof-of-delivery photo from mobile — auto-attached to LR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Customer Tracking Link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Shareable URL sent to consignee for self-serve shipment tracking (updates every 30 min)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Feature 3: Diesel &amp; Toll Tracking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Purpose: Track fuel costs and detect wastage/theft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Diesel Entry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Quantity (litres), price/litre, station, date — per fill-up; attach photo of receipt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Toll Tracking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Per-trip toll entry; FASTag integration [V2]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Mileage Comparison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Actual km/litre vs. vehicle baseline; flagged if deviation &gt; 15%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Diesel Theft Alert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WhatsApp alert to owner if actual mileage drops &gt;15% below vehicle average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Driver Comparison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Driver-wise diesel consumption ranking report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Route Benchmark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Expected diesel cost per route (e.g., Delhi-Vizag = X litres) — set by owner, monitored by system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Monthly Report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Per-vehicle diesel consumption PDF report, downloadable and emailed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Feature 4: Trip-Wise Profit &amp; Loss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Purpose: Know exactly which routes and customers make money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Auto P&amp;L Calculation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Revenue minus all costs (diesel + toll + driver allowance + loading/unloading + maintenance)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Route Ranking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Best and worst routes by profitability — sortable table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Vehicle P&amp;L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Profitability per vehicle over any custom date range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Customer P&amp;L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Which consignors generate the most profit — ranked list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Monthly WhatsApp Summary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P&amp;L summary WhatsApp message to owner on 1st of every month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Loss Alert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Flag before trip departure if projected to run at a loss (based on route benchmarks)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Feature 5: Vendor &amp; Market Vehicle Management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Purpose: Track third-party vehicles and what you owe them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Vendor Profile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Name, contact, vehicle number, route specialisation, rate per km/trip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Payment Ledger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Amount owed, advance paid, balance — per vendor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Trip History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All trips run by a vendor vehicle with revenue, costs, and payment status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Document Storage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RC, insurance, driver licence — stored per vendor vehicle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Payment Due Alert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WhatsApp reminder to owner when vendor payment is overdue (configurable: 3, 7, 15 days)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Feature 6: Vehicle Maintenance &amp; Service Records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Purpose: Never miss a service; track all repair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Service Log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Oil, brakes, clutch, battery, tyre, electrical — full history per vehicle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Scheduled Alerts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Trigger by km threshold OR date — owner + driver get WhatsApp alert at 500 km / 7 days before due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Cost Tracking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Total maintenance spend per vehicle per month/year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Workshop Management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Store garage name, contact, service history per workshop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Breakdown Log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Date, location, description, photos, repair cost — per incident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Vehicle Health Score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0–100 score per truck based on maintenance compliance, age, and service recency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Feature 7: Tyre Management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Purpose: Track tyre life and optimise replacement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Tyre Profile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Brand, serial number, fitment date, position (front-left, rear-right, etc.), vehicle assigned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Life Tracking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KM since fitment — alerts at 80% of average tyre life for that brand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Rotation History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Date, position change, mileage at rotation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Cost Analysis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Cost per km per tyre; comparison across brands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Retreading Records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Retread date, vendor, cost, km added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Replacement Alert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WhatsApp alert to owner when tyre nears km threshold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Feature 8: E-Way Bill Integration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Purpose: Generate and track E-Way Bills without leaving FleetOS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Generation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Create E-Way Bill directly from LR data — user provides their GST portal credentials (stored encrypted)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Bulk Generation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Up to 25 E-Way Bills in one batch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Validity Tracking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Expiry timer displayed on each LR; dashboard widget for expiring bills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Expiry Alert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WhatsApp alert if E-Way Bill expires within 6 hours and vehicle has not reached destination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Storage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E-Way Bill PDF attached to LR; retrievable any time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Amendment Support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Cancel or extend E-Way Bill from within FleetOS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Feature 9: Compliance Alerts (Insurance, PUC, Permits)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Purpose: Zero compliance surprises across the entire fleet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Tracked Documents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Insurance, PUC, Fitness Certificate (RC), National Permit, State Permit, Driver Licence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Alert Schedule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WhatsApp alert at 30 days, 15 days, and 7 days before expiry — per document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Compliance Dashboard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Single screen listing every document expiring in next 30 days, across all vehicles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Status Indicators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Green (valid), Yellow (expiring &lt;30 days), Red (expired) — visible on vehicle list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Renewal Logging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Owner logs renewed document with new expiry date; replaces old record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Feature 10: Warehouse &amp; Branch Management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Purpose: Operate multiple locations from one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Branch Setup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Add unlimited branches; each has own name, address, LR series, manager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Branch Reporting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Trip count, revenue, expenses — per branch, any date range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Warehouse Tracking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Goods received, stored, dispatched — with consignment reference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Manager Access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Branch manager login with scoped permissions (own branch data only unless owner grants more)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Inter-branch Transfer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Transfer consignments between branches with auto-updated LR status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Feature 11: Driver Management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Purpose: Manage driver profiles, salary, attendance, and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Driver Profile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Name, photo, Aadhaar, licence number + expiry, emergency contact, bank details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Attendance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Daily check-in/check-out with location stamp; manual override by manager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Salary Structure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Fixed pay + trip allowance + advance deductions; configurable per driver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Salary Slip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Auto-generated PDF salary slip; shared with driver via WhatsApp on pay date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Performance Score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Composite score: on-time delivery (40%) + diesel efficiency (30%) + customer complaints (30%)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Driver App (MVP)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Hindi/Telugu interface for trip status updates, expense logging, POD photo upload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Instruction Delivery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Owner sends trip instructions and route to driver via app or WhatsApp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Safety Alert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If vehicle stationary unexpectedly for &gt;2 hours mid-route, owner gets WhatsApp notification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Feature 12: GPS &amp; Location Tracking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Purpose: Real-time visibility of all vehicles — no extra hardware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Tracking Method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Driver's existing Android phone used as GPS tracker via FleetOS Driver App (background location sharing)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Map View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All active vehicles shown on a single map; click vehicle for details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Route Playback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Historical route replay for any completed trip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Geo-fence Alerts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Define zones (e.g., depot, customer warehouse); alert when vehicle enters or exits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Speed Alert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WhatsApp notification if vehicle exceeds owner-defined speed limit (default: 80 km/h)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Offline Fallback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Last known location shown when driver's device is offline, with timestamp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Consignee Share Link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Live tracking URL shareable with consignee — no login required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Feature 13: GST Reports &amp; Financial Statements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Purpose: Complete financial reporting — from invoice to balance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GST Reports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Auto-prepared GSTR-1 and GSTR-3B from trip and billing data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Invoice Format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GST-ready freight invoices with correct HSN codes (9965 for GTA)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RCM Handling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Reverse Charge Mechanism support for GTA services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P&amp;L Statement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Monthly, quarterly, and annual P&amp;L — downloadable as PDF or Excel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Balance Sheet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Assets (vehicles at book value) and liabilities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TDS Tracking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TDS on freight income — tracking and Form 16A equivalent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GST Export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One-click export of GST data in JSON format ready for GST portal upload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CA Report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Monthly summary auto-emailed to owner's CA/accountant email address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9731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📱 Section 5: Screen Inventory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5.1 Web Application Screens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Owner / Manager — 38 screens total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Screen Names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Count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Login / OTP Verify / Forgot Password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3 screens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Dashboard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Overview Dashboard (KPIs, alerts, map widget)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1 screen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LR/Bilty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Create LR / LR List / LR Detail / Bulk Upload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4 screens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Trips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Create Trip / Trip List / Trip Detail / Trip P&amp;L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4 screens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Diesel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Add Fill-up / Diesel Log / Theft Alerts / Route Benchmark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4 screens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Vehicles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Vehicle List / Add Vehicle / Vehicle Detail / Compliance Status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4 screens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Maintenance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Service History / Add Service / Health Score / Breakdown Log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4 screens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Tyres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Tyre Inventory / Add Tyre / Tyre Life Report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3 screens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E-Way Bill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Generate EWB / EWB List / Expiry Tracker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3 screens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Vendors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Vendor List / Add Vendor / Vendor Ledger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3 screens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Drivers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Driver List / Add Driver / Driver Profile / Salary / Attendance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5 screens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GPS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Live Map / Route Playback / Geo-fence Setup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3 screens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Financials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P&amp;L Report / GST Reports / Balance Sheet / Export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4 screens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Settings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Company Profile / Branch Setup / User Roles / WhatsApp Config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4 screens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5.2 Mobile App Screens (Owner / Manager)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Mirror of web app, mobile-optimised — 24 key screens (condensed navigation)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Screens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Count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Login / OTP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2 screens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Home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Dashboard with KPI cards + alert badges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1 screen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LR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Create LR / LR List / LR Detail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3 screens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Trips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Create Trip / Trip List / Trip Detail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3 screens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Vehicles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Vehicle List / Vehicle Detail / Add Vehicle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3 screens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Compliance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Compliance Dashboard / Document Renewal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2 screens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GPS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Live Map View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1 screen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Finance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P&amp;L Summary / GST Summary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2 screens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Drivers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Driver List / Driver Profile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2 screens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Diesel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Add Diesel Entry / Diesel Report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2 screens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Settings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Profile / Notifications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2 screens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5.3 Driver App Screens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Simplified interface — Hindi/Telugu, icon-heavy, large tap targets — 10 screens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Screens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Count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Login with mobile OTP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1 screen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Home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Today's trip card + quick action buttons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1 screen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Trip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View Trip Details / Update Status / Upload POD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3 screens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Expenses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Add Diesel / Add Toll / Add Misc Expense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3 screens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Profile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My Profile / Salary Slip View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2 screens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9731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🔄 Section 6: Key User Flows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Flow 1: Create LR and Notify Consignee (Target: &lt;60 seconds)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Owner opens FleetOS web or mobile app → navigates to LR / Bilty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Taps 'Create New LR' → selects load type: FTL / LTL / Parchutan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Types consignor name (3+ chars) → auto-fill dropdown shows saved consignors → selects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Repeats for consignee address — auto-filled from address book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Enters: goods description, weight, freight amount → system auto-calculates GST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Selects branch → LR number auto-assigned from branch series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Taps 'Create LR' → LR generated with unique ID and QR code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System auto-sends WhatsApp message to consignee: 'Your consignment LR#XXXX has been booked. Track here: [link]'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Owner optionally taps 'Share LR' → sends PDF to driver or consignor via WhatsApp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LR appears in dashboard with status: Booked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Flow 2: Driver Updates Trip Status via WhatsApp Bot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Driver receives WhatsApp message from FleetOS: 'Trip #T-205 to Hyderabad. Type DEPART to start.'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Driver replies: DEPART → system updates trip status to 'Departed', logs timestamp and location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On arrival: Driver replies ARRIVE → status updates to 'Arrived'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Driver uploads POD photo directly in WhatsApp chat → system attaches to LR automatically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Driver replies DONE → trip status updated to 'Completed'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Owner dashboard shows live status update; consignee gets WhatsApp: 'Your goods delivered at 2:34 PM'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Flow 3: Owner Detects Diesel Theft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Driver submits diesel entry: 80 litres filled at Nagpur, Rs. 9,200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Trip completes — system calculates actual mileage: 3.2 km/litre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Vehicle baseline (last 6 trips average): 4.1 km/litre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Deviation = 22% below baseline → exceeds 15% threshold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Owner receives WhatsApp alert: 'Diesel alert: Truck MH-12-AB-1234 on Trip T-205. Mileage 3.2 vs avg 4.1 km/L. Possible theft or issue. Check now.'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Owner taps link → opens diesel detail screen with trip-wise mileage chart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Flow 4: Compliance Alert — Insurance Expiry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System checks all vehicle document expiry dates daily at 8:00 AM IST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Vehicle MH-12-AB-5678: Insurance expires in 29 days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Owner gets WhatsApp: 'Compliance Alert: Insurance for MH-12-AB-5678 expires in 29 days (April 5). Renew before it lapses.'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Owner taps → opens compliance screen → marks 'Renewal in Progress'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Post-renewal: Owner logs new insurance expiry date → status turns Green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Repeat alerts at 15 days and 7 days if not renewed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Flow 5: Monthly P&amp;L Review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1st of each month at 9:00 AM IST: Owner receives WhatsApp P&amp;L summary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Summary includes: Total revenue, total costs, net profit, top 3 profitable routes, top 3 loss-making trips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Owner taps 'View Full Report' → opens P&amp;L screen in app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Filters by: vehicle / route / driver / date range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Taps 'Export' → downloads PDF report; optionally auto-emailed to CA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9731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📊 Section 7: Success Metrics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7.1 Business Metrics (6-Month Targets)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Paying Customers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20 companies in Vizag within 6 months of launch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MRR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Rs. 50,000/month by Month 6 (average Rs. 2,500/customer)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Churn Rate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&lt; 5% monthly churn after Month 3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NPS Score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Net Promoter Score &gt; 50 (measured at Month 3 and Month 6)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Referrals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At least 5 customers acquired via referral by Month 6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7.2 Product Engagement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DAU / MAU Ratio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&gt; 60% (owner logs in at least 4 days/week)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LR Creation Volume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Average 10+ LRs created per active company per week by Month 2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WhatsApp Alerts Open Rate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&gt; 80% (WhatsApp messages are opened at very high rates)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Feature Adoption — Diesel Tracking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&gt; 70% of active companies using diesel module by Month 3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Feature Adoption — Driver App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&gt; 50% of companies have at least 1 driver actively using Driver App by Month 3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Onboarding Completion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&gt; 80% of signups complete first LR within 48 hours of account creation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7.3 Technical 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Uptime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99.5% uptime (&lt; 4 hours downtime per month)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LR Creation Speed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&lt; 60 seconds average time from start to generated LR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Page Load Time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&lt; 2 seconds on 4G mobile network (India average)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WhatsApp Delivery Rate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&gt; 99% WhatsApp message delivery rate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Data Backup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Daily automated backup; recovery point objective &lt; 24 hours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F9731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🚫 Section 8: Out of Scope (MVP)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⚠️ Important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These items are explicitly not being built in MVP. They may be added in V2 or later. Any scope creep into these areas must be consciously decided and re-estimated.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Out of Scope Item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Reason / Future Plan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Load Board / Freight Marketplace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No matching of available trucks to loads — not a marketplace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Driver Hiring / Recruitment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No job posting or driver recruitment features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FASTag Direct Integration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Manual toll entry in MVP; FASTag API integration in V2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Fuel Card Integration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No integration with IOCL/HPCL fuel card systems in MVP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Customer Portal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No separate login portal for consignors/consignees; tracking via shareable link only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IoT / Hardware GPS Devices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Driver phone is the GPS device; no hardware tracker integration in MVP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Route Optimisation Engine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No AI-powered route suggestion; owners set routes manually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Loan / Finance Tracking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No vehicle EMI or loan tracking module in MVP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Insurance Claim Management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Only tracks expiry; no claim filing workflow in MVP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Multi-currency / International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India-only; INR only; no international shipment support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Automated Payment Collection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No in-app payment gateway for collecting freight payments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Public API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No developer API or third-party integrations in MVP except E-Way Bill and WhatsApp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9731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🎯 Section 9: Development Phases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Phase 1: Foundation (Weeks 1–4)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🏗️ Goal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Core infrastructure, authentication, and the two most critical modules live: LR/Bilty and Trips.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Week 1–2: Project setup — React (web), React Native (mobile), Node.js + Express backend, PostgreSQL database, Firebase Auth for OTP login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Week 1–2: Company onboarding flow — create account, add vehicles, set up branches, add drivers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Week 3–4: LR / Bilty module — full create/edit/view/share with WhatsApp sharing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Week 3–4: Trip management module — create trip, assign vehicle + driver, link LRs, manual status updates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Week 4: Basic dashboard with KPI cards — active trips, open LRs, monthly revenue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Phase 2: Intelligence Layer (Weeks 5–8)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⚡ Goal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financial visibility, WhatsApp automation, and the compliance modules.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Week 5–6: Diesel tracking module + theft alert logic (15% mileage deviation trigger)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Week 5–6: Trip P&amp;L module — auto-calculation, route ranking, customer ranking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Week 6–7: WhatsApp Business API integration — trip status bot, driver POD upload via WhatsApp, alerts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Week 7–8: Compliance tracking module — all 6 document types, 30/15/7-day alerts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Week 7–8: Vehicle maintenance module — service log, health score, scheduled alerts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Week 8: GPS tracking — driver phone as tracker, live map, consignee share link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Phase 3: Complete Feature Set (Weeks 9–12)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🚀 Goal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13 modules complete, Driver App launched, GST/finance reports, pre-launch testing.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Week 9–10: Driver App — Hindi/Telugu UI, trip status update, expense entry, POD upload, salary slip view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Week 9–10: Tyre management module, vendor management module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Week 10–11: E-Way Bill integration (GST portal API), GST report generation (GSTR-1, GSTR-3B)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Week 11: Branch management, multi-user role system, branch manager permissions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Week 12: Full financial module — P&amp;L, balance sheet, TDS tracking, CA email export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Week 12: UAT with 3 Vizag fleet owners, bug fixes, performance tuning, launch preparation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Post-Launch: Vizag Growth Phase (Months 4–6)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Onboard first 20 paying customers with personal setup sessions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WhatsApp helpline for support (in Telugu and Hindi)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Collect feedback weekly — prioritise V2 feature list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FASTag API integration, customer portal, route optimisation (V2 planning)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F9731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🔐 Section 10: Privacy &amp; Safety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Area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Authentication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OTP-based login via Firebase Auth; no passwords stored; session token expires after 24 hours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Data Encryption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All data in transit via HTTPS/TLS 1.3; GST credentials stored AES-256 encrypted at rest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Driver Location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GPS location only tracked when Driver App is active and trip is in progress; stops when trip ends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Location Consent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Driver must explicitly enable location sharing in app; clear UI indicator when location is active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WhatsApp Data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WhatsApp Business API used — no message content stored on FleetOS servers beyond delivery confirmation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Data Ownership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All business data belongs to the customer company; export available at any time; full delete on account closure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Role-Based Access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Branch managers can only see own branch data; drivers see only own trips; owner sees everything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DPDP Act Compliance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India's Digital Personal Data Protection Act (2023) compliant — consent, purpose limitation, data minimisation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Backup &amp; Recovery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Daily automated backups to separate cloud region; 30-day backup retention; tested restore quarterly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Aadhaar Data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Driver Aadhaar number stored masked (last 4 digits visible only); not transmitted or logged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9731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✅ Section 11: Definition of Done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📋 Launch Criteria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FleetOS is ready to launch when ALL of the following are true. No item can be waived. Each must be verified by at least one real user in UAT.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 13 feature modules accessible and functional on web, owner mobile app, and driver app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LR can be created and WhatsApp-shared in under 60 seconds — timed and verified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WhatsApp bot correctly handles DEPART, ARRIVE, DONE commands and updates dashboard in real time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Diesel theft alert triggers correctly when mileage deviation exceeds 15%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Compliance alerts fire on correct schedule (30/15/7 days) — verified with test data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GPS live map shows all active vehicles; consignee tracking link works without login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E-Way Bill generated from LR data in under 2 minutes — tested with real GST credentials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GST report (GSTR-1) generated and matches manual calculation — verified by a CA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Driver App usable by a non-English-speaker — tested with at least 1 actual truck driver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 screens load in &lt; 2 seconds on 4G mobile — tested on a budget Android device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Role-based access controls verified: branch manager cannot see other branches' data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Data export (PDF + Excel) works for P&amp;L, GST, and compliance reports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Account creation to first LR completed in &lt; 5 minutes — timed with a new user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99.5% uptime demonstrated over a 7-day pre-launch test period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Privacy policy, terms of service, and DPDP consent flow live and legally reviewed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F9731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🎨 Section 12: Design System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12.1 Brand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Guideline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Product Name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FleetOS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Brand Personality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Reliable, professional, built for India — not 'Silicon Valley startup'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Visual Language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Bold and clean; data-dense but not cluttered; respects Indian business aesthetics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Logo Concept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Truck silhouette within a hexagon or shield shape — suggests structure + movement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12.2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Color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Usage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Primary — Deep Navy (#1A3C6E)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Main brand color, navigation, headings, trust-signaling UI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Accent — Bold Orange (#F97316)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CTAs (Create LR, Start Trip), alerts, highlights — high energy, Indian market resonance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Secondary Blue (#0EA5E9)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Data visualisations, links, secondary actions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Success Green (#16A34A)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Completed trips, valid compliance, positive P&amp;L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Warning Amber (#D97706)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Expiring documents, low fuel, approaching thresholds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Error Red (#DC2626)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Expired documents, loss-making trips, diesel theft alert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Background (#F8FAFC)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App background, card surfaces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Text Dark (#1E293B)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Body text, labels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Text Muted (#64748B)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Secondary text, timestamps, metadata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12.3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Spec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Primary Font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Inter (web) / System font (mobile) — excellent Hindi and Telugu support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Heading Scale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H1: 32px Bold | H2: 24px Bold | H3: 20px SemiBold | Body: 14px Regular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Hindi/Telugu Text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Noto Sans Devanagari (Hindi) | Noto Sans Telugu — Google Fonts, free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Minimum Tap Target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48 x 48 px — all buttons, links, form elements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Minimum Font Size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14px body text — never smaller in any interface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12.4 Component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Spec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Dashboard Cards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White card, 8px radius, subtle shadow (0 2px 8px rgba(0,0,0,0.08)), orange left border for alerts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Data Tables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Alternating row shading (#F8FAFC), sticky header, sortable columns, pagination at 25 rows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Status Badges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Pill shape, 4px radius, solid background, white text — Green/Amber/Red/Blue/Grey per status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Primary Button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Orange (#F97316), white text, 8px radius, 12px 24px padding, bold label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Secondary Button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White background, navy border, navy text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Input Fields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1px grey border, 8px radius, 48px height, blue focus ring (#0EA5E9 at 2px)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Navigation (Web)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Left sidebar, navy background, white icons + text, orange active indicator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Navigation (Mobile)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Bottom tab bar, 5 primary icons: Home, Trips, LR, Alerts, More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Driver App Navigation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Single bottom bar with 4 large icons: Home, My Trip, Expenses, Profile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Empty States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Illustrated (not just text), with clear CTA — e.g., 'No trips yet. Create your first trip.'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Loading States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Skeleton screens — never blank white flash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Error States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Toast notifications for transient errors; inline for form errors; full-page for critical failures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12.5 Mobile-First Design Rules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Design for 360px width minimum (covers 95% of Indian budget Android phones)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 critical actions reachable with one thumb — primary CTAs in bottom 40% of screen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Offline indicator banner when connection drops — app continues to work with cached data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 horizontal scrolling on any screen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Image uploads compress to max 2MB client-side before upload — respects data limits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 text inputs have correct keyboard type: numeric for amounts, tel for phone, email for email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Driver App dark mode supported — useful for night driving conditions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🚀 Ready to Build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PRD is complete and actionable. Every feature has exact specs. Every flow is step-by-step. Every metric is measurable. Hand this to your development team and start building FleetOS. Vizag is waiting.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3C6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2026-02-28T23:49:14.122Z</dcterms:created>
  <dcterms:modified xsi:type="dcterms:W3CDTF">2026-02-28T23:49:14.123Z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