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FleetOS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F97316"/>
          <w:sz w:val="36"/>
          <w:szCs w:val="36"/>
        </w:rPr>
        <w:t xml:space="preserve">Technical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Vibe-Coding Edition — Built for Claude, Cursor &amp; Bolt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weeks full-time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(Next.js 14) + Mobile (Expo React Native)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Constraint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 0/month — free tiers only until revenue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offline — WatermelonDB sync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PostgreSQL (free tier)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Cloud API (free 1,000 conv/month)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E-Way Bill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MVP — NIC API in V2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📊 Section 1: Document Overview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TRD translates the FleetOS PRD into exact technical specifications, package names, database schemas, and API contracts — formatted so AI coding tools (Claude, Cursor, v0.dev, Bolt) can implement each module with minimal ambiguity.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🤖 AI Coding Instructions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Paste individual sections of this TRD into your AI tool with the instruction: 'Implement this specification exactly as written. Use the exact field names, package names, and function signatures defined here. Do not rename, abbreviate, or reorganise.'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Item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(web) + Expo SDK 51 (mobile)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React knowledge; best AI tool support; Expo handles iOS + Android simultaneously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(PostgreSQL + Edge Functions + Realtime)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tier: 500MB DB, 1GB storage, 2M edge function calls/month — zero cost at launch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with phone OTP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Built-in; no extra service needed; supports Indian phone numbers natively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(mobile) + React Query cache (web)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is the only RN offline DB that handles complex relational data at FleetOS scale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Cloud API via webhook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1,000 conversations/month; official; no BSP markup; direct from Meta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E-Way Bill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entry MVP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NIC API requires GST Suvidha Provider registration (weeks to approve); manual is zero-cost, zero-delay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SDK (free $200/month credit)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$200/month free = ~100,000 map loads; sufficient for first 1,000 users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(1GB free)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photos, documents — compression to max 2MB before upload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@react-pdf/renderer (web) + expo-print (mobile)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server needed; client-side PDF generation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Free; works iOS + Android; integrates directly with Supabase webhooks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pg_cron + Edge Functions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alerts, monthly P&amp;L WhatsApp — runs inside Supabase, free tier included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(Web)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Zero-config Next.js deploy; free SSL; 100GB bandwidth/month free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 (Mobile)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EAS Build (free tier)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builds/month free; generates APK + IPA from same codebase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🏗️ Section 2: System Architecture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Architecture Diagram (Text Representation)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Web App (Vercel)
Expo Owner Mobile App (iOS + Android)
Expo Driver Mobile App (iOS + Android)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 REST + Supabase Realtime WebSocket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LAYER (Mobile)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(SQLite on device)
Sync Queue (pending mutations)
React Query cache (web)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sync on reconnect via custom sync adapter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/ BACKEND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Edge Functions (Deno)
Supabase Realtime
Supabase Row Level Security (RLS)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functions invoked via supabase.functions.invoke()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PostgreSQL
Supabase Storage (files/photos)
pg_cron (scheduled jobs)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from Edge Functions; RLS enforces multi-tenant isolation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Cloud API (WhatsApp)
Google Maps JavaScript API
Google Maps SDK for React Native
Expo Push Notification Service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Called from Edge Functions only — API keys never in 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built-in logs
Vercel Analytics (free)
Expo Diagnostics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errors to Supabase logs table; alert owner via WhatsApp if critical error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Multi-Tenancy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🏢 Critical Architecture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FleetOS is multi-tenant. Every table includes company_id. Supabase Row Level Security (RLS) policies enforce that users can only read/write rows where company_id matches their authenticated company. This is the most important security rule in the entire system.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database table (except auth.users and public.companies) has a company_id column of type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Supabase RLS policy on every table: USING (company_id = auth.jwt()-&gt;&gt;'company_id')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company_id is stored in the user's JWT custom claim upon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Branch-scoped users additionally have branch_id in JWT; RLS checks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app users have role = 'driver' in JWT; can only read/write their own assigned trips</w:t>
      </w:r>
    </w:p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Offline Sync Architecture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Online — normal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writes go directly to Supabase; UI updates optimistically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Query mutation with onSuccess callback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Goes offline mid-session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creates/updates stored in WatermelonDB local queue with sync_status = 'pending'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@writer decorator marks record dirty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 online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 queue processes in FIFO order; conflicts resolved by server_updated_at timestamp (server wins)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SyncAdapter calls Supabase bulk upsert endpoint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(rare)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version wins; local version saved as conflict_log entry; owner notified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table stores both versions for manual review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app offline POD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saved to device filesystem; thumbnail shown immediately; full upload queued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expo-file-system + upload queue in WatermelonDB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🛠️ Section 3: Technology Stack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Complete Package List — Install These Exactly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⚠️ Instruction for AI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scaffolding the project, install packages using EXACTLY these names and versions. Do not substitute alternatives.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3.1.1 Next.js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 — App Router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Database, auth, storage, realtime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@supabase/auth-helpers-nextjs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0.10.x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auth middleware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state, caching, offline support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state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form handling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 (LR slips, salary slips, reports)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 — P&amp;L, diesel consumption, compliance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@react-google-maps/api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web — live fleet map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 map if Google quota exceeded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formatting, calculations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jspdf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Alternative PDF; used for bulk export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xlsx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0.18.x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Excel export for GST reports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code on LR/Bilty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@radix-ui/react-*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Headless UI components (dialog, dropdown, tabs)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Component variants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i18next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Internationalisation (EN/HI/TE)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bindings for i18next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3.1.2 Expo Mobile App (Owner + Driver)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~51.0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SDK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File-based navigation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framework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web — same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@nozbe/watermelondb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Offline-first SQLite database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@nozbe/with-observables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React bindings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state + sync coordination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state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1.10.x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— live fleet map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expo-location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tracking (driver phone)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expo-camera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photo capture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expo-image-picker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selection from gallery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expo-image-manipulator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Compress images to max 2MB before upload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expo-file-system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file storage for offline queue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expo-print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 on mobile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expo-sharing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files via WhatsApp / 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0.28.x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expo-document-picker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documents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handling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i18next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EN/HI/TE internationalisation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Native bindings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react-native-mmkv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key-value storage (auth tokens, settings)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@shopify/flash-list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High-performance lists (vehicle list, LR list)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react-native-gesture-handler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Swipe gestures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qrcode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code generation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3.1.3 Supabase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by Supabase; free tier: 500MB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 (TypeScript)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Serverless; free tier: 2M invocations/month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WebSocket; dashboard updates live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Free: 1GB; for POD photos, compliance docs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(Phone OTP)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 via Twilio; free 50 SMS/month for testing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pg_cron extension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alert cron; P&amp;L WhatsApp cron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Text 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pg_trgm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Consignor/consignee autocomplete search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🗄️ Section 4: Database Schema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📌 AI Coding Instruction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EXACTLY these table names and field names. Do not rename, camelCase, or abbreviate. Supabase uses snake_case. All IDs are UUID generated by gen_random_uuid(). All tables have RLS enabled.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Core Tables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company/fleet 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UNIQUE — used for login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15-char GST 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address_line1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address_pincode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whatsapp_phone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= phone; can be different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ca_email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monthly report auto-email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'starter' — starter/professional/enterprise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NULL = active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e.g. 'Vizag Main', 'Hyderabad Branch'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lr_prefix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'VZG', 'HYD' — prepended to LR numbers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lr_current_sequence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1 — auto-incremented on LR create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users(id)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 — matches auth.users.id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branches(id); NULL = all branches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'owner' | 'manager' | 'accountant' | 'driver'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registration_number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e.g. MH12AB1234, UNIQUE per company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Tata, Ashok Leyland, Mahindra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LPT 2518, Ecomet 1615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'truck' | 'tempo' | 'trailer' | 'tanker'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capacity_kg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load in kg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fuel_type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'diesel' | 'petrol' | 'cng'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baseline_mileage_kmpl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by owner; used for diesel theft detection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current_odometer_km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 on each trip 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0–100; computed field updated daily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assigned_driver_id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drivers(id)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users(id); for app login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aadhaar_last4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Last 4 digits only — NEVER full Aadhaar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licence_number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licence_expiry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emergency_contact_name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emergency_contact_phone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bank_account_number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Encrypted at application layer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bank_ifsc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fixed_salary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base pay in INR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performance_score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0–100; computed weekly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lr_entries  (LR / Bilty)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branches(id)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e.g. VZG-000234; UNIQUE per company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'ftl' | 'ltl' | 'parchutan'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'booked' | 'in_transit' | 'delivered' | 'pod_uploaded' | 'billed' | 'payment_received'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consignor_id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address_book(id)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consignee_id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address_book(id)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origin_city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destination_city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goods_description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weight_kg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freight_amount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gst_rate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NUMERIC(4,2)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| 12 | 18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Computed: freight_amount * gst_rate / 100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freight_amount + gst_amount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ewb_number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E-Way Bill number (manual entry MVP)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ewb_expiry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trips(id)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pod_photo_url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Supabase Storage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pod_uploaded_at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tracking_token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— used for public tracking link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branches(id)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T-000205; UNIQUE per company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'planned' | 'departed' | 'in_transit' | 'arrived' | 'completed' | 'cancelled'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vehicles(id)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drivers(id)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origin_city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destination_city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stopovers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{city, expected_arrival}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planned_departure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actual_departure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actual_arrival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odometer_start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 reading at departure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odometer_end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km at arrival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of all linked LR freight amounts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total_diesel_cost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 from diesel_entries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total_toll_cost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total_driver_allowance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total_loading_cost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total_misc_cost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net_profit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Computed: revenue minus all costs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is_loss_flagged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 — set true if projected loss before departure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diesel_entries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trips(id)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vehicles(id)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drivers(id)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litres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price_per_litre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Computed: litres * price_per_litre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station_name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odometer_at_fill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km reading at fill-up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receipt_photo_url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Supabase Storage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filled_at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when filled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is_theft_flagged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compliance_documents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'vehicle' | 'driver'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 or driver_id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'insurance' | 'puc' | 'fitness' | 'national_permit' | 'state_permit' | 'driver_licence'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issued_date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Computed: 'valid' | 'expiring_soon' | 'expired'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renewal_status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'none' | 'in_progress' | 'renewed'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Supabase Storage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alert_sent_30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 — 30-day alert sent?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alert_sent_15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alert_sent_7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maintenance_records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vehicles(id)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'oil_change' | 'brake' | 'clutch' | 'battery' | 'tyre' | 'electrical' | 'body' | 'other'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odometer_at_service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next_service_km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trigger next alert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next_service_date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workshop_name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workshop_phone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Supabase Storage URLs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tyre_records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vehicles(id)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'fl' | 'fr' | 'rl' | 'rr' | 'spare' — front-left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fitment_date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odometer_at_fitment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expected_life_km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80000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current_km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 from vehicle odometer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is_retreaded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purchase_cost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'active' | 'replaced' | 'retreaded'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address_book  (Consignors &amp; Consignees)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 — searchable (pg_trgm index)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'consignor' | 'consignee' | 'both'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address_line1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vendors  (Market Vehicles)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route_specialisation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rate_per_km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rate_per_trip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0 — positive = we owe vendor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driver_salary_entries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drivers(id)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Format: YYYY-MM e.g. '2026-03'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fixed_pay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trip_allowances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of all trip allowances that month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advances_deducted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other_deductions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net_salary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'draft' | 'approved' | 'paid'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slip_pdf_url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generated PDF stored in Supabase Storage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Table: vehicle_locations  (GPS Pings)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Constraints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companies(id)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vehicles(id)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drivers(id)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 — REFERENCES trips(id)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NUMERIC(10,7)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speed_kmph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accuracy_meters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is_online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⚡ Retention Policy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vehicle_locations rows older than 90 days are deleted by a pg_cron job running nightly. Current location is also mirrored to vehicles.last_lat, vehicles.last_lng, vehicles.last_seen for fast dashboard queries.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🔌 Section 5: API Design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📌 Architecture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FleetOS does NOT have a traditional REST API server. The client communicates directly with Supabase via the supabase-js SDK for CRUD operations. Edge Functions are used ONLY for: WhatsApp message sending, complex computations (P&amp;L), external API calls, and scheduled jobs. This means less code to write and maintain.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Supabase Direct Operations (No Edge Function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60"/>
        <w:gridCol w:w="26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SDK Call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LR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supabase.from('lr_entries').insert({...})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RLS auto-applies company_id filter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LRs with filter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supabase.from('lr_entries').select('*').eq('company_id', id).order('created_at', {ascending: false})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Pagination with .range(0, 24)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trip status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supabase.from('trips').update({status}).eq('id', tripId)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Realtime subscribers get push instantly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POD photo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supabase.storage.from('pod-photos').upload(path, file)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public URL; store in lr_entries.pod_photo_url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address book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supabase.from('address_book').select('*').ilike('name', '%query%')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pg_trgm index makes this fast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compliance expiring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supabase.from('compliance_documents').select('*').lte('expiry_date', thirtyDaysFromNow)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for compliance dashboard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trip updates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supabase.channel('trips').on('UPDATE', callback)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 dashboard live updates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Edge Functions (Server-side Logic)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POST /functions/v1/send-whatsapp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WhatsApp message via Meta Cloud API. Never call Meta API from client.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to: string (E.164 phone), template_name: string, template_params: string[], company_id: string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success: boolean, message_id: string, error?: string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Called by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creation (consignee notification), trip status change, compliance alerts, P&amp;L summary, diesel theft alert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Meta API returns error, log to whatsapp_send_log table with status='failed'; retry once after 5 minutes via pg_cron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POST /functions/v1/whatsapp-webhook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 incoming WhatsApp messages from drivers (DEPART, ARRIVE, DONE commands) and POD photos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Cloud API webhook payload (POST from Meta servers)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 message body → match to active trip via driver phone → update trips.status → send confirmation WhatsApp → trigger realtime update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Photo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message contains media, download from Meta CDN, re-upload to Supabase Storage, update lr_entries.pod_photo_url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X-Hub-Signature-256 header matches WEBHOOK_SECRET env variable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POST /functions/v1/calculate-trip-pl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 and update trip net_profit; check if projected loss before departure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trip_id: string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net_profit: number, is_loss: boolean, breakdown: object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 all diesel_entries, toll costs, driver allowance, loading, misc for trip → subtract from total_revenue → update trips.net_profit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trip completion, on any cost entry update, on trip creation (projection)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POST /functions/v1/detect-diesel-theft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trip completion, compare actual mileage to vehicle baseline; send alert if deviation &gt;15%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trip_id: string, vehicle_id: string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last 6 completed trips for vehicle → compute average km/L → compare to actual → if deviation &gt;15% set diesel_entries.is_theft_flagged = true → call send-whatsapp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theft_detected: boolean, actual_kmpl: number, baseline_kmpl: number, deviation_pct: number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POST /functions/v1/generate-pdf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PDF generation for GST reports, salary slips, bulk LR export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type: 'lr' | 'salary_slip' | 'pl_report' | 'gstr1', entity_id: string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pdf_url: string } — uploaded to Supabase Storage, returns signed 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@react-pdf/renderer handles individual LR PDFs; this Edge Function handles bulk/complex reports only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GET /functions/v1/track/:tracking_token  (Public — No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Consignee tracking page — no login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tracking_token in URL path (stored in lr_entries.tracking_token)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 lr_number, goods_description, origin, destination, status, last_location, estimated_arrival }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tracking_token is a 12-char random alphanumeric string; no company data exposed beyond shipment status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CRON: daily-compliance-alerts  (pg_cron: 0 3 * * * UTC = 8:30 AM 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all compliance_documents; send WhatsApp alerts for 30/15/7-day expiry windows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all docs WHERE expiry_date &lt;= now() + INTERVAL '30 days' AND alert_sent_30 = false → send WhatsApp → set alert_sent_30 = true (repeat for 15, 7)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Also checks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vehicle_locations — if vehicle stationary mid-trip for &gt;2 hours, alert owner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CRON: monthly-pl-summary  (pg_cron: 0 3 1 * * UTC = 8:30 AM IST on 1st)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monthly P&amp;L WhatsApp summary to every active company owner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 last month's trips, diesel, costs → compute net profit, top 3 routes, top 3 loss trips → call send-whatsapp with formatted message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Also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PDF report to companies.ca_email if set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🔒 Section 6: Security &amp; Rate Limiting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Phone entry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enters Indian mobile number (+91XXXXXXXXXX); validated client-side with regex /^[6-9]\d{9}$/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OTP send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supabase.auth.signInWithOtp({ phone: '+91...' }) — Supabase sends SMS via Twilio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OTP verify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supabase.auth.verifyOtp({ phone, token, type: 'sms' }) — returns session with JWT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JWT custom claims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login, Edge Function sets company_id, role, branch_id in JWT via supabase.auth.admin.updateUserById()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RLS enforcement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DB queries filtered by company_id from JWT — users can never access another company's data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Token refresh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auto-refreshes JWT; react-native-mmkv stores refresh token securely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Driver 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enters phone → OTP → role='driver' in JWT; only sees own trips and expenses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Row 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🔐 Implementation Instruction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RLS on EVERY table in Supabase dashboard. Apply these policies. Test with a second test company account to confirm data isolation.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Pattern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 (full access)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(company_id = (auth.jwt()-&gt;&gt;'company_id')::uuid)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 Manager (own branch)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(company_id = (auth.jwt()-&gt;&gt;'company_id')::uuid AND (branch_id = (auth.jwt()-&gt;&gt;'branch_id')::uuid OR (auth.jwt()-&gt;&gt;'branch_id') IS NULL))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(own trips only)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(company_id = (auth.jwt()-&gt;&gt;'company_id')::uuid AND driver_id = (SELECT id FROM drivers WHERE user_id = auth.uid()))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tracking (lr_entries)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USING (tracking_token = current_setting('request.jwt.claims')::json-&gt;&gt;'tracking_token') — applied only to SELECT, no auth required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OTP send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per phone per hour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built-in Auth rate limiting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webhook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 requests/minute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Edge Function rate limiter (Deno KV counter)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send-whatsapp function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calls/minute per company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 ID based counter in Deno KV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per company per hour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Edge Function + Deno KV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location pings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per 30 seconds per vehicle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throttle in expo-location config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 book 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per second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 Supabase connection pooling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6.4 Sensitive Data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Aadhaar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only last 4 digits (aadhaar_last4). NEVER store full 12-digit number. Log a warning if any field contains 12+ digit number.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Bank account numbers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Encrypt at application layer with AES-256 before storing. Decrypt only when generating salary slip. Use Node.js crypto module in Edge Function.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 portal credentials (E-Way Bill)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encrypted in Supabase Vault (built-in secrets management), not in regular tables.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API token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in Supabase Edge Function secrets (env variables). Never in database or client code.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API key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Restrict in Google Cloud Console to specific domains (web) and bundle IDs (mobile). Separate keys for web vs mobile.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🤖 Section 7: WhatsApp Integration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Meta Cloud API Setup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Meta Business Account at business.facebook.com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Meta App at developers.facebook.com → Add WhatsApp product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 permanent Phone Number ID and WhatsApp Business Account ID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 permanent System User Access Token (never expires — use this, not temporary tokens)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your Indian business phone number (the number that sends messages)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webhook URL: https://your-project.supabase.co/functions/v1/whatsapp-webhook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webhook verify token (random string stored as WEBHOOK_SECRET in Supabase secrets)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Subscribe to: messages, message_deliveries, message_reads webhook fields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Message Templates (Must Be Pre-Approved by 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⚠️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Business API requires pre-approved message templates for outbound messages. Submit these templates in the Meta dashboard. Approval takes 24–72 hours. Template names must match EXACTLY what you submit.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Content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lr_booked_consignee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consignment {{1}} has been booked by {{2}}. Track delivery: {{3}}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number, company name, tracking 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lr_delivered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consignment {{1}} has been delivered at {{2}}. Thank you for choosing {{3}}.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number, time, company name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trip_departed_driver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{{1}} to {{2}} started. Reply ARRIVE when you reach destination.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number, destination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diesel_theft_alert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ALERT: Truck {{1}} on Trip {{2}} — Mileage {{3}} km/L vs avg {{4}} km/L. Possible diesel issue. Check now.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 number, trip, actual, baseline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compliance_expiry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Alert: {{1}} for vehicle {{2}} expires in {{3}} days ({{4}}). Renew before it lapses.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 type, vehicle, days, 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monthly_pl_summary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FleetOS Monthly Report — {{1}}: Revenue ₹{{2}} | Costs ₹{{3}} | Profit ₹{{4}} | Best Route: {{5}} | View full report: {{6}}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Month, revenue, costs, profit, route, 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ewb_expiring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E-Way Bill for LR {{1}} expires in 6 hours ({{2}}). Vehicle at {{3}}. Extend if needed.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number, time, location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vendor_payment_due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Due: Vendor {{1}} | Amount ₹{{2}} | Overdue by {{3}} days.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 name, amount, days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WhatsApp Bot Command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Incoming Message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Logic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 (driver)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 trip with status='planned' assigned to driver's phone → update status='departed' → log timestamp + GPS location if available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status updated; owner sees live on dashboard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ARRIVE (driver)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 trip with status='in_transit' → update status='arrived'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arrived; consignee gets notification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DONE (driver)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Find trip with status='arrived' → update status='completed' → trigger calculate-trip-pl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 closed; P&amp;L computed; diesel theft check triggered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[Photo attachment]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Match to driver's active trip → download media from Meta CDN → compress → upload to Supabase Storage → update lr_entries.pod_photo_url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photo attached to LR automatically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 other 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Reply: 'Hi [name], use DEPART, ARRIVE, or DONE to update your trip. Or open the FleetOS app.'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Graceful fallback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📶 Section 8: Offline Sync Implementation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🔑 Architecture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WatermelonDB is the local SQLite database on mobile. It mirrors a subset of the Supabase tables. When online, changes are synced bidirectionally. When offline, the user works against WatermelonDB. Supabase is the source of truth.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WatermelonDB Schema (Mirror of Supabase)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Mirror these Supabase tables in WatermelonDB for offline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WatermelonDB Table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Source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Operations Allowed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lr_entries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lr_entries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Create, Read, Update 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Create, Read, Update status and costs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diesel_entries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diesel_entries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Create, Read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address_book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address_book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Read, Create new entries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compliance_documents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compliance_documents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only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Sync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opens (online)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Pull latest changes from Supabase since last_pulled_at timestamp → merge into WatermelonDB → update last_pulled_at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creates LR offline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Written to WatermelonDB with _status = 'created', _changed = 'all' (WatermelonDB built-in sync flags)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 restored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SyncAdapter.pushChanges() sends all locally created/updated records to Supabase via batch upsert → receive server-assigned updated_at → mark WatermelonDB records as synced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Server's updated_at wins. Local version saved to conflicts table for review. Shows 'Sync conflict resolved' toast to user.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every 60 seconds when app is foregrounded and online, via AppState listener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8.3 Offline UI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Response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Device goes offline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Yellow banner at top: 'You are offline. Changes will sync when reconnected.'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Creating LR offline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created locally; shows sync icon (cloud with arrow) next to LR number until synced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Viewing stale data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shown: 'Last updated: 5 min ago'. Stale data clearly labelled.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tracking offline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expo-location continues logging to device; uploads batch when reconnected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 photo offline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Photo saved to expo-file-system; thumbnail shown immediately; upload queued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Action requires fresh data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user tries to create a trip while offline for &gt;24 hours, warn: 'Some vehicle data may be outdated. Syncing required.'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🚀 Section 9: Deployment Strategy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9.1 One-Time Setup (Before Writing Code)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Supabase project at supabase.com → Free tier → Region: Southeast Asia (Singapore — closest to India)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schema SQL migrations in Supabase SQL editor — create all tables from Section 4 in 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pg_trgm extension: CREATE EXTENSION pg_trgm; — for address book search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pg_cron extension in Supabase (available free tier) — for scheduled jobs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RLS on all tables; apply policies from Section 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Meta Business Account + WhatsApp product; submit message templates for approval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Google Maps API key; enable Maps JavaScript API + Maps SDK for Android/iOS + Directions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Vercel account → link to GitHub repository → auto-deploy on every push to 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Expo account at expo.dev → configure EAS Build → eas build:configure</w:t>
      </w:r>
    </w:p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9.2 Web App Deployment (Vercel — 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Environment variables in Vercel dashboard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NEXT_PUBLIC_SUPABASE_URL, NEXT_PUBLIC_SUPABASE_ANON_KEY, NEXT_PUBLIC_GOOGLE_MAPS_KEY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Deploy command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push origin main → Vercel auto-deploys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Custom domain (optional)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fleetosin.com in Vercel → update DNS → free SSL auto-provisioned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Preview deployments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pull request gets its own preview URL — test before merging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9.3 Mobile App Deployment (Expo 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EAS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build:configure → creates eas.json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Android APK (debug)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build --platform android --profile preview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Android APK (production)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build --platform android --profile production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iOS (production)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build --platform ios --profile production (requires Apple Developer account: $99/year)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to Play Store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submit --platform android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OTA updates (no store review)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eas update --branch production --message 'Bug fix' — pushes JS bundle update instantly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💡 OTA Updates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bug fixes and UI changes, use Expo EAS Update (eas update) — no Play Store review required. Only use full builds (eas build) when native code changes (new native packages). This means you can push fixes to users within minutes.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9.4 Supabase Edge Functions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Install Supabase CLI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install -g supabase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login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Edge Function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functions new send-whatsapp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single function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functions deploy send-whatsapp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all functions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functions deploy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secrets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secrets set META_WHATSAPP_TOKEN=xxxx WEBHOOK_SECRET=xxxx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logs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functions logs send-whatsapp --scroll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📊 Section 10: Performance Requirements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app load (web)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 seconds on 4G India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static generation for public pages; code splitting per route; lazy load recharts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data load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query with indexes on company_id + created_at; limit 50 rows initial 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creation (online)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 seconds end-to-end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Optimistic UI update immediately; Supabase write in background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creation (offline)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0.5 seconds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WatermelonDB write is synchronous SQLite — near-instant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 book 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pg_trgm GIN index on address_book.name; debounce input 300ms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rendering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 fps scroll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@shopify/flash-list on mobile (not FlatList); virtual scrolling on web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ping interval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30 seconds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expo-location with 30s interval; battery-friendly; enough for map updates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dashboard updates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2 seconds latency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Realtime WebSocket on trips channel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Client-side @react-pdf/renderer; server-side only for bulk reports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 upload (POD)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10 seconds on 4G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expo-image-manipulator compress to 800px max, quality 80, max 500KB before upload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bundle size (mobile)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30MB install size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Tree shake; split driver vs owner app; lazy load screens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10.1 Database Indexes (Add These to Supabase)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CREATE INDEX statements in Supabase SQL editor after creating tables:</w:t>
      </w:r>
    </w:p>
    <w:p>
      <w:pPr>
        <w:spacing w:before="0" w:after="8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idx_lr_entries_company_created ON lr_entries (company_id, created_at DESC);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idx_lr_entries_status ON lr_entries (company_id, status);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idx_trips_company_status ON trips (company_id, status);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idx_trips_vehicle ON trips (vehicle_id);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idx_diesel_entries_trip ON diesel_entries (trip_id);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idx_vehicle_locations_vehicle ON vehicle_locations (vehicle_id, recorded_at DESC);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idx_compliance_expiry ON compliance_documents (company_id, expiry_date);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CREATE INDEX idx_address_book_search ON address_book USING gin (name gin_trgm_ops);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💰 Section 11: Cost Estimate</w:t>
      </w:r>
    </w:p>
    <w:p>
      <w:pPr>
        <w:spacing w:before="0" w:after="8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11.1 Monthly Costs at Each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20 Companies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100 Companies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500 Companies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500MB DB, 1GB storage, 2M edge calls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(Pro: Rs. 2,100/mo if DB &gt; 500MB)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 plan: Rs. 2,100/mo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(Web)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100GB bandwidth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 EAS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builds/month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WhatsApp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 conversations/month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(&lt; 50 active users)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1,500/mo (utility msgs: $0.00588/conv)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7,500/mo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$200 credit/month (~100K loads)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(~5K loads)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1,000/mo if &gt;100K loads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 OTP (Supabase Twilio)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free test SMS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400/mo (20 new users)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2,000/mo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~Rs. 10,000/mo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 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 400–2,000/mo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 5,000–12,000/mo</w:t>
            </w:r>
          </w:p>
        </w:tc>
        <w:tc>
          <w:tcPr>
            <w:tcW w:type="dxa" w:w="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Rs. 20,000–30,000/mo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💡 Cost Optimisation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20 companies (Vizag target), your infrastructure cost is effectively zero or &lt; Rs. 2,000/month. If each company pays Rs. 2,500/month, you're at Rs. 50,000 MRR with &lt; 4% infrastructure overhead. Scale Supabase to Pro plan only when you exceed 500MB database size.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11.2 Cost Reduction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API cost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Batch compliance alerts (send one combined message per company instead of per vehicle); use session messaging where possible to reduce conversation count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 OTP cost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After first login, users stay logged in for 30 days (long JWT expiry). OTP only needed on new device. Reduces SMS to ~0.1 per user per month.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DB size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vehicle_locations purged after 90 days (pg_cron). Compress JSONB fields. Archive completed trips after 1 year.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load map when user navigates to GPS screen. Use Supabase to serve last-known locations (no map API call needed for list view).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📋 Section 12: Development Checklist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🎯 For AI Coding Tools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through this checklist in order. Each item is a discrete task you can paste into Cursor or Claude. Never skip a step — later steps depend on earlier ones being correct.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WEEK 1: Foundation (Days 1–7)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1–2: Project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Initialise monorepo: /apps/web (Next.js 14), /apps/mobile (Expo), /apps/driver (Expo), /packages/shared (types + utils)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Supabase project; run schema SQL for all tables from Section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all RLS policies from Section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all database indexes from Section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Supabase Auth phone OTP with Twilio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up Vercel deployment; connect GitHub; confirm auto-deploy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Expo EAS; confirm Android debug build succeeds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3–4: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OTP login screen (web + mobile) — phone input, OTP input, 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JWT custom claims Edge Function (sets company_id, role, branch_id on login)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company onboarding flow — company name, owner details, GST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user invite flow — add manager, accountant, driver by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Confirm RLS isolation — test with two companies; data must not leak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5–6: Core Data Setup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list screen + Add vehicle form (web + mobile) — all fields from Section 4 vehicles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list screen + Add driver form — all fields from drivers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 management screen — create branch, set LR prefix, assign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Address book screen — add consignor/consignee, search with pg_trgm autocomplete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7: Dashboard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layout with sidebar (web) and bottom tabs (mobile)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4 KPI cards: Active Trips, Open LRs, Monthly Revenue, Compliance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Cards show loading skeleton, then data from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Realtime subscription on trips table for live count update</w:t>
      </w:r>
    </w:p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WEEK 2: LR, Trips &amp; Diesel (Days 8–14)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8–9: LR / Bilty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LR form — all fields, consignor/consignee autocomplete from address_book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number auto-generation (branch prefix + padded sequence from branches.lr_current_sequence)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GST auto-calculation on freight amount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PDF generation with @react-pdf/renderer — include QR code (qrcode.react)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share button — opens WhatsApp with pre-filled message + PDF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list with status filter tabs (All / Booked / In Transit / Delivered / Billed)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LR detail screen — full info, status timeline, POD photo slot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10–11: Trip Management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trip form — origin, destination, assign vehicle + driver, link LRs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Trip list with status filter and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Trip detail screen — all costs, linked LRs, profit/loss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Manual trip status update buttons (owner can update if no WhatsApp bot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calculate-trip-pl Edge Function and call on cost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Pre-departure loss alert — show warning if projected loss before confirming departure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12–13: Diesel &amp; Toll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diesel entry form — vehicle, trip link, litres, price/litre, odometer, receipt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Diesel log list per vehicle with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detect-diesel-theft Edge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Mileage chart per vehicle (recharts LineChart) showing trip-wise km/L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comparison table — diesel consumption ranking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14: WhatsApp Bot (Critical)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 send-whatsapp Edge Function with Meta Cloud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 whatsapp-webhook Edge Function with DEPART/ARRIVE/DONE command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Register webhook URL in Meta dashboard; verify with WEBHOOK_SECRET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all 8 message templates for Meta approval (submit now — approval takes 24-72h)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full flow: Create trip → driver replies DEPART → dashboard updates → replies DONE → trip closes</w:t>
      </w:r>
    </w:p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WEEK 3: Compliance, Maintenance, GPS &amp; Driver App (Days 15–21)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15–16: Compliance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Compliance documents CRUD — all 6 document types for vehicles and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Compliance dashboard — traffic light status grid for entire fleet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Setup pg_cron daily job: daily-compliance-alerts at 8:30 AM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alert logic — set a document to expire in 29 days; confirm WhatsApp fires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17: Maintenance &amp; Tyres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Vehicle maintenance log — add service entry, view history, compute health score (0-100)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Maintenance scheduled alert via pg_cron — check next_service_km vs current odometer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Tyre inventory CRUD — add tyre, track position, km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Tyre replacement alert logic — trigger at 80% of expected_life_km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18–19: GPS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App: expo-location background tracking — send pings to vehicle_locations table every 30s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Owner App: Live map screen with react-native-maps — show all active vehicle pins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Web: @react-google-maps/api live fleet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Route history playback — polyline from vehicle_locations for a completed trip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Public tracking page (Next.js) at /track/[token] — no auth, shows LR status +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Geo-fence alert logic in Edge Function — check vehicle entry/exit on each GPS ping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20–21: Driver App (Standalone)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Separate Expo app: /apps/driver — minimal UI, Hindi/Telugu, dark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home: Today's active trip card with large DEPART / ARRIVE / DONE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Expense entry: Diesel, toll, misc — large number inputs, photo capture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POD upload screen: expo-camera capture → compress → upload → auto-attach to LR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Salary slip view: show current month breakdown + past 3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with actual non-English-speaking truck driver — iterate on UX</w:t>
      </w:r>
    </w:p>
    <w:p>
      <w:pPr>
        <w:spacing w:before="0" w:after="1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WEEK 4: Finance, GST, Polish &amp; Launch (Days 22–28)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22–23: Vendor, Branch &amp; Driver Salary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Vendor CRUD — profile, payment ledger, trip history, overdue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Driver salary module — monthly salary entry, advance deductions, salary slip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salary_slip PDF: generate with @react-pdf/renderer, store in Supabase Storage, share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 management — branch P&amp;L, inter-branch transfer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24–25: Financial Reports &amp; GST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Trip P&amp;L report — table + recharts BarChart, route ranking, vehicle ranking, customer 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GSTR-1 report — aggregate all LR entries with GST for the month, formatted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GSTR-3B summary — tax liability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 to Excel with xlsx package — GST data in government-specified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Export to PDF with @react-pdf/renderer — P&amp;L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P&amp;L pg_cron job: monthly-pl-summary — WhatsApp message on 1st of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 email: send monthly PDF report via Supabase smtp to companies.ca_email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26: E-Way Bill (Manual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EWB number field on LR create/edit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EWB expiry date field and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E-Way Bill list screen — shows all EWBs, expiry status, filter by expiring soon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EWB expiry alert — pg_cron checks daily; WhatsApp alert at 6 hours before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Compliance dashboard EWB widget — count of expiring EWBs in next 24 hours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27: Internationalisation (Hindi + Telugu)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i18next with en, hi, te locale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Translate all UI strings in Driver App to Hindi and Telugu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language selector in Owner App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Driver App with Hindi selected — all screens readable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Translate all 8 WhatsApp message templates to Hindi and Telugu; submit new templates to Meta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28: UAT, Performance &amp;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Load test: create 100 LRs, 50 trips — check dashboard load time &lt; 1.5s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Offline test: airplane mode → create LR → restore connection → confirm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RLS security test: log in as Company B; attempt to access Company A data via Supabase client — must return 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bot end-to-end test: full trip lifecycle via WhatsApp commands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GPS tracking battery drain test: 2-hour background tracking on budget Android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 first real fleet owner in Vizag — guided setup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privacy policy and terms of service pages (Next.js static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Android app to Google Play Store via EAS Submit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F9731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🎯 Section 13: Technical Success Criteria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✅ Definition of Technical Done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FleetOS is technically ready to launch when ALL of the following pass. Run this checklist before onboarding the first paying customer.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80"/>
        <w:gridCol w:w="5400"/>
      </w:tblGrid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RLS isolation test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in as Company B; run SELECT * FROM lr_entries in Supabase client; returns 0 rows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T2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Offline LR creation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Enable airplane mode; create LR; restore connection; LR appears in Supabase within 60 seconds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bot — trip lifecycle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trip → send DEPART → ARRIVE → DONE via WhatsApp → dashboard shows each status change within 5 seconds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T4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Diesel theft alert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vehicle baseline to 5.0 km/L; enter trip with 3.5 km/L; WhatsApp alert received within 2 minutes of trip completion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T5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 alert timing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document expiry to 30 days from today; run pg_cron job manually; WhatsApp alert received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T6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LR creation speed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from opening Create LR form to WhatsApp notification received by consignee: &lt; 90 seconds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T7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dashboard on Jio 4G (speed test ~15 Mbps); dashboard KPI cards visible within 1.5 seconds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T8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LR PDF on mobile; share via WhatsApp; recipient can open and read all fields clearly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T9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GST report accuracy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 10 test LRs with known GST amounts; export GSTR-1; verify total tax matches manual calculation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T10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App running in background for 30 minutes; Owner App map shows vehicle moving with &lt; 60-second lag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T11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Driver App language test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Driver App to Hindi; hand to a non-English speaker; they successfully update trip status and upload POD without assistance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T12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Android performance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Owner App on a device with 2GB RAM, Android 10; no crashes in 30-minute session; scroll is smooth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simultaneous users creating LRs in same company; no data corruption; all LR numbers unique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T14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Uptime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accessible and functional for 7 consecutive days without manual intervention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T15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P&amp;L report as PDF and GST data as Excel; both files open correctly in standard apps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🚀 You're Ready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all 15 technical criteria pass, FleetOS is production-ready. Get on a call with your first Vizag fleet owner, open the app, and walk them through creating their first LR. That's the real launch. Everything else is just shipping code.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2026-03-01T00:24:53.859Z</dcterms:created>
  <dcterms:modified xsi:type="dcterms:W3CDTF">2026-03-01T00:24:53.861Z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