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рилсов</w:t>
      </w:r>
    </w:p>
    <w:p>
      <w:r>
        <w:rPr>
          <w:b w:val="0"/>
          <w:i/>
        </w:rPr>
        <w:t>Роман, ниже хуки и основной текст двух рилсов и ссылки на рилсы-референсы, на которые опирались.</w:t>
      </w:r>
    </w:p>
    <w:p>
      <w:pPr>
        <w:pStyle w:val="Heading1"/>
      </w:pPr>
      <w:r>
        <w:t>Рилс 1. 5 мест, где переписку с клиентами уже ведёт нейросеть</w:t>
      </w:r>
    </w:p>
    <w:p>
      <w:r>
        <w:rPr>
          <w:b w:val="0"/>
          <w:i/>
        </w:rPr>
        <w:t>Длительность: ≈ 1 мин 35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Переписку с клиентами уже можно отдать нейросети в пяти местах. Про последнее почти никто не знает.</w:t>
      </w:r>
    </w:p>
    <w:p>
      <w:r>
        <w:rPr>
          <w:b w:val="0"/>
          <w:i w:val="0"/>
        </w:rPr>
        <w:t>Хук 2: Ты всё ещё сам отвечаешь клиентам в WhatsApp, Instagram и на Авито? Вот где это уже делает нейросеть.</w:t>
      </w:r>
    </w:p>
    <w:p>
      <w:r>
        <w:rPr>
          <w:b w:val="0"/>
          <w:i w:val="0"/>
        </w:rPr>
        <w:t>Хук 3: WhatsApp, Instagram, Авито, Wildberries, Telegram — в каждом из них нейросеть уже может отвечать твоим клиентам. Показываю где и как.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Первое — WhatsApp. Сразу оговорка: в России он сейчас заблокирован, так что это для тех, у кого клиенты в других странах. В сентябре Meta выпустила официальный MCP-сервер, пока в бета-версии: через него Claude сам подключает номер к WhatsApp Business API, настраивает шаблоны сообщений и проверяет, что всё работает. Раньше для этого нанимали разработчика.</w:t>
      </w:r>
    </w:p>
    <w:p>
      <w:r>
        <w:rPr>
          <w:b w:val="0"/>
          <w:i w:val="0"/>
        </w:rPr>
        <w:t>Второе — Instagram. Связка ManyChat и ChatGPT: человек пишет слово в комментариях — и бот сам отвечает ему в директ, присылает ссылку и отвечает на вопросы о цене.</w:t>
      </w:r>
    </w:p>
    <w:p>
      <w:r>
        <w:rPr>
          <w:b w:val="0"/>
          <w:i w:val="0"/>
        </w:rPr>
        <w:t>Третье — Авито. У Авито есть API мессенджера, и бот с нейросетью отвечает покупателям: наличие, доставка, цена. А готовую заявку сразу присылает тебе.</w:t>
      </w:r>
    </w:p>
    <w:p>
      <w:r>
        <w:rPr>
          <w:b w:val="0"/>
          <w:i w:val="0"/>
        </w:rPr>
        <w:t>Четвёртое — Wildberries. У него есть официальный API вопросов и отзывов. Подключаешь к нему нейросеть — она сама читает новые отзывы и вопросы покупателей и публикует ответы. Можно настроить, чтобы автоматически уходили ответы на четыре и пять звёзд, а сложные отзывы приходили тебе на проверку.</w:t>
      </w:r>
    </w:p>
    <w:p>
      <w:r>
        <w:rPr>
          <w:b w:val="0"/>
          <w:i w:val="0"/>
        </w:rPr>
        <w:t>И пятое — Telegram. В Telegram Business бота можно подключить прямо к своему аккаунту — и он отвечает клиентам от твоего имени, в твоём же чате.</w:t>
      </w:r>
    </w:p>
    <w:p>
      <w:r>
        <w:rPr>
          <w:b w:val="0"/>
          <w:i w:val="0"/>
        </w:rPr>
        <w:t>Главное правило везде одно: нейросеть отвечает на типовые вопросы, а жалобы и крупные заказы передаёт тебе.</w:t>
      </w:r>
    </w:p>
    <w:p>
      <w:r>
        <w:rPr>
          <w:b w:val="0"/>
          <w:i w:val="0"/>
        </w:rPr>
        <w:t>Напиши в комментариях, где тебе автоматизировать переписку: WhatsApp, Instagram, Авито, Wildberries или Telegram, — и следующее видео я сниму именно про это.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WhatsApp: Claude + официальный WhatsApp Business MCP (@erickcastilio.ia) — https://www.instagram.com/reel/Ddt5T--xm2k/</w:t>
      </w:r>
    </w:p>
    <w:p>
      <w:pPr>
        <w:pStyle w:val="ListBullet"/>
      </w:pPr>
      <w:r>
        <w:t>WhatsApp за 5 минут через Claude (@aiwithanushka) — https://www.instagram.com/reel/DdMMPYUzvcK/</w:t>
      </w:r>
    </w:p>
    <w:p>
      <w:pPr>
        <w:pStyle w:val="ListBullet"/>
      </w:pPr>
      <w:r>
        <w:t>Instagram: ChatGPT + ManyChat, ответы в директ (@mavgpt) — https://www.instagram.com/reel/Dc3h-JKKFyC/</w:t>
      </w:r>
    </w:p>
    <w:p>
      <w:pPr>
        <w:pStyle w:val="ListBullet"/>
      </w:pPr>
      <w:r>
        <w:t>Instagram: Claude + ManyChat (@askcatgpt) — https://www.instagram.com/reel/DYTE2YSC1TR/</w:t>
      </w:r>
    </w:p>
    <w:p>
      <w:pPr>
        <w:pStyle w:val="ListBullet"/>
      </w:pPr>
      <w:r>
        <w:t>Салон красоты: ассистент ChatGPT для записи и оплаты (@debiichris) — https://www.instagram.com/reel/DYP3hPSsqvV/</w:t>
      </w:r>
    </w:p>
    <w:p>
      <w:pPr>
        <w:pStyle w:val="ListBullet"/>
      </w:pPr>
      <w:r>
        <w:t>Формат «5 инструментов» — 286 тыс. просмотров (@anna_freydina) — https://www.instagram.com/reel/DahV1ehhJaF/</w:t>
      </w:r>
    </w:p>
    <w:p>
      <w:pPr>
        <w:pStyle w:val="ListBullet"/>
      </w:pPr>
      <w:r>
        <w:t>ИИ-менеджер звонит клиентам — 343 тыс. (@donat_sellergpt) — https://www.instagram.com/reel/DbnvWe5sDuP/</w:t>
      </w:r>
    </w:p>
    <w:p>
      <w:r>
        <w:rPr>
          <w:b w:val="0"/>
          <w:i/>
          <w:color w:val="6E6E6E"/>
        </w:rPr>
        <w:t>Факты проверены 8 октября 2026: WhatsApp Business MCP от Meta (бета, с 15 сентября 2026); WhatsApp в России заблокирован с февраля 2026 (работает только через VPN); у Авито есть API с мессенджером и отзывами; у Wildberries — официальный API вопросов и отзывов (feedbacks-api, ответы публикуются методом /feedbacks/answer, токен действует 180 дней; при подозрительной активности WB может ограничить доступ к API); ManyChat — шаг с ChatGPT в сценариях по ключевому слову; Telegram Business — подключение бота к личному аккаунту. Цифры лайков у первых референсов — по данным Meta AI, мы их не перепроверяли.</w:t>
      </w:r>
    </w:p>
    <w:p>
      <w:pPr>
        <w:pStyle w:val="Heading1"/>
      </w:pPr>
      <w:r>
        <w:t>Рилс 2. Claude бесплатно на год для стартапов</w:t>
      </w:r>
    </w:p>
    <w:p>
      <w:r>
        <w:rPr>
          <w:b w:val="0"/>
          <w:i/>
        </w:rPr>
        <w:t>Длительность: ≈ 1 мин 25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Anthropic раздаёт Claude бесплатно на год. Но получат не все — разбираю, кто проходит.</w:t>
      </w:r>
    </w:p>
    <w:p>
      <w:r>
        <w:rPr>
          <w:b w:val="0"/>
          <w:i w:val="0"/>
        </w:rPr>
        <w:t>Хук 2: Год платного Claude для команды из пяти человек — бесплатно. Вот как подать заявку.</w:t>
      </w:r>
    </w:p>
    <w:p>
      <w:r>
        <w:rPr>
          <w:b w:val="0"/>
          <w:i w:val="0"/>
        </w:rPr>
        <w:t>Хук 3: Если у тебя свой продукт, можно получить Claude бесплатно на год. Главное — не совершить ошибку, из-за которой отказывают.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Шестого октября Anthropic обновили программу для стартапов. Что дают: год тарифа Claude Team — до пяти премиум-мест, тысячу долларов на API и скидки партнёров до сорока пяти тысяч долларов. Плюс консультации с инженерами Anthropic.</w:t>
      </w:r>
    </w:p>
    <w:p>
      <w:r>
        <w:rPr>
          <w:b w:val="0"/>
          <w:i w:val="0"/>
        </w:rPr>
        <w:t>Кто может подать: стартап, которому меньше пяти лет, или проект, который получал инвестиции за последние два года. И инвестиции не обязательны — подходят проекты на свои деньги.</w:t>
      </w:r>
    </w:p>
    <w:p>
      <w:r>
        <w:rPr>
          <w:b w:val="0"/>
          <w:i w:val="0"/>
        </w:rPr>
        <w:t>Что нужно: аккаунт в Claude Console, почта на домене твоего сайта — не Gmail — и короткое описание продукта. Решение часто приходит за минуты, остальные заявки смотрят два-три рабочих дня.</w:t>
      </w:r>
    </w:p>
    <w:p>
      <w:r>
        <w:rPr>
          <w:b w:val="0"/>
          <w:i w:val="0"/>
        </w:rPr>
        <w:t>А теперь то, о чём часто молчат. Программа работает только в странах, где Claude официально доступен. Например, Казахстан и Грузия подходят, а Россия и Беларусь — нет. Полный список есть на сайте Anthropic. Обходить это не советую: аккаунт могут заблокировать вместе с подпиской.</w:t>
      </w:r>
    </w:p>
    <w:p>
      <w:r>
        <w:rPr>
          <w:b w:val="0"/>
          <w:i w:val="0"/>
        </w:rPr>
        <w:t>И совет от тех, кто уже подавал: одобряют живые продукты с историей — сайт, пользователи, страницы в магазинах приложений. Сайт, собранный за вечер, почти наверняка получит отказ. И опиши в заявке, как именно Claude ускорит работу над твоим продуктом.</w:t>
      </w:r>
    </w:p>
    <w:p>
      <w:r>
        <w:rPr>
          <w:b w:val="0"/>
          <w:i w:val="0"/>
        </w:rPr>
        <w:t>Напиши в комментариях, какой у тебя продукт, — и в следующем видео я разберу, как описать его в заявке.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Исходный рилс по теме (@itmaxxer, TikTok) — https://www.tiktok.com/@itmaxxer/video/7693927761303325984</w:t>
      </w:r>
    </w:p>
    <w:p>
      <w:pPr>
        <w:pStyle w:val="ListBullet"/>
      </w:pPr>
      <w:r>
        <w:t>Официальная страница программы — https://claude.com/programs/startups</w:t>
      </w:r>
    </w:p>
    <w:p>
      <w:pPr>
        <w:pStyle w:val="ListBullet"/>
      </w:pPr>
      <w:r>
        <w:t>CNBC о запуске программы — https://www.cnbc.com/2026/10/06/anthropic-claude-startups-program.html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