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《</w:t>
      </w:r>
      <w:r>
        <w:t>JetBrains全家桶jh官方试用彩蛋，自动每月自动续30天</w:t>
      </w:r>
      <w:r>
        <w:t>》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安装步骤</w:t>
      </w:r>
      <w:r>
        <w:rPr>
          <w:rFonts w:hint="default"/>
          <w:lang w:eastAsia="zh-Hans"/>
        </w:rPr>
        <w:t>：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安装JetBrains全家桶任意软件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这里以Westorm为例</w:t>
      </w:r>
      <w:r>
        <w:rPr>
          <w:rFonts w:hint="default"/>
          <w:lang w:eastAsia="zh-Hans"/>
        </w:rPr>
        <w:t>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全家桶软件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设置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Plugins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选择从本地安装</w:t>
      </w:r>
      <w:r>
        <w:rPr>
          <w:rFonts w:hint="default"/>
          <w:lang w:eastAsia="zh-Hans"/>
        </w:rPr>
        <w:t>——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Hans"/>
        </w:rPr>
      </w:pPr>
      <w:r>
        <w:drawing>
          <wp:inline distT="0" distB="0" distL="114300" distR="114300">
            <wp:extent cx="5858510" cy="2605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倒入插件</w:t>
      </w:r>
      <w:r>
        <w:rPr>
          <w:rFonts w:hint="default"/>
          <w:lang w:eastAsia="zh-Hans"/>
        </w:rPr>
        <w:t>：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5271135" cy="2847340"/>
            <wp:effectExtent l="0" t="0" r="12065" b="228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2. </w:t>
      </w:r>
      <w:r>
        <w:rPr>
          <w:rFonts w:hint="eastAsia"/>
          <w:lang w:val="en-US" w:eastAsia="zh-Hans"/>
        </w:rPr>
        <w:t>配置自动激活</w:t>
      </w:r>
      <w:r>
        <w:rPr>
          <w:rFonts w:hint="default"/>
          <w:lang w:eastAsia="zh-Hans"/>
        </w:rPr>
        <w:t>：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安装完成插件后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help选项就多了个“Eval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Reset”的选项</w:t>
      </w:r>
      <w:r>
        <w:rPr>
          <w:rFonts w:hint="default"/>
          <w:lang w:eastAsia="zh-Hans"/>
        </w:rPr>
        <w:t>：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点击help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进入“Eval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Reset”</w:t>
      </w:r>
      <w:r>
        <w:rPr>
          <w:rFonts w:hint="default"/>
          <w:lang w:eastAsia="zh-Hans"/>
        </w:rPr>
        <w:t>，</w:t>
      </w:r>
      <w:bookmarkStart w:id="0" w:name="_GoBack"/>
      <w:bookmarkEnd w:id="0"/>
      <w:r>
        <w:rPr>
          <w:rFonts w:hint="eastAsia"/>
          <w:lang w:val="en-US" w:eastAsia="zh-Hans"/>
        </w:rPr>
        <w:t>勾选“Auto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Reset”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再点击右下角“Reset”按钮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然后自动到期重新进入下一个</w:t>
      </w:r>
      <w:r>
        <w:rPr>
          <w:rFonts w:hint="default"/>
          <w:lang w:eastAsia="zh-Hans"/>
        </w:rPr>
        <w:t>30</w:t>
      </w:r>
      <w:r>
        <w:rPr>
          <w:rFonts w:hint="eastAsia"/>
          <w:lang w:val="en-US" w:eastAsia="zh-Hans"/>
        </w:rPr>
        <w:t>天试用期</w:t>
      </w:r>
      <w:r>
        <w:rPr>
          <w:rFonts w:hint="default"/>
          <w:lang w:eastAsia="zh-Hans"/>
        </w:rPr>
        <w:t>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Hans"/>
        </w:rPr>
      </w:pPr>
      <w:r>
        <w:drawing>
          <wp:inline distT="0" distB="0" distL="114300" distR="114300">
            <wp:extent cx="5622925" cy="3409950"/>
            <wp:effectExtent l="0" t="0" r="15875" b="190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bottom w:val="double" w:color="auto" w:sz="4" w:space="0"/>
        </w:pBdr>
        <w:spacing w:before="0" w:beforeAutospacing="1" w:after="0" w:afterAutospacing="1"/>
        <w:ind w:right="0" w:rightChars="0"/>
        <w:jc w:val="left"/>
        <w:rPr>
          <w:rFonts w:hint="default"/>
          <w:lang w:eastAsia="zh-Hans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86818C"/>
    <w:multiLevelType w:val="singleLevel"/>
    <w:tmpl w:val="6086818C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5E8BFB"/>
    <w:rsid w:val="0FED4BF6"/>
    <w:rsid w:val="285E8BFB"/>
    <w:rsid w:val="2E5FEA40"/>
    <w:rsid w:val="3EFD46BD"/>
    <w:rsid w:val="5FDA8567"/>
    <w:rsid w:val="74EE6BE6"/>
    <w:rsid w:val="75F79432"/>
    <w:rsid w:val="7A5F32FB"/>
    <w:rsid w:val="7A7CB107"/>
    <w:rsid w:val="7E973489"/>
    <w:rsid w:val="7F9EF338"/>
    <w:rsid w:val="97BF11B9"/>
    <w:rsid w:val="B6F65D1B"/>
    <w:rsid w:val="B7DFA8A8"/>
    <w:rsid w:val="B7F502C8"/>
    <w:rsid w:val="E96B0B54"/>
    <w:rsid w:val="ECFFD71D"/>
    <w:rsid w:val="EEFB8676"/>
    <w:rsid w:val="FEBA7900"/>
    <w:rsid w:val="FFEE3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Office_3.5.0.5510_F1E327BC-269C-435d-A152-05C5408002CA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2021-04-26T18:00:00Z</dcterms:created>
  <dc:creator>fyonecon</dc:creator>
  <cp:lastModifiedBy>fyonecon</cp:lastModifiedBy>
  <dcterms:modified xsi:type="dcterms:W3CDTF">2021-04-26T17:11:02Z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2052-3.5.0.5510</vt:lpwstr>
  </property>
</Properties>
</file>